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902" w:rsidRPr="002D3FDE" w:rsidRDefault="00522BB0" w:rsidP="00C82902">
      <w:pPr>
        <w:tabs>
          <w:tab w:val="left" w:pos="1620"/>
          <w:tab w:val="left" w:pos="11565"/>
        </w:tabs>
        <w:jc w:val="right"/>
        <w:rPr>
          <w:b w:val="0"/>
          <w:sz w:val="24"/>
          <w:szCs w:val="24"/>
        </w:rPr>
      </w:pPr>
      <w:r w:rsidRPr="002D3FDE">
        <w:rPr>
          <w:sz w:val="24"/>
          <w:szCs w:val="24"/>
        </w:rPr>
        <w:tab/>
      </w:r>
      <w:r w:rsidR="00C82902" w:rsidRPr="002D3FDE">
        <w:rPr>
          <w:sz w:val="24"/>
          <w:szCs w:val="24"/>
        </w:rPr>
        <w:tab/>
      </w:r>
      <w:r w:rsidR="00C82902" w:rsidRPr="002D3FDE">
        <w:rPr>
          <w:b w:val="0"/>
          <w:sz w:val="24"/>
          <w:szCs w:val="24"/>
        </w:rPr>
        <w:t>Приложение</w:t>
      </w:r>
    </w:p>
    <w:p w:rsidR="00C82902" w:rsidRPr="002D3FDE" w:rsidRDefault="00C82902" w:rsidP="00C82902">
      <w:pPr>
        <w:tabs>
          <w:tab w:val="left" w:pos="1620"/>
          <w:tab w:val="left" w:pos="11565"/>
        </w:tabs>
        <w:jc w:val="right"/>
        <w:rPr>
          <w:b w:val="0"/>
          <w:sz w:val="24"/>
          <w:szCs w:val="24"/>
        </w:rPr>
      </w:pPr>
      <w:r w:rsidRPr="002D3FDE">
        <w:rPr>
          <w:b w:val="0"/>
          <w:sz w:val="24"/>
          <w:szCs w:val="24"/>
        </w:rPr>
        <w:t>к приказу ФГБОУ ДО ФЦДО</w:t>
      </w:r>
    </w:p>
    <w:p w:rsidR="00C82902" w:rsidRPr="002D3FDE" w:rsidRDefault="00C82902" w:rsidP="00C82902">
      <w:pPr>
        <w:tabs>
          <w:tab w:val="left" w:pos="1620"/>
          <w:tab w:val="left" w:pos="11565"/>
        </w:tabs>
        <w:jc w:val="right"/>
        <w:rPr>
          <w:b w:val="0"/>
          <w:sz w:val="24"/>
          <w:szCs w:val="24"/>
        </w:rPr>
      </w:pPr>
      <w:r w:rsidRPr="002D3FDE">
        <w:rPr>
          <w:b w:val="0"/>
          <w:sz w:val="24"/>
          <w:szCs w:val="24"/>
        </w:rPr>
        <w:t>от «____»_______ 2024 г.  №______</w:t>
      </w:r>
    </w:p>
    <w:p w:rsidR="00C82902" w:rsidRPr="002D3FDE" w:rsidRDefault="00C82902" w:rsidP="00C82902">
      <w:pPr>
        <w:tabs>
          <w:tab w:val="left" w:pos="1620"/>
          <w:tab w:val="left" w:pos="11565"/>
        </w:tabs>
        <w:jc w:val="right"/>
        <w:rPr>
          <w:b w:val="0"/>
          <w:sz w:val="24"/>
          <w:szCs w:val="24"/>
        </w:rPr>
      </w:pPr>
    </w:p>
    <w:p w:rsidR="00522BB0" w:rsidRPr="002D3FDE" w:rsidRDefault="00C82902" w:rsidP="00C82902">
      <w:pPr>
        <w:tabs>
          <w:tab w:val="left" w:pos="1620"/>
          <w:tab w:val="left" w:pos="11565"/>
        </w:tabs>
        <w:jc w:val="right"/>
        <w:rPr>
          <w:sz w:val="24"/>
          <w:szCs w:val="24"/>
        </w:rPr>
      </w:pPr>
      <w:r w:rsidRPr="002D3FDE">
        <w:rPr>
          <w:sz w:val="24"/>
          <w:szCs w:val="24"/>
        </w:rPr>
        <w:t>Итоговый протокол результатов Всероссийского образовательного проекта «Музеный час»</w:t>
      </w:r>
    </w:p>
    <w:p w:rsidR="00C82902" w:rsidRPr="002D3FDE" w:rsidRDefault="00C82902" w:rsidP="00522BB0">
      <w:pPr>
        <w:tabs>
          <w:tab w:val="left" w:pos="1620"/>
          <w:tab w:val="center" w:pos="5031"/>
        </w:tabs>
        <w:jc w:val="left"/>
        <w:rPr>
          <w:sz w:val="24"/>
          <w:szCs w:val="24"/>
        </w:rPr>
      </w:pPr>
    </w:p>
    <w:tbl>
      <w:tblPr>
        <w:tblW w:w="149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
        <w:gridCol w:w="2004"/>
        <w:gridCol w:w="2471"/>
        <w:gridCol w:w="1276"/>
        <w:gridCol w:w="1985"/>
        <w:gridCol w:w="952"/>
        <w:gridCol w:w="952"/>
        <w:gridCol w:w="952"/>
        <w:gridCol w:w="952"/>
        <w:gridCol w:w="870"/>
        <w:gridCol w:w="1625"/>
      </w:tblGrid>
      <w:tr w:rsidR="002D3FDE" w:rsidRPr="002D3FDE" w:rsidTr="002D3FDE">
        <w:trPr>
          <w:trHeight w:val="998"/>
        </w:trPr>
        <w:tc>
          <w:tcPr>
            <w:tcW w:w="927" w:type="dxa"/>
            <w:shd w:val="clear" w:color="auto" w:fill="auto"/>
            <w:vAlign w:val="center"/>
          </w:tcPr>
          <w:p w:rsidR="002D3FDE" w:rsidRPr="002D3FDE" w:rsidRDefault="002D3FDE" w:rsidP="00AE7D0F">
            <w:pPr>
              <w:rPr>
                <w:color w:val="000000"/>
                <w:sz w:val="20"/>
              </w:rPr>
            </w:pPr>
            <w:r w:rsidRPr="002D3FDE">
              <w:rPr>
                <w:color w:val="000000"/>
                <w:sz w:val="20"/>
              </w:rPr>
              <w:t>Номер ID</w:t>
            </w:r>
          </w:p>
        </w:tc>
        <w:tc>
          <w:tcPr>
            <w:tcW w:w="2004" w:type="dxa"/>
            <w:shd w:val="clear" w:color="auto" w:fill="auto"/>
            <w:vAlign w:val="center"/>
          </w:tcPr>
          <w:p w:rsidR="002D3FDE" w:rsidRPr="002D3FDE" w:rsidRDefault="002D3FDE" w:rsidP="00AE7D0F">
            <w:pPr>
              <w:rPr>
                <w:color w:val="000000"/>
                <w:sz w:val="20"/>
              </w:rPr>
            </w:pPr>
            <w:r w:rsidRPr="002D3FDE">
              <w:rPr>
                <w:color w:val="000000"/>
                <w:sz w:val="20"/>
              </w:rPr>
              <w:t>Субъекты Российской Федерации</w:t>
            </w:r>
          </w:p>
        </w:tc>
        <w:tc>
          <w:tcPr>
            <w:tcW w:w="2471" w:type="dxa"/>
            <w:shd w:val="clear" w:color="auto" w:fill="auto"/>
            <w:vAlign w:val="center"/>
          </w:tcPr>
          <w:p w:rsidR="002D3FDE" w:rsidRPr="002D3FDE" w:rsidRDefault="002D3FDE" w:rsidP="00AE7D0F">
            <w:pPr>
              <w:rPr>
                <w:color w:val="000000"/>
                <w:sz w:val="20"/>
              </w:rPr>
            </w:pPr>
            <w:r w:rsidRPr="002D3FDE">
              <w:rPr>
                <w:color w:val="000000"/>
                <w:sz w:val="20"/>
              </w:rPr>
              <w:t>Название образовательной организации (по Уставу), населенный пункт</w:t>
            </w:r>
          </w:p>
        </w:tc>
        <w:tc>
          <w:tcPr>
            <w:tcW w:w="1276" w:type="dxa"/>
            <w:shd w:val="clear" w:color="auto" w:fill="auto"/>
            <w:vAlign w:val="center"/>
          </w:tcPr>
          <w:p w:rsidR="002D3FDE" w:rsidRPr="002D3FDE" w:rsidRDefault="002D3FDE" w:rsidP="00AE7D0F">
            <w:pPr>
              <w:rPr>
                <w:color w:val="000000"/>
                <w:sz w:val="20"/>
              </w:rPr>
            </w:pPr>
            <w:r w:rsidRPr="002D3FDE">
              <w:rPr>
                <w:color w:val="000000"/>
                <w:sz w:val="20"/>
              </w:rPr>
              <w:t>Фамилия и имя капитана команды</w:t>
            </w:r>
          </w:p>
        </w:tc>
        <w:tc>
          <w:tcPr>
            <w:tcW w:w="1985" w:type="dxa"/>
            <w:shd w:val="clear" w:color="auto" w:fill="auto"/>
            <w:vAlign w:val="center"/>
          </w:tcPr>
          <w:p w:rsidR="002D3FDE" w:rsidRPr="002D3FDE" w:rsidRDefault="002D3FDE" w:rsidP="00AE7D0F">
            <w:pPr>
              <w:rPr>
                <w:color w:val="000000"/>
                <w:sz w:val="20"/>
              </w:rPr>
            </w:pPr>
            <w:r w:rsidRPr="002D3FDE">
              <w:rPr>
                <w:color w:val="000000"/>
                <w:sz w:val="20"/>
              </w:rPr>
              <w:t>ФИО руководителя команды</w:t>
            </w:r>
          </w:p>
        </w:tc>
        <w:tc>
          <w:tcPr>
            <w:tcW w:w="952" w:type="dxa"/>
            <w:shd w:val="clear" w:color="auto" w:fill="auto"/>
            <w:vAlign w:val="center"/>
          </w:tcPr>
          <w:p w:rsidR="002D3FDE" w:rsidRPr="002D3FDE" w:rsidRDefault="002D3FDE" w:rsidP="00AE7D0F">
            <w:pPr>
              <w:rPr>
                <w:color w:val="000000"/>
                <w:sz w:val="20"/>
              </w:rPr>
            </w:pPr>
            <w:r w:rsidRPr="002D3FDE">
              <w:rPr>
                <w:color w:val="000000"/>
                <w:sz w:val="20"/>
              </w:rPr>
              <w:t>Баллы 1 эфир</w:t>
            </w:r>
          </w:p>
        </w:tc>
        <w:tc>
          <w:tcPr>
            <w:tcW w:w="952" w:type="dxa"/>
            <w:shd w:val="clear" w:color="auto" w:fill="auto"/>
            <w:noWrap/>
            <w:vAlign w:val="center"/>
          </w:tcPr>
          <w:p w:rsidR="002D3FDE" w:rsidRPr="002D3FDE" w:rsidRDefault="002D3FDE" w:rsidP="00AE7D0F">
            <w:pPr>
              <w:rPr>
                <w:color w:val="000000"/>
                <w:sz w:val="20"/>
              </w:rPr>
            </w:pPr>
            <w:r w:rsidRPr="002D3FDE">
              <w:rPr>
                <w:color w:val="000000"/>
                <w:sz w:val="20"/>
              </w:rPr>
              <w:t>Баллы 2 эфир</w:t>
            </w:r>
          </w:p>
        </w:tc>
        <w:tc>
          <w:tcPr>
            <w:tcW w:w="952" w:type="dxa"/>
            <w:shd w:val="clear" w:color="auto" w:fill="auto"/>
            <w:noWrap/>
            <w:vAlign w:val="center"/>
          </w:tcPr>
          <w:p w:rsidR="002D3FDE" w:rsidRPr="002D3FDE" w:rsidRDefault="002D3FDE" w:rsidP="00AE7D0F">
            <w:pPr>
              <w:rPr>
                <w:color w:val="000000"/>
                <w:sz w:val="20"/>
              </w:rPr>
            </w:pPr>
            <w:r w:rsidRPr="002D3FDE">
              <w:rPr>
                <w:color w:val="000000"/>
                <w:sz w:val="20"/>
              </w:rPr>
              <w:t>Баллы 3 эфир</w:t>
            </w:r>
          </w:p>
        </w:tc>
        <w:tc>
          <w:tcPr>
            <w:tcW w:w="952" w:type="dxa"/>
            <w:shd w:val="clear" w:color="auto" w:fill="auto"/>
            <w:noWrap/>
            <w:vAlign w:val="center"/>
          </w:tcPr>
          <w:p w:rsidR="002D3FDE" w:rsidRPr="002D3FDE" w:rsidRDefault="002D3FDE" w:rsidP="00AE7D0F">
            <w:pPr>
              <w:rPr>
                <w:color w:val="000000"/>
                <w:sz w:val="20"/>
              </w:rPr>
            </w:pPr>
            <w:r w:rsidRPr="002D3FDE">
              <w:rPr>
                <w:color w:val="000000"/>
                <w:sz w:val="20"/>
              </w:rPr>
              <w:t>Баллы 4 эфир</w:t>
            </w:r>
          </w:p>
        </w:tc>
        <w:tc>
          <w:tcPr>
            <w:tcW w:w="870" w:type="dxa"/>
            <w:shd w:val="clear" w:color="000000" w:fill="FFFFFF"/>
            <w:noWrap/>
            <w:vAlign w:val="center"/>
          </w:tcPr>
          <w:p w:rsidR="002D3FDE" w:rsidRPr="002D3FDE" w:rsidRDefault="002D3FDE" w:rsidP="002D3FDE">
            <w:pPr>
              <w:rPr>
                <w:color w:val="000000"/>
                <w:sz w:val="20"/>
              </w:rPr>
            </w:pPr>
            <w:r w:rsidRPr="002D3FDE">
              <w:rPr>
                <w:color w:val="000000"/>
                <w:sz w:val="20"/>
              </w:rPr>
              <w:t>С</w:t>
            </w:r>
            <w:r w:rsidRPr="002D3FDE">
              <w:rPr>
                <w:color w:val="000000"/>
                <w:sz w:val="20"/>
              </w:rPr>
              <w:t>умма</w:t>
            </w:r>
            <w:r w:rsidRPr="002D3FDE">
              <w:rPr>
                <w:color w:val="000000"/>
                <w:sz w:val="20"/>
              </w:rPr>
              <w:t xml:space="preserve"> баллов</w:t>
            </w:r>
          </w:p>
        </w:tc>
        <w:tc>
          <w:tcPr>
            <w:tcW w:w="1625" w:type="dxa"/>
            <w:shd w:val="clear" w:color="auto" w:fill="auto"/>
            <w:noWrap/>
            <w:vAlign w:val="center"/>
          </w:tcPr>
          <w:p w:rsidR="002D3FDE" w:rsidRPr="002D3FDE" w:rsidRDefault="002D3FDE" w:rsidP="00AE7D0F">
            <w:pPr>
              <w:rPr>
                <w:color w:val="000000"/>
                <w:sz w:val="20"/>
              </w:rPr>
            </w:pPr>
            <w:r w:rsidRPr="002D3FDE">
              <w:rPr>
                <w:color w:val="000000"/>
                <w:sz w:val="20"/>
              </w:rPr>
              <w:t>статус</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МОУ «СОШ №7 им. Д.П. </w:t>
            </w:r>
            <w:bookmarkStart w:id="0" w:name="_GoBack"/>
            <w:bookmarkEnd w:id="0"/>
            <w:r w:rsidRPr="002D3FDE">
              <w:rPr>
                <w:b w:val="0"/>
                <w:color w:val="000000"/>
                <w:sz w:val="20"/>
              </w:rPr>
              <w:t>Галкина» города Магнитогорска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Тюзина Полина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Фролова Татьяна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Саратовская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МОУ-СОШ №4 г. Маркса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Юдина Полина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Обломова Лариса Анатольевна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Ростовская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"Школа № 84", г. Ростов-на-Дону</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Молочковский Глеб</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Гончарова Виктория Вячеславовна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Рязанская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ОГБОУ "Школа №10" г. Рязань</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Маховиков Алексей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Котягина Елена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Санкт-Петербург</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Государственное бюджетное общеобразовательное учреждение средняя школа №407 Пушкинского района</w:t>
            </w:r>
            <w:proofErr w:type="gramStart"/>
            <w:r w:rsidRPr="002D3FDE">
              <w:rPr>
                <w:b w:val="0"/>
                <w:color w:val="000000"/>
                <w:sz w:val="20"/>
              </w:rPr>
              <w:t xml:space="preserve"> С</w:t>
            </w:r>
            <w:proofErr w:type="gramEnd"/>
            <w:r w:rsidRPr="002D3FDE">
              <w:rPr>
                <w:b w:val="0"/>
                <w:color w:val="000000"/>
                <w:sz w:val="20"/>
              </w:rPr>
              <w:t>анкт- Петербурга им. В.П.Бухтеева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Баркова Дарья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Александрова Ольга Геннадьевна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Нижегородская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МАОУ Бутурлинская СОШ имени В.И. Казакова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Куропаткин Сергей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Лупанова Оксана Сергеевна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23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Чувашская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автономное общеобразовательное учреждение</w:t>
            </w:r>
            <w:r w:rsidRPr="002D3FDE">
              <w:rPr>
                <w:b w:val="0"/>
                <w:color w:val="000000"/>
                <w:sz w:val="20"/>
              </w:rPr>
              <w:br/>
              <w:t>"Средняя общеобразовательная школа №11</w:t>
            </w:r>
            <w:r w:rsidRPr="002D3FDE">
              <w:rPr>
                <w:b w:val="0"/>
                <w:color w:val="000000"/>
                <w:sz w:val="20"/>
              </w:rPr>
              <w:br/>
              <w:t>им. Героя Советского Союза Ивана Андреевича Кабалина"</w:t>
            </w:r>
            <w:r w:rsidRPr="002D3FDE">
              <w:rPr>
                <w:b w:val="0"/>
                <w:color w:val="000000"/>
                <w:sz w:val="20"/>
              </w:rPr>
              <w:br/>
              <w:t xml:space="preserve">города Канаш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Федотова Анна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Антропова Галина Васильевна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Воронежская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казенное учреждение дополнительного образования "Воробьевский Центр развития творчества детей и юношества" с</w:t>
            </w:r>
            <w:proofErr w:type="gramStart"/>
            <w:r w:rsidRPr="002D3FDE">
              <w:rPr>
                <w:b w:val="0"/>
                <w:color w:val="000000"/>
                <w:sz w:val="20"/>
              </w:rPr>
              <w:t>.В</w:t>
            </w:r>
            <w:proofErr w:type="gramEnd"/>
            <w:r w:rsidRPr="002D3FDE">
              <w:rPr>
                <w:b w:val="0"/>
                <w:color w:val="000000"/>
                <w:sz w:val="20"/>
              </w:rPr>
              <w:t>оробьевка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Подгорный Матвей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Панасенко Светлана Петровна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Белгородская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МАОУ "СОШ № 16" г. Губкина Белгородской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Тутов Егор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Русанова Елена Николаевна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Санкт-Петербург</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Государственное бюджетное учреждение дополнительного образования ДЮЦ "ПЕТЕРГОФ", город Петергоф</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Кудрявцева Анастасия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Ефимова А.В.</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Нижегородская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бюджетное общеобразовательное учреждение Северная средняя школа п. </w:t>
            </w:r>
            <w:proofErr w:type="gramStart"/>
            <w:r w:rsidRPr="002D3FDE">
              <w:rPr>
                <w:b w:val="0"/>
                <w:color w:val="000000"/>
                <w:sz w:val="20"/>
              </w:rPr>
              <w:t>Северный</w:t>
            </w:r>
            <w:proofErr w:type="gramEnd"/>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Самарина Полина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Николаева Татьяна Леонидовна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32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Сахалинская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«Средняя общеобразовательная школа с. Горнозаводска Невельского района Сахалинской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Кужиахметова Виктория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Бакалец Ольга Васильевна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34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МОУ "Агаповская СОШ №1 имени П.А. Скачкова", </w:t>
            </w:r>
            <w:proofErr w:type="gramStart"/>
            <w:r w:rsidRPr="002D3FDE">
              <w:rPr>
                <w:b w:val="0"/>
                <w:color w:val="000000"/>
                <w:sz w:val="20"/>
              </w:rPr>
              <w:t>с</w:t>
            </w:r>
            <w:proofErr w:type="gramEnd"/>
            <w:r w:rsidRPr="002D3FDE">
              <w:rPr>
                <w:b w:val="0"/>
                <w:color w:val="000000"/>
                <w:sz w:val="20"/>
              </w:rPr>
              <w:t>. Агаповка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Вандышева Светлана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Тимофеева Ксения Анатольевна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35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казенное общеобразовательное учреждение "Кремяновская средняя общеобразовательная школа" Кореневского района Курской области. Село Кремяное</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Изюмченко Евгений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Пилипенко Марина Матеосовна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37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Свердловская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средняя общеобразовательная школа №36, город Нижний Тагил</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Астафьева Виктория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Гардт Ольга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38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Иркутская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казенное общеобразовательное учреждение средняя общеобразовательная школа с. Бельск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Фильчук Анастасия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Бедушвиль Светлана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52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Костромская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w:t>
            </w:r>
            <w:r w:rsidRPr="002D3FDE">
              <w:rPr>
                <w:b w:val="0"/>
                <w:color w:val="000000"/>
                <w:sz w:val="20"/>
              </w:rPr>
              <w:br/>
              <w:t>«Вочуровская средняя общеобразовательная школа» городского округа город Мантурово Костромской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Гвоздев Евгений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Гвоздева Татьяна Юрьевна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54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Алтайский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казённое общеобразовательное учреждение "Харловская </w:t>
            </w:r>
            <w:proofErr w:type="gramStart"/>
            <w:r w:rsidRPr="002D3FDE">
              <w:rPr>
                <w:b w:val="0"/>
                <w:color w:val="000000"/>
                <w:sz w:val="20"/>
              </w:rPr>
              <w:t>общеобразовательная</w:t>
            </w:r>
            <w:proofErr w:type="gramEnd"/>
            <w:r w:rsidRPr="002D3FDE">
              <w:rPr>
                <w:b w:val="0"/>
                <w:color w:val="000000"/>
                <w:sz w:val="20"/>
              </w:rPr>
              <w:t xml:space="preserve"> школы", с. Харлово, Краснощёковский район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Сергиенко Ярослав</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Нартова Вероника Алексеевна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56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"Специальная (коррекционная) общеобразовательная школа для обучающихся с ограниченными возможностями здоровья (нарушение интеллекта) №72 г</w:t>
            </w:r>
            <w:proofErr w:type="gramStart"/>
            <w:r w:rsidRPr="002D3FDE">
              <w:rPr>
                <w:b w:val="0"/>
                <w:color w:val="000000"/>
                <w:sz w:val="20"/>
              </w:rPr>
              <w:t>.Ч</w:t>
            </w:r>
            <w:proofErr w:type="gramEnd"/>
            <w:r w:rsidRPr="002D3FDE">
              <w:rPr>
                <w:b w:val="0"/>
                <w:color w:val="000000"/>
                <w:sz w:val="20"/>
              </w:rPr>
              <w:t>елябинска"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Мельник Данила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Муфтеева Маргарита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56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"Специальная (коррекционная) общеобразовательная школа для обучающихся с ограниченными возможностями здоровья (нарушение интеллекта) №72 г. Челябинска"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Мельник Данила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Муфтеева Маргарита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59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гимназия N 10 г.о</w:t>
            </w:r>
            <w:proofErr w:type="gramStart"/>
            <w:r w:rsidRPr="002D3FDE">
              <w:rPr>
                <w:b w:val="0"/>
                <w:color w:val="000000"/>
                <w:sz w:val="20"/>
              </w:rPr>
              <w:t>.Е</w:t>
            </w:r>
            <w:proofErr w:type="gramEnd"/>
            <w:r w:rsidRPr="002D3FDE">
              <w:rPr>
                <w:b w:val="0"/>
                <w:color w:val="000000"/>
                <w:sz w:val="20"/>
              </w:rPr>
              <w:t xml:space="preserve">горьевск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Хмелевская Алена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Филатова Ольга Николаевна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60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Белгородская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ОГАПОУ Белгородский механико-технологический колледж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Клочко Алена Павловна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Новикова Наталья Викторовна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61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Ульяновская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общеобразовательное учреждение Новоуренская средняя школа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Рожнов Сергей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Юдина Юлия Анатольевна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62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Волгоградская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автономное образовательное учреждение «Средняя общеобразовательная </w:t>
            </w:r>
            <w:r w:rsidRPr="002D3FDE">
              <w:rPr>
                <w:b w:val="0"/>
                <w:color w:val="000000"/>
                <w:sz w:val="20"/>
              </w:rPr>
              <w:lastRenderedPageBreak/>
              <w:t>школа 27» г</w:t>
            </w:r>
            <w:proofErr w:type="gramStart"/>
            <w:r w:rsidRPr="002D3FDE">
              <w:rPr>
                <w:b w:val="0"/>
                <w:color w:val="000000"/>
                <w:sz w:val="20"/>
              </w:rPr>
              <w:t>.Ч</w:t>
            </w:r>
            <w:proofErr w:type="gramEnd"/>
            <w:r w:rsidRPr="002D3FDE">
              <w:rPr>
                <w:b w:val="0"/>
                <w:color w:val="000000"/>
                <w:sz w:val="20"/>
              </w:rPr>
              <w:t>ереповца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Земскова Мария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Козина Наталья Алексеевна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63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"Школа 25 имени Героя Российской Федерации А.С. Ситникова"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Гундов Степан</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Мирошникова Инна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68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Оренбургская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МОАУ "СОШ № 2 г. Орска"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Батутин Сергей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Левицкая Ирина Викторовна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70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Смоленская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Лучесская основная школа им. В.Ф. Михалькова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Шмарцева Виктория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Понкратов Иван Владимирович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74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Санкт-Петербург</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Государственное бюджетное общеобразовательное учреждение лицей №623 имени </w:t>
            </w:r>
            <w:proofErr w:type="gramStart"/>
            <w:r w:rsidRPr="002D3FDE">
              <w:rPr>
                <w:b w:val="0"/>
                <w:color w:val="000000"/>
                <w:sz w:val="20"/>
              </w:rPr>
              <w:t>Ивана Петровича Павлова Выборгского района Санкт-Петербурга</w:t>
            </w:r>
            <w:proofErr w:type="gramEnd"/>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Бостанидис Спартак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Кучеровская Полина Викторовна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78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Краснодарский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МБУ ДО ЦДЮТиЭ</w:t>
            </w:r>
          </w:p>
        </w:tc>
        <w:tc>
          <w:tcPr>
            <w:tcW w:w="1276" w:type="dxa"/>
            <w:shd w:val="clear" w:color="auto" w:fill="auto"/>
            <w:vAlign w:val="center"/>
            <w:hideMark/>
          </w:tcPr>
          <w:p w:rsidR="002D3FDE" w:rsidRPr="002D3FDE" w:rsidRDefault="002D3FDE" w:rsidP="00522BB0">
            <w:pPr>
              <w:rPr>
                <w:b w:val="0"/>
                <w:color w:val="000000"/>
                <w:sz w:val="20"/>
              </w:rPr>
            </w:pPr>
            <w:proofErr w:type="gramStart"/>
            <w:r w:rsidRPr="002D3FDE">
              <w:rPr>
                <w:b w:val="0"/>
                <w:color w:val="000000"/>
                <w:sz w:val="20"/>
              </w:rPr>
              <w:t>Ценных</w:t>
            </w:r>
            <w:proofErr w:type="gramEnd"/>
            <w:r w:rsidRPr="002D3FDE">
              <w:rPr>
                <w:b w:val="0"/>
                <w:color w:val="000000"/>
                <w:sz w:val="20"/>
              </w:rPr>
              <w:t xml:space="preserve"> Анастасия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Багринцева Лидия Борисовна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84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средняя общеобразовательная школ№2 г</w:t>
            </w:r>
            <w:proofErr w:type="gramStart"/>
            <w:r w:rsidRPr="002D3FDE">
              <w:rPr>
                <w:b w:val="0"/>
                <w:color w:val="000000"/>
                <w:sz w:val="20"/>
              </w:rPr>
              <w:t>.Б</w:t>
            </w:r>
            <w:proofErr w:type="gramEnd"/>
            <w:r w:rsidRPr="002D3FDE">
              <w:rPr>
                <w:b w:val="0"/>
                <w:color w:val="000000"/>
                <w:sz w:val="20"/>
              </w:rPr>
              <w:t>арабинск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Берш Вероника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Медцкер Елена Ивановна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85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бюджетное общеобразовательное учреждение "Средняя общеобразовательная школа с углубленным изучением предметов </w:t>
            </w:r>
            <w:r w:rsidRPr="002D3FDE">
              <w:rPr>
                <w:b w:val="0"/>
                <w:color w:val="000000"/>
                <w:sz w:val="20"/>
              </w:rPr>
              <w:lastRenderedPageBreak/>
              <w:t>№28"</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Курасова Иван</w:t>
            </w:r>
          </w:p>
        </w:tc>
        <w:tc>
          <w:tcPr>
            <w:tcW w:w="1985" w:type="dxa"/>
            <w:shd w:val="clear" w:color="auto" w:fill="auto"/>
            <w:vAlign w:val="center"/>
            <w:hideMark/>
          </w:tcPr>
          <w:p w:rsidR="002D3FDE" w:rsidRPr="002D3FDE" w:rsidRDefault="002D3FDE" w:rsidP="00522BB0">
            <w:pPr>
              <w:rPr>
                <w:b w:val="0"/>
                <w:color w:val="000000"/>
                <w:sz w:val="20"/>
              </w:rPr>
            </w:pPr>
            <w:proofErr w:type="gramStart"/>
            <w:r w:rsidRPr="002D3FDE">
              <w:rPr>
                <w:b w:val="0"/>
                <w:color w:val="000000"/>
                <w:sz w:val="20"/>
              </w:rPr>
              <w:t>Вялых</w:t>
            </w:r>
            <w:proofErr w:type="gramEnd"/>
            <w:r w:rsidRPr="002D3FDE">
              <w:rPr>
                <w:b w:val="0"/>
                <w:color w:val="000000"/>
                <w:sz w:val="20"/>
              </w:rPr>
              <w:t xml:space="preserve"> Ирина Павловна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86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Нижегородская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общеобразовательное бюджетное учреждение "Школа №3" г. Богородск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Балашова Дарья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Борисова Анна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95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Рязанская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филиал МОУ "Чучковская СШ" Ункосовская ОШ</w:t>
            </w:r>
            <w:r w:rsidRPr="002D3FDE">
              <w:rPr>
                <w:b w:val="0"/>
                <w:color w:val="000000"/>
                <w:sz w:val="20"/>
              </w:rPr>
              <w:br/>
              <w:t>с</w:t>
            </w:r>
            <w:proofErr w:type="gramStart"/>
            <w:r w:rsidRPr="002D3FDE">
              <w:rPr>
                <w:b w:val="0"/>
                <w:color w:val="000000"/>
                <w:sz w:val="20"/>
              </w:rPr>
              <w:t>.У</w:t>
            </w:r>
            <w:proofErr w:type="gramEnd"/>
            <w:r w:rsidRPr="002D3FDE">
              <w:rPr>
                <w:b w:val="0"/>
                <w:color w:val="000000"/>
                <w:sz w:val="20"/>
              </w:rPr>
              <w:t>нкосово Чучковский район, Рязанская область</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Тимукина Ангелина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Плужникова Марина Валентиновна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98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Чувашская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"Карамышевская СОШ" Козловского муниципального округа Чувашской Республики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Охотников Иван</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Охотникова Светлана Григорьевна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Самарская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автономное общеобразовательное учреждение "Самарский медико-технический лицей" городского округа Самара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Ирлина Елизавета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Наземкин Вячеслав Владимирович</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общеобразовательное учреждение "Средняя общеобразовательная школа имени Героя Советского Союза И.И. Говорухина" с. Катенино Варненского района Челябинской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Зайкова Олеся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Тропина Елена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Брянская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МАОУ Гришино-Слободская СОШ, д</w:t>
            </w:r>
            <w:proofErr w:type="gramStart"/>
            <w:r w:rsidRPr="002D3FDE">
              <w:rPr>
                <w:b w:val="0"/>
                <w:color w:val="000000"/>
                <w:sz w:val="20"/>
              </w:rPr>
              <w:t>.Г</w:t>
            </w:r>
            <w:proofErr w:type="gramEnd"/>
            <w:r w:rsidRPr="002D3FDE">
              <w:rPr>
                <w:b w:val="0"/>
                <w:color w:val="000000"/>
                <w:sz w:val="20"/>
              </w:rPr>
              <w:t>ришина Слобода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Тищенко Игорь</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Гетманская Евгения Геннадьевна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Рязанская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МБОУ СОШ им. М. Горького г. Скопина Рязанской области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Чернышова Анастасия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Бобылева И. 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109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образовательное учреждение дополнительного образования "Мошковский Дом детского творчества" Мошковского района</w:t>
            </w:r>
          </w:p>
        </w:tc>
        <w:tc>
          <w:tcPr>
            <w:tcW w:w="1276" w:type="dxa"/>
            <w:shd w:val="clear" w:color="auto" w:fill="auto"/>
            <w:vAlign w:val="center"/>
            <w:hideMark/>
          </w:tcPr>
          <w:p w:rsidR="002D3FDE" w:rsidRPr="002D3FDE" w:rsidRDefault="002D3FDE" w:rsidP="00522BB0">
            <w:pPr>
              <w:rPr>
                <w:b w:val="0"/>
                <w:color w:val="000000"/>
                <w:sz w:val="20"/>
              </w:rPr>
            </w:pPr>
            <w:proofErr w:type="gramStart"/>
            <w:r w:rsidRPr="002D3FDE">
              <w:rPr>
                <w:b w:val="0"/>
                <w:color w:val="000000"/>
                <w:sz w:val="20"/>
              </w:rPr>
              <w:t>Алёшина</w:t>
            </w:r>
            <w:proofErr w:type="gramEnd"/>
            <w:r w:rsidRPr="002D3FDE">
              <w:rPr>
                <w:b w:val="0"/>
                <w:color w:val="000000"/>
                <w:sz w:val="20"/>
              </w:rPr>
              <w:t xml:space="preserve"> Злата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Коверзина Ксения Борисовна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казенное общеобразовательное учреждение Таскаевская средняя общеобразовательная школа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Федотова Карина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Федотова Вера Анатольевна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№18 г. Красногорск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Сорокина Софья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Протасова Екатерина Игоревна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Удмуртская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"Каменская СОШ", д</w:t>
            </w:r>
            <w:proofErr w:type="gramStart"/>
            <w:r w:rsidRPr="002D3FDE">
              <w:rPr>
                <w:b w:val="0"/>
                <w:color w:val="000000"/>
                <w:sz w:val="20"/>
              </w:rPr>
              <w:t>.К</w:t>
            </w:r>
            <w:proofErr w:type="gramEnd"/>
            <w:r w:rsidRPr="002D3FDE">
              <w:rPr>
                <w:b w:val="0"/>
                <w:color w:val="000000"/>
                <w:sz w:val="20"/>
              </w:rPr>
              <w:t>аменное</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Максимова Анна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Иванова Елена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Краснодарский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средняя общеобразовательная школа № 38 имени А.У. Крутченко</w:t>
            </w:r>
            <w:r w:rsidRPr="002D3FDE">
              <w:rPr>
                <w:b w:val="0"/>
                <w:color w:val="000000"/>
                <w:sz w:val="20"/>
              </w:rPr>
              <w:br/>
              <w:t>г</w:t>
            </w:r>
            <w:proofErr w:type="gramStart"/>
            <w:r w:rsidRPr="002D3FDE">
              <w:rPr>
                <w:b w:val="0"/>
                <w:color w:val="000000"/>
                <w:sz w:val="20"/>
              </w:rPr>
              <w:t>.А</w:t>
            </w:r>
            <w:proofErr w:type="gramEnd"/>
            <w:r w:rsidRPr="002D3FDE">
              <w:rPr>
                <w:b w:val="0"/>
                <w:color w:val="000000"/>
                <w:sz w:val="20"/>
              </w:rPr>
              <w:t>бинск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Сай Лиана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Лузан Ольга Викторовна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Калужская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казенное образовательное учреждение дополнительного образования "Сухиничский центр дополнительного образования"</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Илюшин Иван</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Илюшина Мария Викторовна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117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Москва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Государственное бюджетное общеобразовательное учреждение города Москвы «Романовская школа»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Феоктистов Михаил</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Дрючин Василий Васильевич</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Казачемысская средняя общеобразовательная школа Татарского района</w:t>
            </w:r>
            <w:proofErr w:type="gramStart"/>
            <w:r w:rsidRPr="002D3FDE">
              <w:rPr>
                <w:b w:val="0"/>
                <w:color w:val="000000"/>
                <w:sz w:val="20"/>
              </w:rPr>
              <w:t>,Н</w:t>
            </w:r>
            <w:proofErr w:type="gramEnd"/>
            <w:r w:rsidRPr="002D3FDE">
              <w:rPr>
                <w:b w:val="0"/>
                <w:color w:val="000000"/>
                <w:sz w:val="20"/>
              </w:rPr>
              <w:t>овосибирская обл, Татарский р-н, село Казачий Мыс</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Стекленёва Ирина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Алферова Лариса Анатольевна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Санкт-Петербург</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ГБОУ СОШ 464 Пушкинского района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Рейпольская Александра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Волчек Елена Евгеньевна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Санкт-Петербург</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Государственное бюджетное общеобразовательное учреждение гимназия № 446 Колпинского района Санкт-Петербурга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Игнатьева Елизавета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Быкарева Лариса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Ленинградская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МБОУ "Первомайский центр образования" посёлок </w:t>
            </w:r>
            <w:proofErr w:type="gramStart"/>
            <w:r w:rsidRPr="002D3FDE">
              <w:rPr>
                <w:b w:val="0"/>
                <w:color w:val="000000"/>
                <w:sz w:val="20"/>
              </w:rPr>
              <w:t>Первомайское</w:t>
            </w:r>
            <w:proofErr w:type="gramEnd"/>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Колесникова Александра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Карабанова Валентина Ивановна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Самарская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Структурное подразделение «Центр внешкольной работы» государственного бюджетного общеобразовательного учреждения Самарской области средней общеобразовательной школы №9 имени кавалера ордена Мужества Д.И. </w:t>
            </w:r>
            <w:r w:rsidRPr="002D3FDE">
              <w:rPr>
                <w:b w:val="0"/>
                <w:color w:val="000000"/>
                <w:sz w:val="20"/>
              </w:rPr>
              <w:lastRenderedPageBreak/>
              <w:t>Герасименко "Центр образования"  городского округа Октябрьск Самарской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Гуськова Юлиана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Адонина Наталья Алексеевна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123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Донецкая Народная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Школа №13</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Арещенко</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Медведева Ксения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71</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"Средняя общеобразовательная школа с углубленным изучением отдельных предметов № 46"</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Чекмарёва Анастасия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Рудзик Елена Евгеньевна, Ворожцова Ирина Геннадьевна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с</w:t>
            </w:r>
            <w:proofErr w:type="gramStart"/>
            <w:r w:rsidRPr="002D3FDE">
              <w:rPr>
                <w:b w:val="0"/>
                <w:color w:val="000000"/>
                <w:sz w:val="20"/>
              </w:rPr>
              <w:t>.А</w:t>
            </w:r>
            <w:proofErr w:type="gramEnd"/>
            <w:r w:rsidRPr="002D3FDE">
              <w:rPr>
                <w:b w:val="0"/>
                <w:color w:val="000000"/>
                <w:sz w:val="20"/>
              </w:rPr>
              <w:t>фанасьево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Малявина Ирина Валентиновна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Пылёва Екатерина Олеговна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48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Саратовская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МБУ </w:t>
            </w:r>
            <w:proofErr w:type="gramStart"/>
            <w:r w:rsidRPr="002D3FDE">
              <w:rPr>
                <w:b w:val="0"/>
                <w:color w:val="000000"/>
                <w:sz w:val="20"/>
              </w:rPr>
              <w:t>ДО</w:t>
            </w:r>
            <w:proofErr w:type="gramEnd"/>
            <w:r w:rsidRPr="002D3FDE">
              <w:rPr>
                <w:b w:val="0"/>
                <w:color w:val="000000"/>
                <w:sz w:val="20"/>
              </w:rPr>
              <w:t xml:space="preserve"> "</w:t>
            </w:r>
            <w:proofErr w:type="gramStart"/>
            <w:r w:rsidRPr="002D3FDE">
              <w:rPr>
                <w:b w:val="0"/>
                <w:color w:val="000000"/>
                <w:sz w:val="20"/>
              </w:rPr>
              <w:t>Детско-юношеский</w:t>
            </w:r>
            <w:proofErr w:type="gramEnd"/>
            <w:r w:rsidRPr="002D3FDE">
              <w:rPr>
                <w:b w:val="0"/>
                <w:color w:val="000000"/>
                <w:sz w:val="20"/>
              </w:rPr>
              <w:t xml:space="preserve"> центр г. Петровска Саратовской области", город Петровск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Демина Анастасия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Лаушкина Ольга Юрьевна, Захарова Ольга Геннадьевна, Матюхина Юлия Алексеевна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средняя школа с</w:t>
            </w:r>
            <w:proofErr w:type="gramStart"/>
            <w:r w:rsidRPr="002D3FDE">
              <w:rPr>
                <w:b w:val="0"/>
                <w:color w:val="000000"/>
                <w:sz w:val="20"/>
              </w:rPr>
              <w:t>.П</w:t>
            </w:r>
            <w:proofErr w:type="gramEnd"/>
            <w:r w:rsidRPr="002D3FDE">
              <w:rPr>
                <w:b w:val="0"/>
                <w:color w:val="000000"/>
                <w:sz w:val="20"/>
              </w:rPr>
              <w:t>ушкино Добринского муниципального района Липецкой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Овчинкина Надежда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Овчарова Галина Григорьевна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Свердловская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Свердловская область, город Камышлов</w:t>
            </w:r>
            <w:r w:rsidRPr="002D3FDE">
              <w:rPr>
                <w:b w:val="0"/>
                <w:color w:val="000000"/>
                <w:sz w:val="20"/>
              </w:rPr>
              <w:br/>
              <w:t>Муниципальное автономное общеобразовательное учреждение</w:t>
            </w:r>
            <w:r w:rsidRPr="002D3FDE">
              <w:rPr>
                <w:b w:val="0"/>
                <w:color w:val="000000"/>
                <w:sz w:val="20"/>
              </w:rPr>
              <w:br/>
              <w:t>«Школа № 58»</w:t>
            </w:r>
            <w:r w:rsidRPr="002D3FDE">
              <w:rPr>
                <w:b w:val="0"/>
                <w:color w:val="000000"/>
                <w:sz w:val="20"/>
              </w:rPr>
              <w:br/>
              <w:t>Камышловского городского округа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Боброва Марина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Кузнецова Юлия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49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130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гимназия №7 имени Д.П.Яковлева г. Красногорск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Примистко Андрей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Шепканов Александр Алексеевич</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Саратовская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ГБУ СОДО "Областной центр экологии, краеведения и туризма" Саратов</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Югов Богдан</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Пузиков Александр Васильевич</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казённое общеобразовательное учреждение "Коровяковская средняя общеобразовательная школа" Глушковского района Курской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Аторин Александр Александрович</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Чешкина Ольга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бюджетное общеобразовательное учреждение №2 п. Добринка Липецкой области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Михалев Никита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Симонова Людмила Вячеславовна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бюджетное общеобразовательное учреждение "Средняя общеобразовательная школа №2 с углубленным изучением отдельных предметов" п. Добринка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Михалев никита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Симонова Людмила Вячеславовна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Хабаровский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"Основная школа № 12" Гаткинского сельского поселения</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Козлова Софья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Новикова Лариса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Самарская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государственное бюджетное общеобразовательное учреждение Самарской области средняя общеобразовательная школа имени Героя </w:t>
            </w:r>
            <w:r w:rsidRPr="002D3FDE">
              <w:rPr>
                <w:b w:val="0"/>
                <w:color w:val="000000"/>
                <w:sz w:val="20"/>
              </w:rPr>
              <w:lastRenderedPageBreak/>
              <w:t xml:space="preserve">Советского Союза Короткова Ивана Никоновича  </w:t>
            </w:r>
            <w:proofErr w:type="gramStart"/>
            <w:r w:rsidRPr="002D3FDE">
              <w:rPr>
                <w:b w:val="0"/>
                <w:color w:val="000000"/>
                <w:sz w:val="20"/>
              </w:rPr>
              <w:t>с</w:t>
            </w:r>
            <w:proofErr w:type="gramEnd"/>
            <w:r w:rsidRPr="002D3FDE">
              <w:rPr>
                <w:b w:val="0"/>
                <w:color w:val="000000"/>
                <w:sz w:val="20"/>
              </w:rPr>
              <w:t xml:space="preserve">. </w:t>
            </w:r>
            <w:proofErr w:type="gramStart"/>
            <w:r w:rsidRPr="002D3FDE">
              <w:rPr>
                <w:b w:val="0"/>
                <w:color w:val="000000"/>
                <w:sz w:val="20"/>
              </w:rPr>
              <w:t>Дмитриевка</w:t>
            </w:r>
            <w:proofErr w:type="gramEnd"/>
            <w:r w:rsidRPr="002D3FDE">
              <w:rPr>
                <w:b w:val="0"/>
                <w:color w:val="000000"/>
                <w:sz w:val="20"/>
              </w:rPr>
              <w:t xml:space="preserve"> муниципального района Нефтегорский Самарской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Арутюнян Гор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Дорошенко Алена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140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бюджетное общеобразовательное учреждение  средняя общеобразовательная школа </w:t>
            </w:r>
            <w:proofErr w:type="gramStart"/>
            <w:r w:rsidRPr="002D3FDE">
              <w:rPr>
                <w:b w:val="0"/>
                <w:color w:val="000000"/>
                <w:sz w:val="20"/>
              </w:rPr>
              <w:t>имени Героя Советского Союза Владимира Митрофановича Игнатьева села Пружинки Липецкого муниципального района</w:t>
            </w:r>
            <w:proofErr w:type="gramEnd"/>
            <w:r w:rsidRPr="002D3FDE">
              <w:rPr>
                <w:b w:val="0"/>
                <w:color w:val="000000"/>
                <w:sz w:val="20"/>
              </w:rPr>
              <w:t xml:space="preserve">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Гасанова Зарема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Фаустова Ольга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Северная Осетия — Алания</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 средняя общеобразовательная школа №2 имени Дударова Амира Расуловича с. Кизляр  Моздокского района РСО - Алания</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Альмурзаева Аиша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Ибрагимова Иаризат Алиевна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Костромская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Судиславская СОШ</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Масленикова Маргарита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Смирнова Юлия Васильевна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средняя общеобразовательная школа №2 села Казаки Елецкого муниципального района Липецкой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Мельник Богдан</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Решетникова Елена Вячеславовна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20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144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Крым</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Государственное бюджетное профессиональное образовательное учреждение Республики Крым "Керченский морской технический колледж"</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Значко Алексей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Шеремет Оксана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"Рыльская средняя общеобразовательная школа №1 им.Г.И.Шелехова", Рыльск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Харин Павел</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Харина Мария Ивановна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Донецкая Народная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МБУДО г</w:t>
            </w:r>
            <w:proofErr w:type="gramStart"/>
            <w:r w:rsidRPr="002D3FDE">
              <w:rPr>
                <w:b w:val="0"/>
                <w:color w:val="000000"/>
                <w:sz w:val="20"/>
              </w:rPr>
              <w:t>.Г</w:t>
            </w:r>
            <w:proofErr w:type="gramEnd"/>
            <w:r w:rsidRPr="002D3FDE">
              <w:rPr>
                <w:b w:val="0"/>
                <w:color w:val="000000"/>
                <w:sz w:val="20"/>
              </w:rPr>
              <w:t>ОРЛОВКИ "ЦТКЭ"</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Назаренко Дарья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Ласточкина Елена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СОШ № 11 имени Героя Советского Союза Е.И. Ларюшина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Жариков Никита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Черепанюк Галина Юрьевна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Саратовская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 8 г." Петровска Саратовской области; город Петровск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Кузьмина Дарья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Захарова Ольга Геннадьевна</w:t>
            </w:r>
            <w:proofErr w:type="gramStart"/>
            <w:r w:rsidRPr="002D3FDE">
              <w:rPr>
                <w:b w:val="0"/>
                <w:color w:val="000000"/>
                <w:sz w:val="20"/>
              </w:rPr>
              <w:t xml:space="preserve"> ,</w:t>
            </w:r>
            <w:proofErr w:type="gramEnd"/>
            <w:r w:rsidRPr="002D3FDE">
              <w:rPr>
                <w:b w:val="0"/>
                <w:color w:val="000000"/>
                <w:sz w:val="20"/>
              </w:rPr>
              <w:t xml:space="preserve"> Лаушкина Ольга Юрьевна, Матюхина Юлия Алексеевна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Донецкая Народная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"Зуевская средняя школа № 11 г. Харцызска"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Скелевая София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Скелевая Наталья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49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Самарская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образовательное общеобразовательное учреждение "Начальная школа - детский сад "Росток" городского округа Самара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Буранова Анастасия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Баскакова Оксана Анатольевна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154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Самарская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образовательное учреждение "Начальная школа - детский са</w:t>
            </w:r>
            <w:proofErr w:type="gramStart"/>
            <w:r w:rsidRPr="002D3FDE">
              <w:rPr>
                <w:b w:val="0"/>
                <w:color w:val="000000"/>
                <w:sz w:val="20"/>
              </w:rPr>
              <w:t>д"</w:t>
            </w:r>
            <w:proofErr w:type="gramEnd"/>
            <w:r w:rsidRPr="002D3FDE">
              <w:rPr>
                <w:b w:val="0"/>
                <w:color w:val="000000"/>
                <w:sz w:val="20"/>
              </w:rPr>
              <w:t>Росток" городского округа Самара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Буранова Анастасия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Баскакова Оксана Анатольевна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Самарская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«Школа № 63 с углубленным изучением отдельных предметов имени Мельникова Н.И.» (МБОУ Школа № 63 г.о. Самара), г. Самара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Степанова Мария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Мишина Ольга Валентиновна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Волгоградская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средняя специализированная школа № 12 имени Героя России Александра Колгатина городского округа-город Камышин Волгоградской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Мятежников Артём</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Михеева Елена Викторовна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Ярославская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общеобразовательное учреждение Арефинская средняя общеобразовательная школа</w:t>
            </w:r>
            <w:r w:rsidRPr="002D3FDE">
              <w:rPr>
                <w:b w:val="0"/>
                <w:color w:val="000000"/>
                <w:sz w:val="20"/>
              </w:rPr>
              <w:br/>
              <w:t>Ярославская область, Рыбинский район, село Арефино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Изюмов Артём</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Моздыкова Светлана Юрьевна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Свердловская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МАОУ Слободо-Туринская СОШ №2</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Исакова Дарья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Сидорова Татьяна Ивановна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159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Ленинградская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"ОРЕДЕЖСКАЯ  Средняя общеобразовательная школа им. Героя советского союза А.И.Семенова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Якунина Анастасия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Секретарева</w:t>
            </w:r>
            <w:proofErr w:type="gramStart"/>
            <w:r w:rsidRPr="002D3FDE">
              <w:rPr>
                <w:b w:val="0"/>
                <w:color w:val="000000"/>
                <w:sz w:val="20"/>
              </w:rPr>
              <w:t xml:space="preserve"> И</w:t>
            </w:r>
            <w:proofErr w:type="gramEnd"/>
            <w:r w:rsidRPr="002D3FDE">
              <w:rPr>
                <w:b w:val="0"/>
                <w:color w:val="000000"/>
                <w:sz w:val="20"/>
              </w:rPr>
              <w:t xml:space="preserve"> Н</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Пензенская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МОБУСОШ им. Суркова. С. Богословка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Щипакина Валерия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Кузнецова Наталья Викторовна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Костромская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казённое общеобразовательное учреждение средняя общеобразовательная школа №2 города Макарьева Макарьевского муниципального района Костромской области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Антошкина Александра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Машкова Раиса Евгеньевна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Удмуртская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"Средняя общеобразовательная школа №1 имени Ильи Петровича Чайковского"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Артемьева Алина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Романова Анастасия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Донецкая Народная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"ОСНОВНАЯ ШКОЛА № 80 ГОРОДА МАКЕЕВКИ" ул. Скнарева. д. 31</w:t>
            </w:r>
            <w:r w:rsidRPr="002D3FDE">
              <w:rPr>
                <w:b w:val="0"/>
                <w:color w:val="000000"/>
                <w:sz w:val="20"/>
              </w:rPr>
              <w:br/>
              <w:t xml:space="preserve"> ул. Скнарёва, д. 31</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Ерин Алексей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Мельникова Наталья Николаевна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71</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Алтайский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№126" г. Барнаула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Кукотин Матвей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Домашенко Ирина Евгеньевна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168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Санкт-Петербург</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ГБОУ школа № 449  Пушкинского района Санкт-Петербурга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Леонтьева Галина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Шубелева М.Е.</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Крым</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"Ильинская средняя школа имени Маслова Ивана Васильевича"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Бунелик Ольга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Черёмушкина Людмила Викторовна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Самарская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городского округа Тольятти «Школа с углубленным изучением отдельных предметов № 93 имени ордена Ленина и ордена Трудового Красного Знамени «Куйбышевгидростроя»</w:t>
            </w:r>
            <w:r w:rsidRPr="002D3FDE">
              <w:rPr>
                <w:b w:val="0"/>
                <w:color w:val="000000"/>
                <w:sz w:val="20"/>
              </w:rPr>
              <w:br/>
            </w:r>
            <w:r w:rsidRPr="002D3FDE">
              <w:rPr>
                <w:b w:val="0"/>
                <w:color w:val="000000"/>
                <w:sz w:val="20"/>
              </w:rPr>
              <w:br/>
              <w:t>СП Центр "Гражданин МБУ "Школа №93" г.о. Тольятти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Евченко Ульяна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Горяинова Жанна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бюджетное общеобразовательное учреждение основная общеобразовательная школа </w:t>
            </w:r>
            <w:proofErr w:type="gramStart"/>
            <w:r w:rsidRPr="002D3FDE">
              <w:rPr>
                <w:b w:val="0"/>
                <w:color w:val="000000"/>
                <w:sz w:val="20"/>
              </w:rPr>
              <w:t>с</w:t>
            </w:r>
            <w:proofErr w:type="gramEnd"/>
            <w:r w:rsidRPr="002D3FDE">
              <w:rPr>
                <w:b w:val="0"/>
                <w:color w:val="000000"/>
                <w:sz w:val="20"/>
              </w:rPr>
              <w:t xml:space="preserve">. </w:t>
            </w:r>
            <w:proofErr w:type="gramStart"/>
            <w:r w:rsidRPr="002D3FDE">
              <w:rPr>
                <w:b w:val="0"/>
                <w:color w:val="000000"/>
                <w:sz w:val="20"/>
              </w:rPr>
              <w:t>Вислая</w:t>
            </w:r>
            <w:proofErr w:type="gramEnd"/>
            <w:r w:rsidRPr="002D3FDE">
              <w:rPr>
                <w:b w:val="0"/>
                <w:color w:val="000000"/>
                <w:sz w:val="20"/>
              </w:rPr>
              <w:t xml:space="preserve"> Поляна Тербунского муниципального района Липецкой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Чекмарев Матвей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Лунева Людмила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Калмыкия</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МКОУ "Алцынхутинская СОШ имени Г. О. Рокчинского"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Горяев Бадма Максимович</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Мучкаева Гиляна Петровна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175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Донецкая Народная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бюджетное общеобразовательное учреждение "школа №78 города Донецка", г. Донецк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Сапрунов Артем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Ковровский Алексей Алексеевич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Калининградская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"СШ им. Д. Сидорова пос. Славинск"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Соколов Сергей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Степанцова Зинаида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бюджетное общеобразовательное учреждение средняя общеобразовательная школа села Троицкое имени </w:t>
            </w:r>
            <w:proofErr w:type="gramStart"/>
            <w:r w:rsidRPr="002D3FDE">
              <w:rPr>
                <w:b w:val="0"/>
                <w:color w:val="000000"/>
                <w:sz w:val="20"/>
              </w:rPr>
              <w:t>Героя Советского Союза Михаила Дмитриевича Карасёва Липецкого муниципального района Липецкой области</w:t>
            </w:r>
            <w:proofErr w:type="gramEnd"/>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Канатова Виктория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Фролова Елизавета Геннадьевна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Иркутская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Государственное общеобразовательное казенное учреждение Иркутской области "Санаторная школа-интернат№4" г. Усолье-Сибирское</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Галат Максим</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Лубешко Нина Михайловна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40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Иркутская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"Средняя общеобразовательная школа    № 12 имени Валентина Григорьевича  Распутина" муниципального образования города Братска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Матюхина Александра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Лопатко Светлана Анатольевна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185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Магаданская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автономное общеобразовательное учреждение СОШ №29, г. Магадан</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Скороходов Данил</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Водянова Галина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Иркутская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ГОКУ "Усольский Гвардейский кадетский корпус!, г</w:t>
            </w:r>
            <w:proofErr w:type="gramStart"/>
            <w:r w:rsidRPr="002D3FDE">
              <w:rPr>
                <w:b w:val="0"/>
                <w:color w:val="000000"/>
                <w:sz w:val="20"/>
              </w:rPr>
              <w:t>.У</w:t>
            </w:r>
            <w:proofErr w:type="gramEnd"/>
            <w:r w:rsidRPr="002D3FDE">
              <w:rPr>
                <w:b w:val="0"/>
                <w:color w:val="000000"/>
                <w:sz w:val="20"/>
              </w:rPr>
              <w:t>солье-Сибирское</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Аверочкин Никита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Орёл Лиана Степановна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47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Свердловская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автономное общеобразовательное учреждение "Средняя общеобразовательная школа № 3 имени Героя Советского Союза летчика-космонавта П.И.Беляева", Каменск-Уральский ГО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Антропова Ольга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Пышменцева Наталья Юрьевна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Смоленская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 Муниципальное бюджетное образовательное учреждение "Темкинская  средняя школа имени Героя Советского Союза Громова Георгия Васильевича" Темкинского района Смоленской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Васильев Иван</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Сапончик Ольга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города Новосибирска «Средняя общеобразовательная школа № 202», г. Новосибирск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Воробьева Мария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Швецова Анна Геннадьевна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Самарская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Государственное бюджетное общеобразовательное учреждение средняя общеобразовательная школа имени Героя </w:t>
            </w:r>
            <w:r w:rsidRPr="002D3FDE">
              <w:rPr>
                <w:b w:val="0"/>
                <w:color w:val="000000"/>
                <w:sz w:val="20"/>
              </w:rPr>
              <w:lastRenderedPageBreak/>
              <w:t>Советского Союза Е. А. Никонова</w:t>
            </w:r>
            <w:r w:rsidRPr="002D3FDE">
              <w:rPr>
                <w:b w:val="0"/>
                <w:color w:val="000000"/>
                <w:sz w:val="20"/>
              </w:rPr>
              <w:br/>
              <w:t xml:space="preserve"> с</w:t>
            </w:r>
            <w:proofErr w:type="gramStart"/>
            <w:r w:rsidRPr="002D3FDE">
              <w:rPr>
                <w:b w:val="0"/>
                <w:color w:val="000000"/>
                <w:sz w:val="20"/>
              </w:rPr>
              <w:t xml:space="preserve"> .</w:t>
            </w:r>
            <w:proofErr w:type="gramEnd"/>
            <w:r w:rsidRPr="002D3FDE">
              <w:rPr>
                <w:b w:val="0"/>
                <w:color w:val="000000"/>
                <w:sz w:val="20"/>
              </w:rPr>
              <w:t>Васильевка  муниципального района Ставропольский Самарской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Демина Лиза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Гапшина Марина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192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МАОУ "СОШ №15 г. Челябинск"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Борисова Арина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Меркулова Галина Петровна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Иркутская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города Иркутска Средняя Общеобразовательная школа №30</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Вознюк Богдан</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Ильина Ирина Сергеевна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Донецкая Народная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МБДОУ "ясли-сад №12 "Ромашка"", г</w:t>
            </w:r>
            <w:proofErr w:type="gramStart"/>
            <w:r w:rsidRPr="002D3FDE">
              <w:rPr>
                <w:b w:val="0"/>
                <w:color w:val="000000"/>
                <w:sz w:val="20"/>
              </w:rPr>
              <w:t>.Г</w:t>
            </w:r>
            <w:proofErr w:type="gramEnd"/>
            <w:r w:rsidRPr="002D3FDE">
              <w:rPr>
                <w:b w:val="0"/>
                <w:color w:val="000000"/>
                <w:sz w:val="20"/>
              </w:rPr>
              <w:t xml:space="preserve">орловка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Носатова Аня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Таушканова Юлия Сергеевна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Свердловская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"Малотавринская средняя общеобразовательная школа"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Камаева Екатерина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Камаева Ольга Ильинична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Пензенская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МОБУСОШ </w:t>
            </w:r>
            <w:proofErr w:type="gramStart"/>
            <w:r w:rsidRPr="002D3FDE">
              <w:rPr>
                <w:b w:val="0"/>
                <w:color w:val="000000"/>
                <w:sz w:val="20"/>
              </w:rPr>
              <w:t>с</w:t>
            </w:r>
            <w:proofErr w:type="gramEnd"/>
            <w:r w:rsidRPr="002D3FDE">
              <w:rPr>
                <w:b w:val="0"/>
                <w:color w:val="000000"/>
                <w:sz w:val="20"/>
              </w:rPr>
              <w:t>. Ермоловка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Белинская Виктория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Карачарова Юлия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71</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МАОУ "СОШ №15 г</w:t>
            </w:r>
            <w:proofErr w:type="gramStart"/>
            <w:r w:rsidRPr="002D3FDE">
              <w:rPr>
                <w:b w:val="0"/>
                <w:color w:val="000000"/>
                <w:sz w:val="20"/>
              </w:rPr>
              <w:t>.Ч</w:t>
            </w:r>
            <w:proofErr w:type="gramEnd"/>
            <w:r w:rsidRPr="002D3FDE">
              <w:rPr>
                <w:b w:val="0"/>
                <w:color w:val="000000"/>
                <w:sz w:val="20"/>
              </w:rPr>
              <w:t>елябинска"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Кармалюк Ксения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Меркулова Галина Петровна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Крым</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бюджетное общеобразовательное учреждение "Некрасовская средняя школа", Советский район, </w:t>
            </w:r>
            <w:r w:rsidRPr="002D3FDE">
              <w:rPr>
                <w:b w:val="0"/>
                <w:color w:val="000000"/>
                <w:sz w:val="20"/>
              </w:rPr>
              <w:lastRenderedPageBreak/>
              <w:t>с. Некрасовка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Тарарыкина Лилия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Мамутова Алие Талиятовна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207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Свердловская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МАОУ "Средняя общеобразовательная школа им. А.Н.Арапова"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Гайдунова Анастасия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Абзалова Елена Петровна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общеобразовательное учреждение средняя общеобразовательная школа № 13 им.Ю.А. Гагарина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Онищук Александр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Игнатьева Ольга Сергеевна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210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Саратовская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МАОУ "СОШ р. п. Соколовый" МО г. Саратов</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Числова Арина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Володина Ирина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211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казенное общеобразовательное учреждение "Пенская средняя общеобразовательная школа"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Убейкобылин Вячеслав</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Попова Юлия Сергеевна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212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Донецкая Народная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Образовательное Учреждения "Специализированная физико-математическая школа №17 г</w:t>
            </w:r>
            <w:proofErr w:type="gramStart"/>
            <w:r w:rsidRPr="002D3FDE">
              <w:rPr>
                <w:b w:val="0"/>
                <w:color w:val="000000"/>
                <w:sz w:val="20"/>
              </w:rPr>
              <w:t>.Д</w:t>
            </w:r>
            <w:proofErr w:type="gramEnd"/>
            <w:r w:rsidRPr="002D3FDE">
              <w:rPr>
                <w:b w:val="0"/>
                <w:color w:val="000000"/>
                <w:sz w:val="20"/>
              </w:rPr>
              <w:t>онецка"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Терсимонов Артем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Терсимонов Артем Сергеевич</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212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Донецкая Народная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МБОУ «Специализированная </w:t>
            </w:r>
            <w:proofErr w:type="gramStart"/>
            <w:r w:rsidRPr="002D3FDE">
              <w:rPr>
                <w:b w:val="0"/>
                <w:color w:val="000000"/>
                <w:sz w:val="20"/>
              </w:rPr>
              <w:t>физико- математическая</w:t>
            </w:r>
            <w:proofErr w:type="gramEnd"/>
            <w:r w:rsidRPr="002D3FDE">
              <w:rPr>
                <w:b w:val="0"/>
                <w:color w:val="000000"/>
                <w:sz w:val="20"/>
              </w:rPr>
              <w:t xml:space="preserve"> школа №17 г. Донецка»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Панова Елизавета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Терсимонов Артем Сергеевич</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213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Свердловская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br/>
              <w:t>Муниципальное автономное общеобразовательное учреждение "Средняя общеобразовательная школа № 2"</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Буров Данил Анатольевич</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Мартыневская Наталья Анатольевна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11</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214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Донецкая Народная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«Учебно-воспитательный комплекс № 16 города Донецка», г. Донецк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Тищенко Злата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Волошинова Анна Валериевна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218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Костромская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Костромского муниципального района Костромской области "Никольская средняя общеобразовательная школа"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Якимова Мария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Смирнов Алексей Сергеевич</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220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общеобразовательное учреждение "Средняя общеобразовательная школа  47"</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Аглиуллин Амир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Харина Людмила Анатольевна, Симонова Татьяна Анатольевна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221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Забайкальский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"Средняя общеобразовательная школа №11"</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Иванова Кристина Александровна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Василенко В.В.</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223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Нижегородская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Школа №26, г</w:t>
            </w:r>
            <w:proofErr w:type="gramStart"/>
            <w:r w:rsidRPr="002D3FDE">
              <w:rPr>
                <w:b w:val="0"/>
                <w:color w:val="000000"/>
                <w:sz w:val="20"/>
              </w:rPr>
              <w:t>.Д</w:t>
            </w:r>
            <w:proofErr w:type="gramEnd"/>
            <w:r w:rsidRPr="002D3FDE">
              <w:rPr>
                <w:b w:val="0"/>
                <w:color w:val="000000"/>
                <w:sz w:val="20"/>
              </w:rPr>
              <w:t>зержинск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Смирнов Никита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Фролова Ирина Павловна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16</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224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Башкортостан</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МАДОУ детский сад 11 комбинированного вида г. Нефтекамск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Валиев Максим</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Юкчубаева Снежана Радиковна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226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Омская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Бюджетное общеобразовательное учреждение "Талбакульская средняя школа"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Малицкая Елена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Маркевич Альбина Кестутисовна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228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средняя общеобразовательная школа имени ученого-слависта, академика А.М. Селищева с. Волово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Коротков Кирилл</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Власова С.И.</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232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Мурманская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ГАПОУ МО</w:t>
            </w:r>
            <w:proofErr w:type="gramStart"/>
            <w:r w:rsidRPr="002D3FDE">
              <w:rPr>
                <w:b w:val="0"/>
                <w:color w:val="000000"/>
                <w:sz w:val="20"/>
              </w:rPr>
              <w:t>"К</w:t>
            </w:r>
            <w:proofErr w:type="gramEnd"/>
            <w:r w:rsidRPr="002D3FDE">
              <w:rPr>
                <w:b w:val="0"/>
                <w:color w:val="000000"/>
                <w:sz w:val="20"/>
              </w:rPr>
              <w:t>ольский медицинский колледж"</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Шуркунова Евгения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Ардашкина Тамара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233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казенное общеобразовательное учреждение "Ильковская средняя общеобразовательная школа" Беловского района Курской области</w:t>
            </w:r>
            <w:r w:rsidRPr="002D3FDE">
              <w:rPr>
                <w:b w:val="0"/>
                <w:color w:val="000000"/>
                <w:sz w:val="20"/>
              </w:rPr>
              <w:br/>
              <w:t>село Илёк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Сорокина Диана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Исютина Наталья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234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w:t>
            </w:r>
            <w:proofErr w:type="gramStart"/>
            <w:r w:rsidRPr="002D3FDE">
              <w:rPr>
                <w:b w:val="0"/>
                <w:color w:val="000000"/>
                <w:sz w:val="20"/>
              </w:rPr>
              <w:t>.М</w:t>
            </w:r>
            <w:proofErr w:type="gramEnd"/>
            <w:r w:rsidRPr="002D3FDE">
              <w:rPr>
                <w:b w:val="0"/>
                <w:color w:val="000000"/>
                <w:sz w:val="20"/>
              </w:rPr>
              <w:t>итягино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Калугина Елена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Пирогова МАрина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11</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235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Марий Эл</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"Кельмаксолинская средняя общеобразовательная школа", д. Кельмаксола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Актанаева Дана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Кугуёлов Михаил Николаевич</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236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МАОУ "МОШ №11" г. Сатка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Цыпышев Александр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Татаурова Анастасия Викторовна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238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Карелия</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МБУ ДО Лахденпохский Центр детского творчества</w:t>
            </w:r>
            <w:proofErr w:type="gramStart"/>
            <w:r w:rsidRPr="002D3FDE">
              <w:rPr>
                <w:b w:val="0"/>
                <w:color w:val="000000"/>
                <w:sz w:val="20"/>
              </w:rPr>
              <w:t>.</w:t>
            </w:r>
            <w:proofErr w:type="gramEnd"/>
            <w:r w:rsidRPr="002D3FDE">
              <w:rPr>
                <w:b w:val="0"/>
                <w:color w:val="000000"/>
                <w:sz w:val="20"/>
              </w:rPr>
              <w:t xml:space="preserve"> </w:t>
            </w:r>
            <w:proofErr w:type="gramStart"/>
            <w:r w:rsidRPr="002D3FDE">
              <w:rPr>
                <w:b w:val="0"/>
                <w:color w:val="000000"/>
                <w:sz w:val="20"/>
              </w:rPr>
              <w:t>г</w:t>
            </w:r>
            <w:proofErr w:type="gramEnd"/>
            <w:r w:rsidRPr="002D3FDE">
              <w:rPr>
                <w:b w:val="0"/>
                <w:color w:val="000000"/>
                <w:sz w:val="20"/>
              </w:rPr>
              <w:t>. Лахденпохья</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Парвенкова Мария-Магдалина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Парвенкова Наталья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239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МАОУ «МСОШ №16» г. Миасс</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Шарафутдинова Эмма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Селезнева Светлана Олеговна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240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МАОУ "СОШ№147 г</w:t>
            </w:r>
            <w:proofErr w:type="gramStart"/>
            <w:r w:rsidRPr="002D3FDE">
              <w:rPr>
                <w:b w:val="0"/>
                <w:color w:val="000000"/>
                <w:sz w:val="20"/>
              </w:rPr>
              <w:t>.Ч</w:t>
            </w:r>
            <w:proofErr w:type="gramEnd"/>
            <w:r w:rsidRPr="002D3FDE">
              <w:rPr>
                <w:b w:val="0"/>
                <w:color w:val="000000"/>
                <w:sz w:val="20"/>
              </w:rPr>
              <w:t>елябинска"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Сафонов Александр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Фомин Глеб Денисович</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241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Архангельская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«Плесецкая средняя школа» филиал дополнительного образования "Районный центр дополнительного образования"</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Михайлова Надежда Сергеевна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Семенова Виктория Андреевна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242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МКОУ "Косоржанская СОШ имени Героя Советского Союза Н.И. Кононенкова Щигровского района Курской области"</w:t>
            </w:r>
            <w:r w:rsidRPr="002D3FDE">
              <w:rPr>
                <w:b w:val="0"/>
                <w:color w:val="000000"/>
                <w:sz w:val="20"/>
              </w:rPr>
              <w:br/>
              <w:t>село Косоржа Щигровского района Курской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Можарова Ульяна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Карабецкая Елена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244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казенное общеобразовательное учреждение "Званновская средняя общеобразовательная школа" Глушковского райна Курской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Шевцова Марина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Ковалева Людмила Петровна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246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средняя общеобразовательная школа № 21</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Антипова Софья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Алюлина Светлана Вячеславовна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247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Свердловская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казённое общеобразовательное учреждение средняя общеобразовательная школа №19 г</w:t>
            </w:r>
            <w:proofErr w:type="gramStart"/>
            <w:r w:rsidRPr="002D3FDE">
              <w:rPr>
                <w:b w:val="0"/>
                <w:color w:val="000000"/>
                <w:sz w:val="20"/>
              </w:rPr>
              <w:t>.И</w:t>
            </w:r>
            <w:proofErr w:type="gramEnd"/>
            <w:r w:rsidRPr="002D3FDE">
              <w:rPr>
                <w:b w:val="0"/>
                <w:color w:val="000000"/>
                <w:sz w:val="20"/>
              </w:rPr>
              <w:t>вделя п.Сама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Гордеев Иван</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Гаврикова Наталья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248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казенное образовательное учреждение "Глебовская средняя общеобразовательная школа" Фатежского района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Комягин Алексей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Колычева Ксения Геннадьевна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250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МАОУ </w:t>
            </w:r>
            <w:proofErr w:type="gramStart"/>
            <w:r w:rsidRPr="002D3FDE">
              <w:rPr>
                <w:b w:val="0"/>
                <w:color w:val="000000"/>
                <w:sz w:val="20"/>
              </w:rPr>
              <w:t>ДО</w:t>
            </w:r>
            <w:proofErr w:type="gramEnd"/>
            <w:r w:rsidRPr="002D3FDE">
              <w:rPr>
                <w:b w:val="0"/>
                <w:color w:val="000000"/>
                <w:sz w:val="20"/>
              </w:rPr>
              <w:t xml:space="preserve"> "Детско-юношеский центр им.Б.Г.Лесюка"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Рудакова Полина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Гнездилова Галина Борисовна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252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МАОУ </w:t>
            </w:r>
            <w:proofErr w:type="gramStart"/>
            <w:r w:rsidRPr="002D3FDE">
              <w:rPr>
                <w:b w:val="0"/>
                <w:color w:val="000000"/>
                <w:sz w:val="20"/>
              </w:rPr>
              <w:t>Домодедовская</w:t>
            </w:r>
            <w:proofErr w:type="gramEnd"/>
            <w:r w:rsidRPr="002D3FDE">
              <w:rPr>
                <w:b w:val="0"/>
                <w:color w:val="000000"/>
                <w:sz w:val="20"/>
              </w:rPr>
              <w:t xml:space="preserve"> СОШ 9  имени Героя Советского Союза Д.К. Курыжова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Титова Юлия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Корчагина Д.Д.</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253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Нижегородская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Горкинская средняя школа    с. Горки Варнавинский р.</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Дроздов Александр, Смирнова Ева, Смирнов Иван, Трудников Евгений, Трудникова Каролина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Ершова Лариса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254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Башкортостан</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МБУ ДО Д</w:t>
            </w:r>
            <w:proofErr w:type="gramStart"/>
            <w:r w:rsidRPr="002D3FDE">
              <w:rPr>
                <w:b w:val="0"/>
                <w:color w:val="000000"/>
                <w:sz w:val="20"/>
              </w:rPr>
              <w:t>Д(</w:t>
            </w:r>
            <w:proofErr w:type="gramEnd"/>
            <w:r w:rsidRPr="002D3FDE">
              <w:rPr>
                <w:b w:val="0"/>
                <w:color w:val="000000"/>
                <w:sz w:val="20"/>
              </w:rPr>
              <w:t>Ю)Т г. Салавата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Соболева Дарья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Гурина Татьяна Ивановна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256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Бродокалмакская средняя общеобразовательная школа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Пирогов Иван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Ерёмина Наталья Геннадьевна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257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образовательное учреждение "Аязгуловская основная школа", деревня Аязгулова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Ситдикова Карина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Султанова Зимфира Исламетдиновна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43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258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Костромская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"Гимназия №3" городского округа город Шарья Костромской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Гребенщикова Дарина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Суслова Светлана Витальевна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259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Башкортостан</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МОБУ СОШ с</w:t>
            </w:r>
            <w:proofErr w:type="gramStart"/>
            <w:r w:rsidRPr="002D3FDE">
              <w:rPr>
                <w:b w:val="0"/>
                <w:color w:val="000000"/>
                <w:sz w:val="20"/>
              </w:rPr>
              <w:t>.А</w:t>
            </w:r>
            <w:proofErr w:type="gramEnd"/>
            <w:r w:rsidRPr="002D3FDE">
              <w:rPr>
                <w:b w:val="0"/>
                <w:color w:val="000000"/>
                <w:sz w:val="20"/>
              </w:rPr>
              <w:t>ркаулово имени Баика Айдара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Гирфанова Аделя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Галимова Алина Раисовна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39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261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"Лицей №5", г.о</w:t>
            </w:r>
            <w:proofErr w:type="gramStart"/>
            <w:r w:rsidRPr="002D3FDE">
              <w:rPr>
                <w:b w:val="0"/>
                <w:color w:val="000000"/>
                <w:sz w:val="20"/>
              </w:rPr>
              <w:t>.З</w:t>
            </w:r>
            <w:proofErr w:type="gramEnd"/>
            <w:r w:rsidRPr="002D3FDE">
              <w:rPr>
                <w:b w:val="0"/>
                <w:color w:val="000000"/>
                <w:sz w:val="20"/>
              </w:rPr>
              <w:t>арайск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Пулатов Арслан</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Коренкова Л.Н.</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262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Свердловская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автономное общеобразовательное учреждение "МАОУ Лицей №5"</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Шалаев Ярослав</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Павлова Надежда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264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Свердловская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автономное общеобразовательное учреждение Ильинская средняя общеобразовательная школа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Куржей Елизавета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Анкина Наталья Сергеевна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266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 Домодедово МАОУ ДСОШ №8</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Тржишка Антонин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Бойко Наталья Леонидовна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267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МАОУ "СОШ" №15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Гвоздев Алексей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Меркулова Галина Петровна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270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общеобразовательное учреждение «Специальная (коррекционная)</w:t>
            </w:r>
            <w:r w:rsidRPr="002D3FDE">
              <w:rPr>
                <w:b w:val="0"/>
                <w:color w:val="000000"/>
                <w:sz w:val="20"/>
              </w:rPr>
              <w:br/>
              <w:t xml:space="preserve">общеобразовательная школа-интернат № 3» </w:t>
            </w:r>
            <w:r w:rsidRPr="002D3FDE">
              <w:rPr>
                <w:b w:val="0"/>
                <w:color w:val="000000"/>
                <w:sz w:val="20"/>
              </w:rPr>
              <w:lastRenderedPageBreak/>
              <w:t>города Магнитогорска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Члоян Карина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Григорьева Татьяна Владимировна, Долгополова Татьяна Анатольевна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272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Донецкая Народная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"Школа №13 г</w:t>
            </w:r>
            <w:proofErr w:type="gramStart"/>
            <w:r w:rsidRPr="002D3FDE">
              <w:rPr>
                <w:b w:val="0"/>
                <w:color w:val="000000"/>
                <w:sz w:val="20"/>
              </w:rPr>
              <w:t>.Д</w:t>
            </w:r>
            <w:proofErr w:type="gramEnd"/>
            <w:r w:rsidRPr="002D3FDE">
              <w:rPr>
                <w:b w:val="0"/>
                <w:color w:val="000000"/>
                <w:sz w:val="20"/>
              </w:rPr>
              <w:t>онецка", г.Донецк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Медведева Ксения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Медведева Ксения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272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Донецкая Народная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Школа 13 г</w:t>
            </w:r>
            <w:proofErr w:type="gramStart"/>
            <w:r w:rsidRPr="002D3FDE">
              <w:rPr>
                <w:b w:val="0"/>
                <w:color w:val="000000"/>
                <w:sz w:val="20"/>
              </w:rPr>
              <w:t>.Д</w:t>
            </w:r>
            <w:proofErr w:type="gramEnd"/>
            <w:r w:rsidRPr="002D3FDE">
              <w:rPr>
                <w:b w:val="0"/>
                <w:color w:val="000000"/>
                <w:sz w:val="20"/>
              </w:rPr>
              <w:t>онецка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Нецветаева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Ксения Николаевна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273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Донецкая Народная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ГОРОДА ГОРЛОВКИ "ЛИЦЕЙ№14 "ЛИДЕР"</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Сорокин Илья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Притыковская Ираида Константиновна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274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Свердловская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МАОУ "Школа - интернат 53" г. Новоуральск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Поярков Николай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Тучина Наталья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11</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61</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275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Удмуртская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"Петропавловская СОШ"</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Айтуганова Дарина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Абдасова Светлана Константиновна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277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"Лицей №1" п</w:t>
            </w:r>
            <w:proofErr w:type="gramStart"/>
            <w:r w:rsidRPr="002D3FDE">
              <w:rPr>
                <w:b w:val="0"/>
                <w:color w:val="000000"/>
                <w:sz w:val="20"/>
              </w:rPr>
              <w:t>.Н</w:t>
            </w:r>
            <w:proofErr w:type="gramEnd"/>
            <w:r w:rsidRPr="002D3FDE">
              <w:rPr>
                <w:b w:val="0"/>
                <w:color w:val="000000"/>
                <w:sz w:val="20"/>
              </w:rPr>
              <w:t>ахабино Красногорского г.о.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Басараб Ирина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Попова Тамила Тимуровна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37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283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Ульяновская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казённое общеобразовательное учреждение Вальдиватская средняя школа имени </w:t>
            </w:r>
            <w:proofErr w:type="gramStart"/>
            <w:r w:rsidRPr="002D3FDE">
              <w:rPr>
                <w:b w:val="0"/>
                <w:color w:val="000000"/>
                <w:sz w:val="20"/>
              </w:rPr>
              <w:t>генерала-майора</w:t>
            </w:r>
            <w:proofErr w:type="gramEnd"/>
            <w:r w:rsidRPr="002D3FDE">
              <w:rPr>
                <w:b w:val="0"/>
                <w:color w:val="000000"/>
                <w:sz w:val="20"/>
              </w:rPr>
              <w:t xml:space="preserve"> Григория Андреевича Жукова, с. Вальдиватское</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Байрамова Элина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Бородина Татьяна Григорьевна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31</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284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автономное общеобразовательное учреждение "Средняя общеобразовательная школа №9"</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Обухова Кира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Черникова Ольга Вячеславовна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284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МАОУ "СОШ №9", Бакал</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Обухова Кира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Черникова Ольга Вячеславовна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285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Тамбовская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Оржевский филиал МБОУ "Умётская агроинженерная школа имени Героя Социалистического Труда П.С.Плешакова"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Нефёдова Анастасия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Силкина Валентина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71</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286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"СОШ" с</w:t>
            </w:r>
            <w:proofErr w:type="gramStart"/>
            <w:r w:rsidRPr="002D3FDE">
              <w:rPr>
                <w:b w:val="0"/>
                <w:color w:val="000000"/>
                <w:sz w:val="20"/>
              </w:rPr>
              <w:t>.Н</w:t>
            </w:r>
            <w:proofErr w:type="gramEnd"/>
            <w:r w:rsidRPr="002D3FDE">
              <w:rPr>
                <w:b w:val="0"/>
                <w:color w:val="000000"/>
                <w:sz w:val="20"/>
              </w:rPr>
              <w:t>иколаевка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Пономарчук Кирилл 11 класс</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Екатерина Алексеевна Барашева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287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Томская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МАОУ СОШ № 1 с. Александровское</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Дементьева Анна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Монакова Марина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28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288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proofErr w:type="gramStart"/>
            <w:r w:rsidRPr="002D3FDE">
              <w:rPr>
                <w:b w:val="0"/>
                <w:color w:val="000000"/>
                <w:sz w:val="20"/>
              </w:rPr>
              <w:t>Муниципальное бюджетное общеобразовательное учреждение средняя общеобразовательная школа с. Верхняя Матренка Добринского муниципального района Липецкой области</w:t>
            </w:r>
            <w:proofErr w:type="gramEnd"/>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Аксенова Анна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Крутских Лидия Леонидовна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34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289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Москва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ГБПОУ ОКГ "Столица"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Антонова Алина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Буданова Людмила Юрьевна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290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Башкортостан</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с</w:t>
            </w:r>
            <w:proofErr w:type="gramStart"/>
            <w:r w:rsidRPr="002D3FDE">
              <w:rPr>
                <w:b w:val="0"/>
                <w:color w:val="000000"/>
                <w:sz w:val="20"/>
              </w:rPr>
              <w:t>.Т</w:t>
            </w:r>
            <w:proofErr w:type="gramEnd"/>
            <w:r w:rsidRPr="002D3FDE">
              <w:rPr>
                <w:b w:val="0"/>
                <w:color w:val="000000"/>
                <w:sz w:val="20"/>
              </w:rPr>
              <w:t>авричанка с.Тавричанка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Савенков Кирилл</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Савенкова Гузель Рамилевна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39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291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"Чудиновская СОШ" с</w:t>
            </w:r>
            <w:proofErr w:type="gramStart"/>
            <w:r w:rsidRPr="002D3FDE">
              <w:rPr>
                <w:b w:val="0"/>
                <w:color w:val="000000"/>
                <w:sz w:val="20"/>
              </w:rPr>
              <w:t>.Ч</w:t>
            </w:r>
            <w:proofErr w:type="gramEnd"/>
            <w:r w:rsidRPr="002D3FDE">
              <w:rPr>
                <w:b w:val="0"/>
                <w:color w:val="000000"/>
                <w:sz w:val="20"/>
              </w:rPr>
              <w:t>удиново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Иванов Тимофей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Кухтурская Анна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292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Москва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ГБПОУ ОКГ "Столица"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Салманов Эмир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Гаврилова Наталья Витальевна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39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293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с. Хрущевка им. Героя России О.А. Пешкова Липецкого муниципального района Липецкой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Прибыткова Кира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Чурсина Надежда Викторовна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295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МКОУ "Гниловская ООШ"</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Богю Александр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Суслова Наталья Георгиевна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296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Саратовская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МАОУ "Лицей №24 имени М.М.Расковой" г</w:t>
            </w:r>
            <w:proofErr w:type="gramStart"/>
            <w:r w:rsidRPr="002D3FDE">
              <w:rPr>
                <w:b w:val="0"/>
                <w:color w:val="000000"/>
                <w:sz w:val="20"/>
              </w:rPr>
              <w:t>.С</w:t>
            </w:r>
            <w:proofErr w:type="gramEnd"/>
            <w:r w:rsidRPr="002D3FDE">
              <w:rPr>
                <w:b w:val="0"/>
                <w:color w:val="000000"/>
                <w:sz w:val="20"/>
              </w:rPr>
              <w:t>аратов</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Холопов Иван</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Никифорова Светлана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298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казенное общеобразовательное учреждение Широкоярская средняя общеобразовательная школа Мошковского района п. Широкий  Яр</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Урунова Карина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Черкозьянова Татьяна Юрьевна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298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казенное общеобразовательное учреждение "Широкоярская средняя общеобразовательная школа" Мошковского района п. Широкий Яр</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Урунова Карина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Черкозьянова Татьяна Юрьевна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298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казенное общеобразовательное учреждение "Широкоярская средняя общеобразовательная школа" Мошковского района п. Широкий Яр</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Урунова Карина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Черкозьянова Татьяна Юрьевна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299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Кировская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КОГОБУ </w:t>
            </w:r>
            <w:proofErr w:type="gramStart"/>
            <w:r w:rsidRPr="002D3FDE">
              <w:rPr>
                <w:b w:val="0"/>
                <w:color w:val="000000"/>
                <w:sz w:val="20"/>
              </w:rPr>
              <w:t>ДО</w:t>
            </w:r>
            <w:proofErr w:type="gramEnd"/>
            <w:r w:rsidRPr="002D3FDE">
              <w:rPr>
                <w:b w:val="0"/>
                <w:color w:val="000000"/>
                <w:sz w:val="20"/>
              </w:rPr>
              <w:t xml:space="preserve"> "</w:t>
            </w:r>
            <w:proofErr w:type="gramStart"/>
            <w:r w:rsidRPr="002D3FDE">
              <w:rPr>
                <w:b w:val="0"/>
                <w:color w:val="000000"/>
                <w:sz w:val="20"/>
              </w:rPr>
              <w:t>Дворец</w:t>
            </w:r>
            <w:proofErr w:type="gramEnd"/>
            <w:r w:rsidRPr="002D3FDE">
              <w:rPr>
                <w:b w:val="0"/>
                <w:color w:val="000000"/>
                <w:sz w:val="20"/>
              </w:rPr>
              <w:t xml:space="preserve"> творчества - Мемориал"</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Колпащиков Артем</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Летягина Людмила Геннадьевна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299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Кировская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КОГОБУ </w:t>
            </w:r>
            <w:proofErr w:type="gramStart"/>
            <w:r w:rsidRPr="002D3FDE">
              <w:rPr>
                <w:b w:val="0"/>
                <w:color w:val="000000"/>
                <w:sz w:val="20"/>
              </w:rPr>
              <w:t>ДО</w:t>
            </w:r>
            <w:proofErr w:type="gramEnd"/>
            <w:r w:rsidRPr="002D3FDE">
              <w:rPr>
                <w:b w:val="0"/>
                <w:color w:val="000000"/>
                <w:sz w:val="20"/>
              </w:rPr>
              <w:t xml:space="preserve"> "Дворец творчества-Мемориал"</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Колпащиков</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Летягина Людмила Геннадьевна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71</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302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Ростовская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"Школа №91",г. Ростов-на-Дону</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Маяцкий Петр Алексеевич</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Чекалдина Людмила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303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Донецкая Народная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w:t>
            </w:r>
            <w:proofErr w:type="gramStart"/>
            <w:r w:rsidRPr="002D3FDE">
              <w:rPr>
                <w:b w:val="0"/>
                <w:color w:val="000000"/>
                <w:sz w:val="20"/>
              </w:rPr>
              <w:t>"А</w:t>
            </w:r>
            <w:proofErr w:type="gramEnd"/>
            <w:r w:rsidRPr="002D3FDE">
              <w:rPr>
                <w:b w:val="0"/>
                <w:color w:val="000000"/>
                <w:sz w:val="20"/>
              </w:rPr>
              <w:t>надольская школа"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Рожкова Ольга Алексеевна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Рожкова Ольга Алексеевна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303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казённое общеобразовательное учреждение "Средняя общеобразовательная школа № 1" город Миньяр Ашинский муниципальный район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Решетова Ксения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Решетов Юрий Викторович</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305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автономное общеобразовательное учреждение "Средняя общеобразовательная школа с углубленным изучением отдельных  предметов №104 г. Челябинска"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Телегина Александра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Коротыч Н.И., Заборская Е.В.</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307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"Лицей № 6 имени М.А. Булатова", город Курск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Лешова Юлия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Колесникова Елена Васильевна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309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Удмуртская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МКОУ Югдонская СОШ, деревня Югдон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Мамедова Эльвира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Якимова Ксения Владимировна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310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Башкортостан</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МБОУ </w:t>
            </w:r>
            <w:proofErr w:type="gramStart"/>
            <w:r w:rsidRPr="002D3FDE">
              <w:rPr>
                <w:b w:val="0"/>
                <w:color w:val="000000"/>
                <w:sz w:val="20"/>
              </w:rPr>
              <w:t>ДО</w:t>
            </w:r>
            <w:proofErr w:type="gramEnd"/>
            <w:r w:rsidRPr="002D3FDE">
              <w:rPr>
                <w:b w:val="0"/>
                <w:color w:val="000000"/>
                <w:sz w:val="20"/>
              </w:rPr>
              <w:t xml:space="preserve"> </w:t>
            </w:r>
            <w:proofErr w:type="gramStart"/>
            <w:r w:rsidRPr="002D3FDE">
              <w:rPr>
                <w:b w:val="0"/>
                <w:color w:val="000000"/>
                <w:sz w:val="20"/>
              </w:rPr>
              <w:t>Дом</w:t>
            </w:r>
            <w:proofErr w:type="gramEnd"/>
            <w:r w:rsidRPr="002D3FDE">
              <w:rPr>
                <w:b w:val="0"/>
                <w:color w:val="000000"/>
                <w:sz w:val="20"/>
              </w:rPr>
              <w:t xml:space="preserve"> пионеров и школьников, село Раевский, Альшеевский район</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Маликов Давид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Залилова Зиля Закариевна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28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311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казённое общеобразовательное учреждение "Сазановская средняя общеобразовательная школа" Пристенского района Курской области, село Сазановка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Чернышов Денис</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Берлизева Наталья Алексеевна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14</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314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Иркутская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общеобразовательное учреждение "Ульканская средняя общеобразовательная школа №2", посёлок Улькан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Малькова Алёна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Паршукова Елена Анатольевна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314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Иркутская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общеобразовательное учреждение "Ульканская средняя общеобразовательная школа №2", п. Улькан</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Малькова Алёна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Паршукова Елена Анатольевна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315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Башкортостан</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МОБУ Караидельская СОШ№1</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Кашапов Эдгар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Сарвартдинова Зубаржат Халимулловна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319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Самарская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государственное бюджетное общеобразовательное учреждение Самарской области средняя общеобразовательная школа "Образовательный центр" с. Александровка муниципального района Большеглушицкий Самарской области, </w:t>
            </w:r>
            <w:proofErr w:type="gramStart"/>
            <w:r w:rsidRPr="002D3FDE">
              <w:rPr>
                <w:b w:val="0"/>
                <w:color w:val="000000"/>
                <w:sz w:val="20"/>
              </w:rPr>
              <w:t>с</w:t>
            </w:r>
            <w:proofErr w:type="gramEnd"/>
            <w:r w:rsidRPr="002D3FDE">
              <w:rPr>
                <w:b w:val="0"/>
                <w:color w:val="000000"/>
                <w:sz w:val="20"/>
              </w:rPr>
              <w:t>. Александровка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Терекбаев Арстан</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Айтасова Людмила Ивановна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320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Томская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казённое общеобразовательное учреждение "Песочнодубровская средняя общеобразовательная школа"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Кураков Владимир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Афанасьева Лидия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42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321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Ставропольский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казенное</w:t>
            </w:r>
            <w:r w:rsidRPr="002D3FDE">
              <w:rPr>
                <w:b w:val="0"/>
                <w:color w:val="000000"/>
                <w:sz w:val="20"/>
              </w:rPr>
              <w:br/>
              <w:t>общеобразовательное учреждение</w:t>
            </w:r>
            <w:r w:rsidRPr="002D3FDE">
              <w:rPr>
                <w:b w:val="0"/>
                <w:color w:val="000000"/>
                <w:sz w:val="20"/>
              </w:rPr>
              <w:br/>
              <w:t>основная общеобразовательная школа №8 (МКОУ ООШ №8)</w:t>
            </w:r>
            <w:r w:rsidRPr="002D3FDE">
              <w:rPr>
                <w:b w:val="0"/>
                <w:color w:val="000000"/>
                <w:sz w:val="20"/>
              </w:rPr>
              <w:br/>
              <w:t xml:space="preserve">Ставропольский край, </w:t>
            </w:r>
            <w:r w:rsidRPr="002D3FDE">
              <w:rPr>
                <w:b w:val="0"/>
                <w:color w:val="000000"/>
                <w:sz w:val="20"/>
              </w:rPr>
              <w:br/>
              <w:t>Труновский МО, село Труновское</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Домашов Станислав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Домашова Елена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324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Свердловская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автономное общеобразовательное учреждение средняя общеобразовательная школа №9, Нижний Тагил</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Подкина Арина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Вахрушева Елена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326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Костромская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общеобразовательное учреждение гимназия муниципального района город Нерехта и Нерехтский район Костромской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Андреева Екатерина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Горохова Людмила Валентиновна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328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Магаданская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автономное общеобразовательное учреждение городского округа Долгопрудный средняя школа N14</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Арансед Даниель</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Сергеева Екатерина Сергеевна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329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средняя общеобразовательная школа "Горки-Х",  пос. Назарьево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Трапани Василий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Жулёв Александр Сергеевич, Жулёва Анастасия Константиновна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332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Щегловская СШ имени Н.А.Макаша, с</w:t>
            </w:r>
            <w:proofErr w:type="gramStart"/>
            <w:r w:rsidRPr="002D3FDE">
              <w:rPr>
                <w:b w:val="0"/>
                <w:color w:val="000000"/>
                <w:sz w:val="20"/>
              </w:rPr>
              <w:t>.Щ</w:t>
            </w:r>
            <w:proofErr w:type="gramEnd"/>
            <w:r w:rsidRPr="002D3FDE">
              <w:rPr>
                <w:b w:val="0"/>
                <w:color w:val="000000"/>
                <w:sz w:val="20"/>
              </w:rPr>
              <w:t>еглово Чановского района Новосибирской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Коляда Константин</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Шибарева Марина Сергеевна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337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Башкортостан</w:t>
            </w:r>
          </w:p>
        </w:tc>
        <w:tc>
          <w:tcPr>
            <w:tcW w:w="2471" w:type="dxa"/>
            <w:shd w:val="clear" w:color="auto" w:fill="auto"/>
            <w:vAlign w:val="center"/>
            <w:hideMark/>
          </w:tcPr>
          <w:p w:rsidR="002D3FDE" w:rsidRPr="002D3FDE" w:rsidRDefault="002D3FDE" w:rsidP="00522BB0">
            <w:pPr>
              <w:spacing w:after="240"/>
              <w:rPr>
                <w:b w:val="0"/>
                <w:color w:val="000000"/>
                <w:sz w:val="20"/>
              </w:rPr>
            </w:pPr>
            <w:r w:rsidRPr="002D3FDE">
              <w:rPr>
                <w:b w:val="0"/>
                <w:color w:val="000000"/>
                <w:sz w:val="20"/>
              </w:rPr>
              <w:t xml:space="preserve">Муниципальное общеобразовательное бюджетное учреждение </w:t>
            </w:r>
            <w:r w:rsidRPr="002D3FDE">
              <w:rPr>
                <w:b w:val="0"/>
                <w:color w:val="000000"/>
                <w:sz w:val="20"/>
              </w:rPr>
              <w:br/>
              <w:t xml:space="preserve">основная общеобразовательная школа с. Старокостеево </w:t>
            </w:r>
            <w:r w:rsidRPr="002D3FDE">
              <w:rPr>
                <w:b w:val="0"/>
                <w:color w:val="000000"/>
                <w:sz w:val="20"/>
              </w:rPr>
              <w:br/>
              <w:t>МР Бакалинский район РБ</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Буравов Артем</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Павлова Татьяна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338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Архангельская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"Ластольская СШ" филиал "Вознесенская СШ-ДС", с</w:t>
            </w:r>
            <w:proofErr w:type="gramStart"/>
            <w:r w:rsidRPr="002D3FDE">
              <w:rPr>
                <w:b w:val="0"/>
                <w:color w:val="000000"/>
                <w:sz w:val="20"/>
              </w:rPr>
              <w:t>.В</w:t>
            </w:r>
            <w:proofErr w:type="gramEnd"/>
            <w:r w:rsidRPr="002D3FDE">
              <w:rPr>
                <w:b w:val="0"/>
                <w:color w:val="000000"/>
                <w:sz w:val="20"/>
              </w:rPr>
              <w:t>ознесенье</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Зеленина Наталья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Пономарева Ольга Юрьевна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339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"Бишкильская средняя общеобразовательная школа им. Героя России Г.А.Угрюмова" Чебаркульского района Челябинской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Головина Лена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Шубинцева Ольга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340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Самарская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"Школа № 98" г.о. Самара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Рузова Елизавета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Зайцева Алена Сергеевна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342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Башкортостан</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w:t>
            </w:r>
            <w:r w:rsidRPr="002D3FDE">
              <w:rPr>
                <w:b w:val="0"/>
                <w:color w:val="000000"/>
                <w:sz w:val="20"/>
              </w:rPr>
              <w:br/>
              <w:t>средняя общеобразовательная школа с. Аксёново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Осипова Русалина.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Курочкина Елена Анатольевна.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343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Костромская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общеобразовательное учреждение Первомайская основная общеобразовательная школа Нейского </w:t>
            </w:r>
            <w:r w:rsidRPr="002D3FDE">
              <w:rPr>
                <w:b w:val="0"/>
                <w:color w:val="000000"/>
                <w:sz w:val="20"/>
              </w:rPr>
              <w:lastRenderedPageBreak/>
              <w:t>муниципального округа Костромской области, п. Еленский</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Варгаузина Евгения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Кретова Светлана Валерьевна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344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Башкортостан</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общеобразовательное автономное учреждение средняя общеобразовательная школа села Амзя городского округа</w:t>
            </w:r>
            <w:r w:rsidRPr="002D3FDE">
              <w:rPr>
                <w:b w:val="0"/>
                <w:color w:val="000000"/>
                <w:sz w:val="20"/>
              </w:rPr>
              <w:br/>
              <w:t xml:space="preserve">город Нефтекамск Республики Башкортостан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Баязитов Эдвин</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Муллаярова Разида Мукамиловна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345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Башкортостан</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с</w:t>
            </w:r>
            <w:proofErr w:type="gramStart"/>
            <w:r w:rsidRPr="002D3FDE">
              <w:rPr>
                <w:b w:val="0"/>
                <w:color w:val="000000"/>
                <w:sz w:val="20"/>
              </w:rPr>
              <w:t>.Т</w:t>
            </w:r>
            <w:proofErr w:type="gramEnd"/>
            <w:r w:rsidRPr="002D3FDE">
              <w:rPr>
                <w:b w:val="0"/>
                <w:color w:val="000000"/>
                <w:sz w:val="20"/>
              </w:rPr>
              <w:t>укаево МР Аургазинский район Республики Башкортостан</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Никифорова Алиса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Шинкоренко Валентина Ивановна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346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Новгородская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Муниципальная автономная образовательное учреждение "Школа № 20 имени Кирилла и Мефодия"</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Горюнова Елизавета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Алексеева Наталья Васильевна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347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Донецкая Народная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"Средняя школа № 16"</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Федосеев Стас</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Павленко Наталья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348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образовательное учреждение "Тахталымская средняя общеобразовательная школа", село Халитово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Гафаров Айдар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Байрамгалина Земфира Ирековна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350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w:t>
            </w:r>
            <w:proofErr w:type="gramStart"/>
            <w:r w:rsidRPr="002D3FDE">
              <w:rPr>
                <w:b w:val="0"/>
                <w:color w:val="000000"/>
                <w:sz w:val="20"/>
              </w:rPr>
              <w:t>"С</w:t>
            </w:r>
            <w:proofErr w:type="gramEnd"/>
            <w:r w:rsidRPr="002D3FDE">
              <w:rPr>
                <w:b w:val="0"/>
                <w:color w:val="000000"/>
                <w:sz w:val="20"/>
              </w:rPr>
              <w:t xml:space="preserve">Ш с. Толстая Дубрава" </w:t>
            </w:r>
            <w:r w:rsidRPr="002D3FDE">
              <w:rPr>
                <w:b w:val="0"/>
                <w:color w:val="000000"/>
                <w:sz w:val="20"/>
              </w:rPr>
              <w:br/>
              <w:t>Становлянский район с. Толстая Дубрава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Якимов Алексей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Якимова Оксана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352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Владимирская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"Уршельская СОШ", поселок Уршельский</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Шадт Виктория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Задоркина Марина Юрьевна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353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Самарская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Государственное бюджетное общеобразовательное учреждение Самарской области средняя общеобразовательная школа имени А.А. Климова п.г.т. Петра Дубрава муниципального района </w:t>
            </w:r>
            <w:proofErr w:type="gramStart"/>
            <w:r w:rsidRPr="002D3FDE">
              <w:rPr>
                <w:b w:val="0"/>
                <w:color w:val="000000"/>
                <w:sz w:val="20"/>
              </w:rPr>
              <w:t>Волжский</w:t>
            </w:r>
            <w:proofErr w:type="gramEnd"/>
            <w:r w:rsidRPr="002D3FDE">
              <w:rPr>
                <w:b w:val="0"/>
                <w:color w:val="000000"/>
                <w:sz w:val="20"/>
              </w:rPr>
              <w:t xml:space="preserve"> Самарской области</w:t>
            </w:r>
            <w:r w:rsidRPr="002D3FDE">
              <w:rPr>
                <w:b w:val="0"/>
                <w:color w:val="000000"/>
                <w:sz w:val="20"/>
              </w:rPr>
              <w:br/>
              <w:t xml:space="preserve">Пгт Петра Дубрава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Кабанов Андрей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Подгузкова Ирина Олеговна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355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«Средняя общеобразовательная школа 57» г. Курск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Величко Денис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Павлова Анна Игоревна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29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356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Ставропольский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казенное общеобразовательное учреждение "Средняя общеобразовательная школа-интернат"</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Харадурова Виктория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Коломиец Мария Винеровна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357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Самарская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ГБПОУ Самарское Художественное училище им. К. С. Петрова-Водкина, г. Самара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Чеснокова Полина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Кузнецов Игорь Валентинович, Емельяненко Екатерина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359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Мало-Вязёмская СОШ, р.п. Большие Вяземы</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Стафий Алиса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Стафий Мария Валерьевна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360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Рязанская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"Павелецкая СОШ№1" р.п. Павелец</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Дроздова Дарья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Акулина Любовь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362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Ульяновская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бюджетное образовательное учреждение "Средняя школа с. Никольское на Черемшане муниципального образования "Мелекесский район Ульяновской области""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Солопова Анастасия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Перова Наталья Ивановна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363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«Средняя общеобразовательная школа с углубленным изучением отдельных предметов № 42 имени Б.Г. Шуклина»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Косьянова Анна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Головачева Виктория Игоревна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364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№5 г</w:t>
            </w:r>
            <w:proofErr w:type="gramStart"/>
            <w:r w:rsidRPr="002D3FDE">
              <w:rPr>
                <w:b w:val="0"/>
                <w:color w:val="000000"/>
                <w:sz w:val="20"/>
              </w:rPr>
              <w:t>.Л</w:t>
            </w:r>
            <w:proofErr w:type="gramEnd"/>
            <w:r w:rsidRPr="002D3FDE">
              <w:rPr>
                <w:b w:val="0"/>
                <w:color w:val="000000"/>
                <w:sz w:val="20"/>
              </w:rPr>
              <w:t>ипецка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Светлана Коновалова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Сотников Владислав Васильевич</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365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имени Героя Советского Союза Н.П.Кочеткова  с</w:t>
            </w:r>
            <w:proofErr w:type="gramStart"/>
            <w:r w:rsidRPr="002D3FDE">
              <w:rPr>
                <w:b w:val="0"/>
                <w:color w:val="000000"/>
                <w:sz w:val="20"/>
              </w:rPr>
              <w:t>.П</w:t>
            </w:r>
            <w:proofErr w:type="gramEnd"/>
            <w:r w:rsidRPr="002D3FDE">
              <w:rPr>
                <w:b w:val="0"/>
                <w:color w:val="000000"/>
                <w:sz w:val="20"/>
              </w:rPr>
              <w:t>ышлицы"</w:t>
            </w:r>
            <w:r w:rsidRPr="002D3FDE">
              <w:rPr>
                <w:b w:val="0"/>
                <w:color w:val="000000"/>
                <w:sz w:val="20"/>
              </w:rPr>
              <w:br/>
              <w:t>Московская область ГО Шатура, село Пышлицы</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Гоголев Александр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Акимова Алина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367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Ставропольский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казенное общеобразовательное учреждение "Средняя общеобразовательная школа №12"</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Чартаев Запир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Колодина Татьяна Петровна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369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автономное образовательное учреждение "Гимназия "Тарасовка"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Коробко Александр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Валиева Мукарам Умарджановна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370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Ставропольский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  Муниципальное общеобразовательное учреждение "Средняя общеобразовательная школа 9 с казачьими классами имени атамана А. В. Репникова"</w:t>
            </w:r>
            <w:r w:rsidRPr="002D3FDE">
              <w:rPr>
                <w:b w:val="0"/>
                <w:color w:val="000000"/>
                <w:sz w:val="20"/>
              </w:rPr>
              <w:br/>
              <w:t>Станица Расшеватская</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Акопян Милена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Кунаковская Светлана Валентиновна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371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Брянская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"Средняя общеобразовательная школа №26 имени В.И.Кугаева" г</w:t>
            </w:r>
            <w:proofErr w:type="gramStart"/>
            <w:r w:rsidRPr="002D3FDE">
              <w:rPr>
                <w:b w:val="0"/>
                <w:color w:val="000000"/>
                <w:sz w:val="20"/>
              </w:rPr>
              <w:t>.Б</w:t>
            </w:r>
            <w:proofErr w:type="gramEnd"/>
            <w:r w:rsidRPr="002D3FDE">
              <w:rPr>
                <w:b w:val="0"/>
                <w:color w:val="000000"/>
                <w:sz w:val="20"/>
              </w:rPr>
              <w:t>рянска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Пехтерева Софья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Левченко Галина Викторовна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372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Рязанская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Маковский филиал МОУ "Октябрьская СОШ № 2"</w:t>
            </w:r>
            <w:proofErr w:type="gramStart"/>
            <w:r w:rsidRPr="002D3FDE">
              <w:rPr>
                <w:b w:val="0"/>
                <w:color w:val="000000"/>
                <w:sz w:val="20"/>
              </w:rPr>
              <w:t>.</w:t>
            </w:r>
            <w:proofErr w:type="gramEnd"/>
            <w:r w:rsidRPr="002D3FDE">
              <w:rPr>
                <w:b w:val="0"/>
                <w:color w:val="000000"/>
                <w:sz w:val="20"/>
              </w:rPr>
              <w:t xml:space="preserve"> </w:t>
            </w:r>
            <w:proofErr w:type="gramStart"/>
            <w:r w:rsidRPr="002D3FDE">
              <w:rPr>
                <w:b w:val="0"/>
                <w:color w:val="000000"/>
                <w:sz w:val="20"/>
              </w:rPr>
              <w:t>п</w:t>
            </w:r>
            <w:proofErr w:type="gramEnd"/>
            <w:r w:rsidRPr="002D3FDE">
              <w:rPr>
                <w:b w:val="0"/>
                <w:color w:val="000000"/>
                <w:sz w:val="20"/>
              </w:rPr>
              <w:t>. Некрасово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Рассказова Екатерина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Кувшинова Галина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375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средняя общеобразовательная школа № 16. Г. Коломна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Узбекова Виктория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Бондаренко Илья Евгеньевич</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376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Магаданская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МОГГКОУ СОШ п</w:t>
            </w:r>
            <w:proofErr w:type="gramStart"/>
            <w:r w:rsidRPr="002D3FDE">
              <w:rPr>
                <w:b w:val="0"/>
                <w:color w:val="000000"/>
                <w:sz w:val="20"/>
              </w:rPr>
              <w:t>.О</w:t>
            </w:r>
            <w:proofErr w:type="gramEnd"/>
            <w:r w:rsidRPr="002D3FDE">
              <w:rPr>
                <w:b w:val="0"/>
                <w:color w:val="000000"/>
                <w:sz w:val="20"/>
              </w:rPr>
              <w:t>ла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Анастасия Горлова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Ирина Игоревна Попова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37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378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Магаданская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МАОУ "Лицей №1 им. Н. К. Крупской"</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Таисия Снитко</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Вербицкая Светлана Викторовна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38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380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МАОУ города Искитима Новосибирской области Коррекционная школа-интернат № 12</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Королева Екатерина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Диденко Юлия Сергеевна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16</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381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Иркутская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казенное общеобразовательное учреждение "Ленинская средняя общеобразовательная </w:t>
            </w:r>
            <w:r w:rsidRPr="002D3FDE">
              <w:rPr>
                <w:b w:val="0"/>
                <w:color w:val="000000"/>
                <w:sz w:val="20"/>
              </w:rPr>
              <w:lastRenderedPageBreak/>
              <w:t>школа"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Варламова Полина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Кононова Диана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383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МАОУ СОШ № 4 город Златоуст, Челябинская область</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Бещук Михаил</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Дьячихина Любовь Валериевна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384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Иркутская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общеобразовательное учреждение "СОШ № 3 г</w:t>
            </w:r>
            <w:proofErr w:type="gramStart"/>
            <w:r w:rsidRPr="002D3FDE">
              <w:rPr>
                <w:b w:val="0"/>
                <w:color w:val="000000"/>
                <w:sz w:val="20"/>
              </w:rPr>
              <w:t>.С</w:t>
            </w:r>
            <w:proofErr w:type="gramEnd"/>
            <w:r w:rsidRPr="002D3FDE">
              <w:rPr>
                <w:b w:val="0"/>
                <w:color w:val="000000"/>
                <w:sz w:val="20"/>
              </w:rPr>
              <w:t>вирска" г.Свирск</w:t>
            </w:r>
          </w:p>
        </w:tc>
        <w:tc>
          <w:tcPr>
            <w:tcW w:w="1276" w:type="dxa"/>
            <w:shd w:val="clear" w:color="auto" w:fill="auto"/>
            <w:vAlign w:val="center"/>
            <w:hideMark/>
          </w:tcPr>
          <w:p w:rsidR="002D3FDE" w:rsidRPr="002D3FDE" w:rsidRDefault="002D3FDE" w:rsidP="00522BB0">
            <w:pPr>
              <w:rPr>
                <w:b w:val="0"/>
                <w:color w:val="000000"/>
                <w:sz w:val="20"/>
              </w:rPr>
            </w:pPr>
            <w:proofErr w:type="gramStart"/>
            <w:r w:rsidRPr="002D3FDE">
              <w:rPr>
                <w:b w:val="0"/>
                <w:color w:val="000000"/>
                <w:sz w:val="20"/>
              </w:rPr>
              <w:t>Хороших</w:t>
            </w:r>
            <w:proofErr w:type="gramEnd"/>
            <w:r w:rsidRPr="002D3FDE">
              <w:rPr>
                <w:b w:val="0"/>
                <w:color w:val="000000"/>
                <w:sz w:val="20"/>
              </w:rPr>
              <w:t xml:space="preserve"> Влада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Гнездилова Татьяна Павловна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11</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388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п. Керамкомбинат»</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Конюхова Ксения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Дьяченко Лидия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389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Свердловская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МБУ ДО ШГО "Дом творчества"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Жукова Елизавета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Ковальчук Дарья Игоревна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40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390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Курганская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казенное общеобразовательное учреждение "Красномыльская средняя общеобразовательная школа им. Н.В. Архангельского", с. Красномыльское</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Коркина Ксения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Копылова Людмила Алексеевна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391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Самарская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государственное бюджетное общеобразовательное учреждение Самарской области средняя общеобразовательная школа имени Героя Советского Союза  Д.Н. Голосова с. Русская Борковка  муниципального района </w:t>
            </w:r>
            <w:proofErr w:type="gramStart"/>
            <w:r w:rsidRPr="002D3FDE">
              <w:rPr>
                <w:b w:val="0"/>
                <w:color w:val="000000"/>
                <w:sz w:val="20"/>
              </w:rPr>
              <w:t>Ставропольский</w:t>
            </w:r>
            <w:proofErr w:type="gramEnd"/>
            <w:r w:rsidRPr="002D3FDE">
              <w:rPr>
                <w:b w:val="0"/>
                <w:color w:val="000000"/>
                <w:sz w:val="20"/>
              </w:rPr>
              <w:t xml:space="preserve">  Самарской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Воронцова Станислава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Тонкачева Диана Леонидовна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49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392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"Средняя общеобразовательная школа п. Агролес" Искитимского района Новосибирской области (МБОУ "СОШ п. Агролес")</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Зотова Мария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Колесникова Наталья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396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лицей №2 Купинского района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Кудимова Виктория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Евсикова Ирина Анатольевна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27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399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Иркутская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"Средняя общеобразовательная школа №18" Муниципального образования города Братска,</w:t>
            </w:r>
            <w:r w:rsidRPr="002D3FDE">
              <w:rPr>
                <w:b w:val="0"/>
                <w:color w:val="000000"/>
                <w:sz w:val="20"/>
              </w:rPr>
              <w:br/>
              <w:t>город Братск, Иркутская область</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Гамаюнова Алина, 5в</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Сорокина Татьяна Васильевна, Матвеева Маргарита Эдуардовна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400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учреждение дополнительного образования "Дворец творчества детей и молодёжи" Копейского городского округа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Проломова Валентина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Веретенник Ольга Викторовна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402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Иркутская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"Куретская средняя общеобразовательная школа", д</w:t>
            </w:r>
            <w:proofErr w:type="gramStart"/>
            <w:r w:rsidRPr="002D3FDE">
              <w:rPr>
                <w:b w:val="0"/>
                <w:color w:val="000000"/>
                <w:sz w:val="20"/>
              </w:rPr>
              <w:t>.К</w:t>
            </w:r>
            <w:proofErr w:type="gramEnd"/>
            <w:r w:rsidRPr="002D3FDE">
              <w:rPr>
                <w:b w:val="0"/>
                <w:color w:val="000000"/>
                <w:sz w:val="20"/>
              </w:rPr>
              <w:t>уреть</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Лобанов Антон</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Копейкина Ольга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403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Свердловская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автономное общеобразовательное учреждение средняя общеобразовательная школа №24</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Горева Ксения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Устинов Евгений Владимирович</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404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Иркутская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МОБУ СОШ 3</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Брянский Андрей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Шардакова Дарина Сергеевна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49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405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МКОУ "Воробжанская СОШ", село Воробжа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Мотузова Виталина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Вирченко Елена Викторовна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406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w:t>
            </w:r>
            <w:proofErr w:type="gramStart"/>
            <w:r w:rsidRPr="002D3FDE">
              <w:rPr>
                <w:b w:val="0"/>
                <w:color w:val="000000"/>
                <w:sz w:val="20"/>
              </w:rPr>
              <w:t>"Б</w:t>
            </w:r>
            <w:proofErr w:type="gramEnd"/>
            <w:r w:rsidRPr="002D3FDE">
              <w:rPr>
                <w:b w:val="0"/>
                <w:color w:val="000000"/>
                <w:sz w:val="20"/>
              </w:rPr>
              <w:t>алканская СОШ имениП.И.Сумина"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Башкирская Арина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Салтынбаева Мария Сансызбаевна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408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"Тимирязевская СОШ", п</w:t>
            </w:r>
            <w:proofErr w:type="gramStart"/>
            <w:r w:rsidRPr="002D3FDE">
              <w:rPr>
                <w:b w:val="0"/>
                <w:color w:val="000000"/>
                <w:sz w:val="20"/>
              </w:rPr>
              <w:t>.Т</w:t>
            </w:r>
            <w:proofErr w:type="gramEnd"/>
            <w:r w:rsidRPr="002D3FDE">
              <w:rPr>
                <w:b w:val="0"/>
                <w:color w:val="000000"/>
                <w:sz w:val="20"/>
              </w:rPr>
              <w:t>имирязевский</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Сагидуллина Юлия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Сергаринова Римма Ривкатовна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410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Ярославская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Ивановская СШ</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Вавилов Матвей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Савина Наталья Анатольевна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412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Нижегородская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СШ №11 г</w:t>
            </w:r>
            <w:proofErr w:type="gramStart"/>
            <w:r w:rsidRPr="002D3FDE">
              <w:rPr>
                <w:b w:val="0"/>
                <w:color w:val="000000"/>
                <w:sz w:val="20"/>
              </w:rPr>
              <w:t>.П</w:t>
            </w:r>
            <w:proofErr w:type="gramEnd"/>
            <w:r w:rsidRPr="002D3FDE">
              <w:rPr>
                <w:b w:val="0"/>
                <w:color w:val="000000"/>
                <w:sz w:val="20"/>
              </w:rPr>
              <w:t>авлово Нижегородской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Стариков Кирилл</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Баринова Светлана Эрнестовна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16</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415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"Лицей № 1" п. Добринка Липецкой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Гнетова София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Черникова Светлана Викторовна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417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Иркутская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казенное общеобразовательное учреждение средняя общеобразовательная школа №1 имени Николая </w:t>
            </w:r>
            <w:r w:rsidRPr="002D3FDE">
              <w:rPr>
                <w:b w:val="0"/>
                <w:color w:val="000000"/>
                <w:sz w:val="20"/>
              </w:rPr>
              <w:lastRenderedPageBreak/>
              <w:t>Островского г. Тайшета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Ясинский Руслан</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Дзюба Елена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44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418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бюджетное общеобразовательное учреждение "Лицей № 1" п. Добринка Липецкой области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Зацепина Дарья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Черникова Светлана Викторовна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419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Иркутская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бюджетное учреждение дополнительного образования </w:t>
            </w:r>
            <w:r w:rsidRPr="002D3FDE">
              <w:rPr>
                <w:b w:val="0"/>
                <w:color w:val="000000"/>
                <w:sz w:val="20"/>
              </w:rPr>
              <w:br/>
              <w:t>"Музей Победы", город Ангарск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Звонарёва Лилия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Деменева Ирина Юрьевна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421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«ООШ №14», г</w:t>
            </w:r>
            <w:proofErr w:type="gramStart"/>
            <w:r w:rsidRPr="002D3FDE">
              <w:rPr>
                <w:b w:val="0"/>
                <w:color w:val="000000"/>
                <w:sz w:val="20"/>
              </w:rPr>
              <w:t>.Т</w:t>
            </w:r>
            <w:proofErr w:type="gramEnd"/>
            <w:r w:rsidRPr="002D3FDE">
              <w:rPr>
                <w:b w:val="0"/>
                <w:color w:val="000000"/>
                <w:sz w:val="20"/>
              </w:rPr>
              <w:t>роицк, Челябинская область</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Пяткова Милена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Пяткова Татьяна Леонидовна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425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Смоленская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"СШ №32 им. С. А. Лавочкина" города Смоленска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Коробкин Иван</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Паршина  Анна Евгеньевна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426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Ставропольский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для детей младшего школьного возраста "Начальная школа" города - курорта Железноводска Ставропольского края</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Персианов Олег</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Басова А.С.</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428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Мордовия</w:t>
            </w:r>
          </w:p>
        </w:tc>
        <w:tc>
          <w:tcPr>
            <w:tcW w:w="2471" w:type="dxa"/>
            <w:shd w:val="clear" w:color="auto" w:fill="auto"/>
            <w:vAlign w:val="center"/>
            <w:hideMark/>
          </w:tcPr>
          <w:p w:rsidR="002D3FDE" w:rsidRPr="002D3FDE" w:rsidRDefault="002D3FDE" w:rsidP="00522BB0">
            <w:pPr>
              <w:rPr>
                <w:b w:val="0"/>
                <w:color w:val="000000"/>
                <w:sz w:val="20"/>
              </w:rPr>
            </w:pPr>
            <w:proofErr w:type="gramStart"/>
            <w:r w:rsidRPr="002D3FDE">
              <w:rPr>
                <w:b w:val="0"/>
                <w:color w:val="000000"/>
                <w:sz w:val="20"/>
              </w:rPr>
              <w:t>Тургеневская</w:t>
            </w:r>
            <w:proofErr w:type="gramEnd"/>
            <w:r w:rsidRPr="002D3FDE">
              <w:rPr>
                <w:b w:val="0"/>
                <w:color w:val="000000"/>
                <w:sz w:val="20"/>
              </w:rPr>
              <w:t xml:space="preserve"> СОШ, посёлок Тургенево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Даша Бурунова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Матвеев Андрей Валерьевич</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428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Мордовия</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МБОУ </w:t>
            </w:r>
            <w:proofErr w:type="gramStart"/>
            <w:r w:rsidRPr="002D3FDE">
              <w:rPr>
                <w:b w:val="0"/>
                <w:color w:val="000000"/>
                <w:sz w:val="20"/>
              </w:rPr>
              <w:t>Тургеневская</w:t>
            </w:r>
            <w:proofErr w:type="gramEnd"/>
            <w:r w:rsidRPr="002D3FDE">
              <w:rPr>
                <w:b w:val="0"/>
                <w:color w:val="000000"/>
                <w:sz w:val="20"/>
              </w:rPr>
              <w:t xml:space="preserve"> СОШ</w:t>
            </w:r>
            <w:r w:rsidRPr="002D3FDE">
              <w:rPr>
                <w:b w:val="0"/>
                <w:color w:val="000000"/>
                <w:sz w:val="20"/>
              </w:rPr>
              <w:br/>
              <w:t xml:space="preserve">Ардатовский район, поселок Тургенево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Бурунова Дарья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Матвеев Андрей Валерьевич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429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Свердловская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МАОУ СОШ "№34", г</w:t>
            </w:r>
            <w:proofErr w:type="gramStart"/>
            <w:r w:rsidRPr="002D3FDE">
              <w:rPr>
                <w:b w:val="0"/>
                <w:color w:val="000000"/>
                <w:sz w:val="20"/>
              </w:rPr>
              <w:t>.К</w:t>
            </w:r>
            <w:proofErr w:type="gramEnd"/>
            <w:r w:rsidRPr="002D3FDE">
              <w:rPr>
                <w:b w:val="0"/>
                <w:color w:val="000000"/>
                <w:sz w:val="20"/>
              </w:rPr>
              <w:t>аменск-Уральский</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Чистякова Анна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Гурченкова Ирина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431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казенное общеобразовательное учреждение "Средняя общеобразовательная школа с. Усть - Чем"</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Мясникова Вероника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Грико Надежда Ананьевна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432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Покровская средняя школа Чановского района Новосибирской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Сергеева Мария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Чашникова Галина Сергеевна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434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Свердловская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МАОУ СОШ п</w:t>
            </w:r>
            <w:proofErr w:type="gramStart"/>
            <w:r w:rsidRPr="002D3FDE">
              <w:rPr>
                <w:b w:val="0"/>
                <w:color w:val="000000"/>
                <w:sz w:val="20"/>
              </w:rPr>
              <w:t>.Ц</w:t>
            </w:r>
            <w:proofErr w:type="gramEnd"/>
            <w:r w:rsidRPr="002D3FDE">
              <w:rPr>
                <w:b w:val="0"/>
                <w:color w:val="000000"/>
                <w:sz w:val="20"/>
              </w:rPr>
              <w:t>ементный, Свердловская область Невьянский район п.Цементный</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Черемных Ксения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Третьякова Ольга Валерьевна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435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МАОУ "Лицей № 67 г. Челябинска"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Комаров Федор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Страшнова Наталья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441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Архангельская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Луковецкая средняя школа, поселок Луковецкий</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Труфанова Полина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Лымарь Елена Федоровна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442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Самарская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государственное бюджетное общеобразовательное учреждение Самарской области основная общеобразовательная школа </w:t>
            </w:r>
            <w:proofErr w:type="gramStart"/>
            <w:r w:rsidRPr="002D3FDE">
              <w:rPr>
                <w:b w:val="0"/>
                <w:color w:val="000000"/>
                <w:sz w:val="20"/>
              </w:rPr>
              <w:t>с</w:t>
            </w:r>
            <w:proofErr w:type="gramEnd"/>
            <w:r w:rsidRPr="002D3FDE">
              <w:rPr>
                <w:b w:val="0"/>
                <w:color w:val="000000"/>
                <w:sz w:val="20"/>
              </w:rPr>
              <w:t xml:space="preserve">. </w:t>
            </w:r>
            <w:proofErr w:type="gramStart"/>
            <w:r w:rsidRPr="002D3FDE">
              <w:rPr>
                <w:b w:val="0"/>
                <w:color w:val="000000"/>
                <w:sz w:val="20"/>
              </w:rPr>
              <w:t>Новопавловка</w:t>
            </w:r>
            <w:proofErr w:type="gramEnd"/>
            <w:r w:rsidRPr="002D3FDE">
              <w:rPr>
                <w:b w:val="0"/>
                <w:color w:val="000000"/>
                <w:sz w:val="20"/>
              </w:rPr>
              <w:t xml:space="preserve"> муниципального района Большеглушицкий Самарской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Тепляков Сергей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Егоров Алексей Викторович</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443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Башкортостан</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общеобразовательное бюджетное учреждение средняя общеобразовательная школа с. Старокуручево муниципального района Бакалинский район Республики Башкортостан.</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Гайнанов Денис</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Шайхутдинова Гульнара Венеровна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444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 Красносельская СОШ им. А. И. Кутепова" с. Красносельское Увельского района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Чинькова Александра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Титова Ольга Валерьевна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446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Хотьковская средняя общеобразовательная школа №5, г. Хотьково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Фокина Дарья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Белозерова Ирина Игоревна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448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 МБОУ "СОШ д. Шибково"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 Ивлев Максим</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Легостаева Юлия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449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Свердловская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МКОУ Пелевинская основная общеобразовательная школа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Кошелева Анна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Кошелева Ирина Викторовна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451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МКОУ Коб-Кордоновская ОШ</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Мордвинцев Александр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Мордвинцева Наталья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20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452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Нижегородская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"Шварихинская школа", деревня Швариха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Колесник Богдана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Колесник Дарья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453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бюджетное учреждение Бояркинская средняя общеобразовательная школа имени </w:t>
            </w:r>
            <w:r w:rsidRPr="002D3FDE">
              <w:rPr>
                <w:b w:val="0"/>
                <w:color w:val="000000"/>
                <w:sz w:val="20"/>
              </w:rPr>
              <w:lastRenderedPageBreak/>
              <w:t>М.Е.Катукова (МБОУ Бояркинская СОШ им. М.Е.Катукова)</w:t>
            </w:r>
            <w:proofErr w:type="gramStart"/>
            <w:r w:rsidRPr="002D3FDE">
              <w:rPr>
                <w:b w:val="0"/>
                <w:color w:val="000000"/>
                <w:sz w:val="20"/>
              </w:rPr>
              <w:t xml:space="preserve"> ,</w:t>
            </w:r>
            <w:proofErr w:type="gramEnd"/>
            <w:r w:rsidRPr="002D3FDE">
              <w:rPr>
                <w:b w:val="0"/>
                <w:color w:val="000000"/>
                <w:sz w:val="20"/>
              </w:rPr>
              <w:t xml:space="preserve"> с. Бояркино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Музыка Денис</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Натяжко Г.Г.</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17</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454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Свердловская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ПГО "Четкаринская СОШ", с</w:t>
            </w:r>
            <w:proofErr w:type="gramStart"/>
            <w:r w:rsidRPr="002D3FDE">
              <w:rPr>
                <w:b w:val="0"/>
                <w:color w:val="000000"/>
                <w:sz w:val="20"/>
              </w:rPr>
              <w:t>.Ч</w:t>
            </w:r>
            <w:proofErr w:type="gramEnd"/>
            <w:r w:rsidRPr="002D3FDE">
              <w:rPr>
                <w:b w:val="0"/>
                <w:color w:val="000000"/>
                <w:sz w:val="20"/>
              </w:rPr>
              <w:t>еткарино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Анисимков Иван</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Казанцева Любовь Михайловна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35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456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Светловская СОШ им</w:t>
            </w:r>
            <w:proofErr w:type="gramStart"/>
            <w:r w:rsidRPr="002D3FDE">
              <w:rPr>
                <w:b w:val="0"/>
                <w:color w:val="000000"/>
                <w:sz w:val="20"/>
              </w:rPr>
              <w:t>.А</w:t>
            </w:r>
            <w:proofErr w:type="gramEnd"/>
            <w:r w:rsidRPr="002D3FDE">
              <w:rPr>
                <w:b w:val="0"/>
                <w:color w:val="000000"/>
                <w:sz w:val="20"/>
              </w:rPr>
              <w:t>нчина Н.Н., с.Светлое</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Кузнецова Дарина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Арапова Наталья Кузьминична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457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Саратовская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общеобразовательное учреждение «Средняя общеобразовательная школа № 73 им. К.Д. Шукшина»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Булатова Дания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Шушкевич Виктория Андреевна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458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Иркутская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общеобразовательное учреждение "Школа № 8 им. А.С. Пушкина г. Черемхово"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Аристова Виктория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Берестенкова Оксана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458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Иркутская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общеобразовательное учреждение "Школа №8 им. А.С. Пушкина г. Черемхово"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Аристова Виктория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Берестенкова Оксана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463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Белгородская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общеобразовательное учреждение  «Уразовская средняя общеобразовательная школа №1»  Валуйского района Белгородской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Бойко Сергей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Гуц А.Н.</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464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Иркутская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школа №16 город Черемхово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Мингулова  Ф.С</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Мингулова Ф.С</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466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Иркутская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общеобразовательное  учреждение "Средняя  общеобразовательная школа №7", г. Саянск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Ярыгин Николай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Лысанов Валерий Витальевич</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469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ООШ с. Лавы Елецкого муниципального района Липецкой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Киселева Ксения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Родионова Ольга Витальевна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470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Свердловская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автономное общеобразовательное учреждение Бродовская средняя общеобразовательная школа, пгт Мартюш</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Устинова Антонина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Серебрякова Ирина Владимировна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471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Самарская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государственное бюджетное общеобразовательное учреждение Самарской области средняя общеобразовательная школа с</w:t>
            </w:r>
            <w:proofErr w:type="gramStart"/>
            <w:r w:rsidRPr="002D3FDE">
              <w:rPr>
                <w:b w:val="0"/>
                <w:color w:val="000000"/>
                <w:sz w:val="20"/>
              </w:rPr>
              <w:t>.О</w:t>
            </w:r>
            <w:proofErr w:type="gramEnd"/>
            <w:r w:rsidRPr="002D3FDE">
              <w:rPr>
                <w:b w:val="0"/>
                <w:color w:val="000000"/>
                <w:sz w:val="20"/>
              </w:rPr>
              <w:t>льгино муниципального района Безенчукский Самарской области; ГБОУ СОШ с.Ольгино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Штерман Сабина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Семенова Галина Андреевна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472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учреждения «Лицей №2» г.о. Ступино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Матвей Мария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Богачева Вера Михайловна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11</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42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473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МБОУ-СОШ №11 г. Искитима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Антюфриева Алиса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Спинько Наталья Александровна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475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Ульяновская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МБОО Дмитриево Помряскинская СШ</w:t>
            </w:r>
            <w:r w:rsidRPr="002D3FDE">
              <w:rPr>
                <w:b w:val="0"/>
                <w:color w:val="000000"/>
                <w:sz w:val="20"/>
              </w:rPr>
              <w:br/>
              <w:t xml:space="preserve">Ульяновская область, Старомайнский район, с. Дмитриево Помряскино.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Кудряшова Анастасия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Макарова Мария Юрьевна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476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Рязанская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"Плахинская ООШ им. А.В.Александрова" Захаровский район</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Божедомова Варвара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Сошникова Татьяна Ивановна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477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Костромская область</w:t>
            </w:r>
          </w:p>
        </w:tc>
        <w:tc>
          <w:tcPr>
            <w:tcW w:w="2471" w:type="dxa"/>
            <w:shd w:val="clear" w:color="auto" w:fill="auto"/>
            <w:vAlign w:val="center"/>
            <w:hideMark/>
          </w:tcPr>
          <w:p w:rsidR="002D3FDE" w:rsidRPr="002D3FDE" w:rsidRDefault="002D3FDE" w:rsidP="00522BB0">
            <w:pPr>
              <w:spacing w:after="240"/>
              <w:rPr>
                <w:b w:val="0"/>
                <w:color w:val="000000"/>
                <w:sz w:val="20"/>
              </w:rPr>
            </w:pPr>
            <w:r w:rsidRPr="002D3FDE">
              <w:rPr>
                <w:b w:val="0"/>
                <w:color w:val="000000"/>
                <w:sz w:val="20"/>
              </w:rPr>
              <w:br/>
              <w:t>Муниципальное  бюджетное общеобразовательное учреждение   Костромского муниципального района Костромской области "Шунгенская средняя общеобразовательная школа имени Героя Советского Союза Г.И.Гузанова"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Смирнова Лидия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Терентьева Галина Сергеевна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478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филиал МБОУ СОШ с. </w:t>
            </w:r>
            <w:proofErr w:type="gramStart"/>
            <w:r w:rsidRPr="002D3FDE">
              <w:rPr>
                <w:b w:val="0"/>
                <w:color w:val="000000"/>
                <w:sz w:val="20"/>
              </w:rPr>
              <w:t>Каменское</w:t>
            </w:r>
            <w:proofErr w:type="gramEnd"/>
            <w:r w:rsidRPr="002D3FDE">
              <w:rPr>
                <w:b w:val="0"/>
                <w:color w:val="000000"/>
                <w:sz w:val="20"/>
              </w:rPr>
              <w:t xml:space="preserve"> - СОШ с. Воронец, с. Воронец</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Кафланов Артем</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Лыкова Валентина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479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Свердловская область</w:t>
            </w:r>
          </w:p>
        </w:tc>
        <w:tc>
          <w:tcPr>
            <w:tcW w:w="2471" w:type="dxa"/>
            <w:shd w:val="clear" w:color="auto" w:fill="auto"/>
            <w:vAlign w:val="center"/>
            <w:hideMark/>
          </w:tcPr>
          <w:p w:rsidR="002D3FDE" w:rsidRPr="002D3FDE" w:rsidRDefault="002D3FDE" w:rsidP="00522BB0">
            <w:pPr>
              <w:rPr>
                <w:b w:val="0"/>
                <w:color w:val="000000"/>
                <w:sz w:val="20"/>
              </w:rPr>
            </w:pPr>
            <w:proofErr w:type="gramStart"/>
            <w:r w:rsidRPr="002D3FDE">
              <w:rPr>
                <w:b w:val="0"/>
                <w:color w:val="000000"/>
                <w:sz w:val="20"/>
              </w:rPr>
              <w:t>Муниципальное</w:t>
            </w:r>
            <w:proofErr w:type="gramEnd"/>
            <w:r w:rsidRPr="002D3FDE">
              <w:rPr>
                <w:b w:val="0"/>
                <w:color w:val="000000"/>
                <w:sz w:val="20"/>
              </w:rPr>
              <w:t xml:space="preserve"> Автономное Общеобразовательное Учереждение  Средняя Общеобразовательная Школа №11. г. Североуральск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Коптяева Ирина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Шушарина Татьяна Сергеевна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29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483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МКОУ "Суджанская средняя общеобразовательная школа №2"</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Самухин Захар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Примаков Дмитрий Сергеевич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11</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491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Архангельская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бюджетное общеобразовательное учреждение Кирилловского муниципального района "Горицкая средняя школа"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Оленичева Анна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Погодина Вера Викторовна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493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образовательное учреждение "Средняя общеобразовательная школа №13", город Курск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Бобрышев Артем</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Ванина Надежда Васильевна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495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Рязанская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"Школа №71" , город Рязань</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Демидова Лиза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Подзорова Тамара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29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498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бюджетное общеобразовательное учреждение  </w:t>
            </w:r>
            <w:r w:rsidRPr="002D3FDE">
              <w:rPr>
                <w:b w:val="0"/>
                <w:color w:val="000000"/>
                <w:sz w:val="20"/>
              </w:rPr>
              <w:br/>
              <w:t>средняя школа с. Бигильдино</w:t>
            </w:r>
            <w:r w:rsidRPr="002D3FDE">
              <w:rPr>
                <w:b w:val="0"/>
                <w:color w:val="000000"/>
                <w:sz w:val="20"/>
              </w:rPr>
              <w:br/>
              <w:t>Данковского муниципального района Липецкой области</w:t>
            </w:r>
            <w:proofErr w:type="gramStart"/>
            <w:r w:rsidRPr="002D3FDE">
              <w:rPr>
                <w:b w:val="0"/>
                <w:color w:val="000000"/>
                <w:sz w:val="20"/>
              </w:rPr>
              <w:t>,с</w:t>
            </w:r>
            <w:proofErr w:type="gramEnd"/>
            <w:r w:rsidRPr="002D3FDE">
              <w:rPr>
                <w:b w:val="0"/>
                <w:color w:val="000000"/>
                <w:sz w:val="20"/>
              </w:rPr>
              <w:t>ело Бигильдино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Курцева Ангелина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Миронова Марина Алексеевна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71</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498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бюджетное общеобразовательное учреждение  </w:t>
            </w:r>
            <w:r w:rsidRPr="002D3FDE">
              <w:rPr>
                <w:b w:val="0"/>
                <w:color w:val="000000"/>
                <w:sz w:val="20"/>
              </w:rPr>
              <w:br/>
              <w:t>средняя школа с. Бигильдино</w:t>
            </w:r>
            <w:r w:rsidRPr="002D3FDE">
              <w:rPr>
                <w:b w:val="0"/>
                <w:color w:val="000000"/>
                <w:sz w:val="20"/>
              </w:rPr>
              <w:br/>
              <w:t>Данковского муниципального района Липецкой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Курцева Ангелина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Миронова Марина Алексеевна, заместитель директора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499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с</w:t>
            </w:r>
            <w:proofErr w:type="gramStart"/>
            <w:r w:rsidRPr="002D3FDE">
              <w:rPr>
                <w:b w:val="0"/>
                <w:color w:val="000000"/>
                <w:sz w:val="20"/>
              </w:rPr>
              <w:t>.Л</w:t>
            </w:r>
            <w:proofErr w:type="gramEnd"/>
            <w:r w:rsidRPr="002D3FDE">
              <w:rPr>
                <w:b w:val="0"/>
                <w:color w:val="000000"/>
                <w:sz w:val="20"/>
              </w:rPr>
              <w:t>ебедёвка"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Литвинова Ирина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Светлова Татьяна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43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500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Санкт-Петербург</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Государственное бюджетное учреждение дополнительного образования детей и молодежи г</w:t>
            </w:r>
            <w:proofErr w:type="gramStart"/>
            <w:r w:rsidRPr="002D3FDE">
              <w:rPr>
                <w:b w:val="0"/>
                <w:color w:val="000000"/>
                <w:sz w:val="20"/>
              </w:rPr>
              <w:t>.К</w:t>
            </w:r>
            <w:proofErr w:type="gramEnd"/>
            <w:r w:rsidRPr="002D3FDE">
              <w:rPr>
                <w:b w:val="0"/>
                <w:color w:val="000000"/>
                <w:sz w:val="20"/>
              </w:rPr>
              <w:t>олпино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 Бихтячкина Анастасия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Андриенко Ксения Леонидовна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501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Донецкая Народная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бюджетное общеобразовательное учреждение города </w:t>
            </w:r>
            <w:r w:rsidRPr="002D3FDE">
              <w:rPr>
                <w:b w:val="0"/>
                <w:color w:val="000000"/>
                <w:sz w:val="20"/>
              </w:rPr>
              <w:lastRenderedPageBreak/>
              <w:t>Горловки "Школа № 50"</w:t>
            </w:r>
            <w:r w:rsidRPr="002D3FDE">
              <w:rPr>
                <w:b w:val="0"/>
                <w:color w:val="000000"/>
                <w:sz w:val="20"/>
              </w:rPr>
              <w:br/>
              <w:t>город Горловка, Донецкая Народная Республика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Бабенко Тимофей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Гладилина Евгения Игоревна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504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Архангельская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бюджетное общеобразовательное учреждение Кирилловского муниципального района "Горицкая средняя школа"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Посадская Анастасия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Погодина Вера Викторовна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71</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508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Мордовия</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"Гимназия №1" Ковылкинского муниципального района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Соловьева Елизавета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Немова Оксана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17</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509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казенное общеобразовательное учреждение "Основная общеобразовательная школа д</w:t>
            </w:r>
            <w:proofErr w:type="gramStart"/>
            <w:r w:rsidRPr="002D3FDE">
              <w:rPr>
                <w:b w:val="0"/>
                <w:color w:val="000000"/>
                <w:sz w:val="20"/>
              </w:rPr>
              <w:t>.М</w:t>
            </w:r>
            <w:proofErr w:type="gramEnd"/>
            <w:r w:rsidRPr="002D3FDE">
              <w:rPr>
                <w:b w:val="0"/>
                <w:color w:val="000000"/>
                <w:sz w:val="20"/>
              </w:rPr>
              <w:t>ихайловка" Искитимского района Новосибирской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Спиряев Андрей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Кулакова Ольга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510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п</w:t>
            </w:r>
            <w:proofErr w:type="gramStart"/>
            <w:r w:rsidRPr="002D3FDE">
              <w:rPr>
                <w:b w:val="0"/>
                <w:color w:val="000000"/>
                <w:sz w:val="20"/>
              </w:rPr>
              <w:t>.К</w:t>
            </w:r>
            <w:proofErr w:type="gramEnd"/>
            <w:r w:rsidRPr="002D3FDE">
              <w:rPr>
                <w:b w:val="0"/>
                <w:color w:val="000000"/>
                <w:sz w:val="20"/>
              </w:rPr>
              <w:t xml:space="preserve">люч жизни  Елецкого района Липецкой области </w:t>
            </w:r>
          </w:p>
        </w:tc>
        <w:tc>
          <w:tcPr>
            <w:tcW w:w="1276" w:type="dxa"/>
            <w:shd w:val="clear" w:color="auto" w:fill="auto"/>
            <w:vAlign w:val="center"/>
            <w:hideMark/>
          </w:tcPr>
          <w:p w:rsidR="002D3FDE" w:rsidRPr="002D3FDE" w:rsidRDefault="002D3FDE" w:rsidP="00522BB0">
            <w:pPr>
              <w:rPr>
                <w:b w:val="0"/>
                <w:color w:val="000000"/>
                <w:sz w:val="20"/>
              </w:rPr>
            </w:pPr>
            <w:proofErr w:type="gramStart"/>
            <w:r w:rsidRPr="002D3FDE">
              <w:rPr>
                <w:b w:val="0"/>
                <w:color w:val="000000"/>
                <w:sz w:val="20"/>
              </w:rPr>
              <w:t>Тельных</w:t>
            </w:r>
            <w:proofErr w:type="gramEnd"/>
            <w:r w:rsidRPr="002D3FDE">
              <w:rPr>
                <w:b w:val="0"/>
                <w:color w:val="000000"/>
                <w:sz w:val="20"/>
              </w:rPr>
              <w:t xml:space="preserve"> Михаил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Захарова Юлия Ивановна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39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512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Свердловская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МАОУ Политехническая гимназия, Нижний Тагил</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Баженова София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Юдина Елена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513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Башкортостан</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                          Муниципальное общеобразовательное бюджетное учреждение средняя общеобразовательная школа </w:t>
            </w:r>
            <w:proofErr w:type="gramStart"/>
            <w:r w:rsidRPr="002D3FDE">
              <w:rPr>
                <w:b w:val="0"/>
                <w:color w:val="000000"/>
                <w:sz w:val="20"/>
              </w:rPr>
              <w:t>с</w:t>
            </w:r>
            <w:proofErr w:type="gramEnd"/>
            <w:r w:rsidRPr="002D3FDE">
              <w:rPr>
                <w:b w:val="0"/>
                <w:color w:val="000000"/>
                <w:sz w:val="20"/>
              </w:rPr>
              <w:t>. Октябрьское</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Коняева Валерия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Крылова Людмила Викторовна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514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Иркутская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казенное общеобразовательное учреждение средняя общеобразовательная школа с. Тальники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Денисов Егор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Маркевич Наталья Анатольевна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515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Самарская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ГБОУ СОШ с. </w:t>
            </w:r>
            <w:proofErr w:type="gramStart"/>
            <w:r w:rsidRPr="002D3FDE">
              <w:rPr>
                <w:b w:val="0"/>
                <w:color w:val="000000"/>
                <w:sz w:val="20"/>
              </w:rPr>
              <w:t>Верхние</w:t>
            </w:r>
            <w:proofErr w:type="gramEnd"/>
            <w:r w:rsidRPr="002D3FDE">
              <w:rPr>
                <w:b w:val="0"/>
                <w:color w:val="000000"/>
                <w:sz w:val="20"/>
              </w:rPr>
              <w:t xml:space="preserve"> Белозерки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Калинкин Роман</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Давыдова Наталья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40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516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Иркутская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11</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Мищенко Лада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Чичигина Анна Сергеевна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517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Костромская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города Костромы "Средняя общеобразовательная школа №1"</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Гладкова Яна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Кудряшова Галина Вадимовна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518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Крым</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ГБПОУ РК Керченский политехнический колледж</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Лозовская Анастасия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Ольга Игоревна Тимофеева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522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Красноярский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Челноковская ООШ филиал МБОУ Мокрушинская СОШ, д</w:t>
            </w:r>
            <w:proofErr w:type="gramStart"/>
            <w:r w:rsidRPr="002D3FDE">
              <w:rPr>
                <w:b w:val="0"/>
                <w:color w:val="000000"/>
                <w:sz w:val="20"/>
              </w:rPr>
              <w:t>.Ч</w:t>
            </w:r>
            <w:proofErr w:type="gramEnd"/>
            <w:r w:rsidRPr="002D3FDE">
              <w:rPr>
                <w:b w:val="0"/>
                <w:color w:val="000000"/>
                <w:sz w:val="20"/>
              </w:rPr>
              <w:t>елноки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Барженаков Артем</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Зарипова Виктория Юрьевна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525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Мордовия</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"Берсеневская СОШ", с. Берсеневка, Лямбирский район</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Кукушкин Владимир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Скворцова Алина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526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Красноярский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№15, г</w:t>
            </w:r>
            <w:proofErr w:type="gramStart"/>
            <w:r w:rsidRPr="002D3FDE">
              <w:rPr>
                <w:b w:val="0"/>
                <w:color w:val="000000"/>
                <w:sz w:val="20"/>
              </w:rPr>
              <w:t>.К</w:t>
            </w:r>
            <w:proofErr w:type="gramEnd"/>
            <w:r w:rsidRPr="002D3FDE">
              <w:rPr>
                <w:b w:val="0"/>
                <w:color w:val="000000"/>
                <w:sz w:val="20"/>
              </w:rPr>
              <w:t>анск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Мокрова Елизавета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Медведева Ирина Васильевна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529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Иркутская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казенное общеобразовательное учреждение средняя общеобразовательная школа села </w:t>
            </w:r>
            <w:proofErr w:type="gramStart"/>
            <w:r w:rsidRPr="002D3FDE">
              <w:rPr>
                <w:b w:val="0"/>
                <w:color w:val="000000"/>
                <w:sz w:val="20"/>
              </w:rPr>
              <w:t>Верхний</w:t>
            </w:r>
            <w:proofErr w:type="gramEnd"/>
            <w:r w:rsidRPr="002D3FDE">
              <w:rPr>
                <w:b w:val="0"/>
                <w:color w:val="000000"/>
                <w:sz w:val="20"/>
              </w:rPr>
              <w:t xml:space="preserve"> Булай</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 Черкалов Антон</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Черкалов Антон</w:t>
            </w:r>
            <w:proofErr w:type="gramStart"/>
            <w:r w:rsidRPr="002D3FDE">
              <w:rPr>
                <w:b w:val="0"/>
                <w:color w:val="000000"/>
                <w:sz w:val="20"/>
              </w:rPr>
              <w:t xml:space="preserve"> ,</w:t>
            </w:r>
            <w:proofErr w:type="gramEnd"/>
            <w:r w:rsidRPr="002D3FDE">
              <w:rPr>
                <w:b w:val="0"/>
                <w:color w:val="000000"/>
                <w:sz w:val="20"/>
              </w:rPr>
              <w:t xml:space="preserve"> Рожицина Полина, Пестерева Элина, Пестерева Анна, Плынский Костя, Рушкова Анжелика, Тихонова Дарья, Уварова Мария, Никитина Галина, Нестерова Милена, </w:t>
            </w:r>
            <w:r w:rsidRPr="002D3FDE">
              <w:rPr>
                <w:b w:val="0"/>
                <w:color w:val="000000"/>
                <w:sz w:val="20"/>
              </w:rPr>
              <w:lastRenderedPageBreak/>
              <w:t>Сотников Илья, Хащенко Анна, Бичевина Карина, Лазо Ксения, Циколенко Софья</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530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Свердловская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МКОУ "Кисловская СОШ им. И.И.Гуляева" село Кисловское</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Воронков Иван</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Фитина Светлана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38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531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Орловская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"ОСНОВНАЯ ОБЩЕОБРАЗОВАТЕЛЬНАЯ ШКОЛА №9" Г.ЛИВНЫ</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Ананьева Софья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Потапова Ольга Вячеславовна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532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Ростовская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 Школа № 110 имени трижды Героя Советского Союза Маршала авиации Покрышкина Александра Ивановича"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Федотов Назарий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Акопова Екатерина Дмитриевна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534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казённое общеобразовательное учреждение                                «Черновская средняя школа» Кочковского района Новосибирской области</w:t>
            </w:r>
            <w:proofErr w:type="gramStart"/>
            <w:r w:rsidRPr="002D3FDE">
              <w:rPr>
                <w:b w:val="0"/>
                <w:color w:val="000000"/>
                <w:sz w:val="20"/>
              </w:rPr>
              <w:t>.</w:t>
            </w:r>
            <w:proofErr w:type="gramEnd"/>
            <w:r w:rsidRPr="002D3FDE">
              <w:rPr>
                <w:b w:val="0"/>
                <w:color w:val="000000"/>
                <w:sz w:val="20"/>
              </w:rPr>
              <w:t xml:space="preserve"> </w:t>
            </w:r>
            <w:r w:rsidRPr="002D3FDE">
              <w:rPr>
                <w:b w:val="0"/>
                <w:color w:val="000000"/>
                <w:sz w:val="20"/>
              </w:rPr>
              <w:br/>
            </w:r>
            <w:proofErr w:type="gramStart"/>
            <w:r w:rsidRPr="002D3FDE">
              <w:rPr>
                <w:b w:val="0"/>
                <w:color w:val="000000"/>
                <w:sz w:val="20"/>
              </w:rPr>
              <w:t>с</w:t>
            </w:r>
            <w:proofErr w:type="gramEnd"/>
            <w:r w:rsidRPr="002D3FDE">
              <w:rPr>
                <w:b w:val="0"/>
                <w:color w:val="000000"/>
                <w:sz w:val="20"/>
              </w:rPr>
              <w:t>ело Черновка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Матюх Яна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Афанасьева Наталья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15</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44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536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Тамбовская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МАОУ СОШ №1 - " Школа Сколково - Тамбов", г. Тамбов</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Мещерякова Мария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Суперская Анастасия Андреевна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537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Башкортостан</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МОАУ СОШ №2 ГО г. Нефтекамск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Зылёва Виктория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Калиева Марина Валентиновна/Гилязева Гульназ Фаудатовна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39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547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Донецкая Народная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ВАЛЕРЬЯНОВСКАЯ ШКОЛА" село Валерьяновка Волновахский район</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Гусев Илья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Корниенко Анна Сергеевна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549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Красноярский край</w:t>
            </w:r>
          </w:p>
        </w:tc>
        <w:tc>
          <w:tcPr>
            <w:tcW w:w="2471" w:type="dxa"/>
            <w:shd w:val="clear" w:color="auto" w:fill="auto"/>
            <w:vAlign w:val="center"/>
            <w:hideMark/>
          </w:tcPr>
          <w:p w:rsidR="002D3FDE" w:rsidRPr="002D3FDE" w:rsidRDefault="002D3FDE" w:rsidP="00522BB0">
            <w:pPr>
              <w:spacing w:after="240"/>
              <w:rPr>
                <w:b w:val="0"/>
                <w:color w:val="000000"/>
                <w:sz w:val="20"/>
              </w:rPr>
            </w:pPr>
            <w:r w:rsidRPr="002D3FDE">
              <w:rPr>
                <w:b w:val="0"/>
                <w:color w:val="000000"/>
                <w:sz w:val="20"/>
              </w:rPr>
              <w:br/>
              <w:t>Муниципальное бюджетное общеобразовательное учреждение "Тумаковская средняя общеобразовательная школа"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Мезенцева Дарина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Франц Валентина Васильевна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71</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550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Забайкальский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СОШ с</w:t>
            </w:r>
            <w:proofErr w:type="gramStart"/>
            <w:r w:rsidRPr="002D3FDE">
              <w:rPr>
                <w:b w:val="0"/>
                <w:color w:val="000000"/>
                <w:sz w:val="20"/>
              </w:rPr>
              <w:t>.К</w:t>
            </w:r>
            <w:proofErr w:type="gramEnd"/>
            <w:r w:rsidRPr="002D3FDE">
              <w:rPr>
                <w:b w:val="0"/>
                <w:color w:val="000000"/>
                <w:sz w:val="20"/>
              </w:rPr>
              <w:t xml:space="preserve">алга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Банщиков Владислав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Горлова Лариса Алексеевна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553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Нижегородская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"Хвощевская школа", с</w:t>
            </w:r>
            <w:proofErr w:type="gramStart"/>
            <w:r w:rsidRPr="002D3FDE">
              <w:rPr>
                <w:b w:val="0"/>
                <w:color w:val="000000"/>
                <w:sz w:val="20"/>
              </w:rPr>
              <w:t>.Х</w:t>
            </w:r>
            <w:proofErr w:type="gramEnd"/>
            <w:r w:rsidRPr="002D3FDE">
              <w:rPr>
                <w:b w:val="0"/>
                <w:color w:val="000000"/>
                <w:sz w:val="20"/>
              </w:rPr>
              <w:t>вощевка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Дыденкова Алина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Крайнова Елена Тихоновна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557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средняя общеобразовательная школа села Троицкое</w:t>
            </w:r>
            <w:r w:rsidRPr="002D3FDE">
              <w:rPr>
                <w:b w:val="0"/>
                <w:color w:val="000000"/>
                <w:sz w:val="20"/>
              </w:rPr>
              <w:br/>
              <w:t xml:space="preserve">имени </w:t>
            </w:r>
            <w:proofErr w:type="gramStart"/>
            <w:r w:rsidRPr="002D3FDE">
              <w:rPr>
                <w:b w:val="0"/>
                <w:color w:val="000000"/>
                <w:sz w:val="20"/>
              </w:rPr>
              <w:t>Героя Советского Союза Михаила Дмитриевича Карасёва Липецкого муниципального района Липецкой области</w:t>
            </w:r>
            <w:proofErr w:type="gramEnd"/>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Хаменя  Алиса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Дудник Елена Валерьевна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15</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558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Томская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автономное общеобразовательное учреждение средняя общеобразовательная школа № 40 г. Томска (МАОУ СОШ № 40)</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Яврумян Элина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Лисина Ольга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561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Донецкая Народная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"ВОЛЬНЕНСКАЯ ШКОЛА", ВОЛНОВАХСКИЙ МУНИЦИПАЛЬНЫЙ ОКРУГ, СЕЛО ВОЛЬНОЕ</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Усенко Виктория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Походенко Ольга Сергеевна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563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Карелия</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"Эссойльская СОШ"</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Окулов Илья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Понкратова Наталья Юрьевна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568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Ульяновская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Нижнеякушкинская основная общеобразовательная школа , с</w:t>
            </w:r>
            <w:proofErr w:type="gramStart"/>
            <w:r w:rsidRPr="002D3FDE">
              <w:rPr>
                <w:b w:val="0"/>
                <w:color w:val="000000"/>
                <w:sz w:val="20"/>
              </w:rPr>
              <w:t>.Н</w:t>
            </w:r>
            <w:proofErr w:type="gramEnd"/>
            <w:r w:rsidRPr="002D3FDE">
              <w:rPr>
                <w:b w:val="0"/>
                <w:color w:val="000000"/>
                <w:sz w:val="20"/>
              </w:rPr>
              <w:t>ижняя Якушка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Вердибоженко Виктория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Елифанкина Ольга Михайловна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569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Донецкая Народная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МБОУ "Волновахская школа №2"  г. Волноваха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Омельченко Иван</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Бугрим Евгения Викторовна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571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Областное бюджетное общеобразовательное учреждение "Суджанская школа-интернат", г. Суджа Курской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Фидирко Александра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Шустикова Анна Валентиновна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40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573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муниципальное казенное общеобразовательное учреждение " Гирьянская средняя общеобразовательная школа" Беловского района Курской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Савельева Екатерина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Мовенко Елена Петровна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574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Свердловская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Лесной</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Шкабурскова Варвара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Дектерëва Оксана Анатольевна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576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Пермский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МАУДО "Школа развития талантов им.Л.А.Старкова"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Клепизонова Ксения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Гончарова Татьяна Сергеевна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11</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577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Башкортостан</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общеобразовательное бюджетное учреждение средняя общеобразовательная школа № 18 г. Белорецк муниципального района Белорецкий район Республика Башкортостан</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Андреянова Татьяна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Еремеева Айгуль Аптразаковна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579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Ульяновская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"Средняя общеобразовательная школа №1 имени Героя Российской Федерации Ю.Д.Недвиги" муниципального образования "Барышский район</w:t>
            </w:r>
            <w:proofErr w:type="gramStart"/>
            <w:r w:rsidRPr="002D3FDE">
              <w:rPr>
                <w:b w:val="0"/>
                <w:color w:val="000000"/>
                <w:sz w:val="20"/>
              </w:rPr>
              <w:t>"У</w:t>
            </w:r>
            <w:proofErr w:type="gramEnd"/>
            <w:r w:rsidRPr="002D3FDE">
              <w:rPr>
                <w:b w:val="0"/>
                <w:color w:val="000000"/>
                <w:sz w:val="20"/>
              </w:rPr>
              <w:t xml:space="preserve">льяновской области </w:t>
            </w:r>
            <w:r w:rsidRPr="002D3FDE">
              <w:rPr>
                <w:b w:val="0"/>
                <w:color w:val="000000"/>
                <w:sz w:val="20"/>
              </w:rPr>
              <w:br/>
              <w:t>Город Барыш Ульяновской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Мальцева Варвара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Фионова Елена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580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Башкортостан</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автономное учреждение дополнительного образования детский оздоровительно-образовательный центр туризма, краеведения и экскурсий г. Белорецк муниципального района Белорецкий район Республики Башкортостан, г. Белорецк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Кенжаева София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Скурлатова Светлана Михайловна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583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Башкортостан</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МАОУ СОШ № 2, г. Агидель</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Агадуллин Кирилл</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Ямалова Шакира Миннигареевна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585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Самарская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государственное бюджетное общеобразовательное учреждение Самарской области средняя общеобразовательная школа с. Надеждино муниципального района Кошкинский Самарской области, село Надеждино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Махно Полина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Гайфулина Зульфия Эмируловна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71</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587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Брянская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общеобразовательное учреждение "Навлинская СОШ №2"</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Макарова Виктория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Курилко Наталья Ивановна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589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Нижегородская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Белышевская школа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Хвастунова Дарья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Береснева Надежда Михайловна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591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СШ с</w:t>
            </w:r>
            <w:proofErr w:type="gramStart"/>
            <w:r w:rsidRPr="002D3FDE">
              <w:rPr>
                <w:b w:val="0"/>
                <w:color w:val="000000"/>
                <w:sz w:val="20"/>
              </w:rPr>
              <w:t>.Т</w:t>
            </w:r>
            <w:proofErr w:type="gramEnd"/>
            <w:r w:rsidRPr="002D3FDE">
              <w:rPr>
                <w:b w:val="0"/>
                <w:color w:val="000000"/>
                <w:sz w:val="20"/>
              </w:rPr>
              <w:t>алица, с Талица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Глазко Иван</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Захарова Наталья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594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Калужская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"Основная общеобразовательная школа № 35" г</w:t>
            </w:r>
            <w:proofErr w:type="gramStart"/>
            <w:r w:rsidRPr="002D3FDE">
              <w:rPr>
                <w:b w:val="0"/>
                <w:color w:val="000000"/>
                <w:sz w:val="20"/>
              </w:rPr>
              <w:t>.К</w:t>
            </w:r>
            <w:proofErr w:type="gramEnd"/>
            <w:r w:rsidRPr="002D3FDE">
              <w:rPr>
                <w:b w:val="0"/>
                <w:color w:val="000000"/>
                <w:sz w:val="20"/>
              </w:rPr>
              <w:t>алуги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Бобокалонова Мехрангез</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Покровская Наталья Борисовна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595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Орловская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"Гимназия г</w:t>
            </w:r>
            <w:proofErr w:type="gramStart"/>
            <w:r w:rsidRPr="002D3FDE">
              <w:rPr>
                <w:b w:val="0"/>
                <w:color w:val="000000"/>
                <w:sz w:val="20"/>
              </w:rPr>
              <w:t>.Б</w:t>
            </w:r>
            <w:proofErr w:type="gramEnd"/>
            <w:r w:rsidRPr="002D3FDE">
              <w:rPr>
                <w:b w:val="0"/>
                <w:color w:val="000000"/>
                <w:sz w:val="20"/>
              </w:rPr>
              <w:t>олхова"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 Трофимова Дарина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Голованова Ирина Ивановна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596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Мордовия</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"Торбеевская средняя общеобразовательная школа №3" пос. Торбеево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Новиков Максим</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Ионкина Ольга Петровна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597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Ленинградская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 1" г. Сосновый Бор</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Плешанова Василиса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Плешанова Маргарита Витальевна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599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proofErr w:type="gramStart"/>
            <w:r w:rsidRPr="002D3FDE">
              <w:rPr>
                <w:b w:val="0"/>
                <w:color w:val="000000"/>
                <w:sz w:val="20"/>
              </w:rPr>
              <w:t>Муниципальное бюджетное общеобразовательное учреждение средняя общеобразовательная школа с. Донское Задонского муниципального района Липецкой области</w:t>
            </w:r>
            <w:proofErr w:type="gramEnd"/>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Александрова Алевтина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Козлова Валерия Валерьевна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600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Тульская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МКОУ "Медвёдская СШ №17", деревня Большие Медвёдки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Панова Дарья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Сизова Надежда Васильевна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27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601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Филиал МБОУ СОШ №1 с. </w:t>
            </w:r>
            <w:proofErr w:type="gramStart"/>
            <w:r w:rsidRPr="002D3FDE">
              <w:rPr>
                <w:b w:val="0"/>
                <w:color w:val="000000"/>
                <w:sz w:val="20"/>
              </w:rPr>
              <w:t>Доброе</w:t>
            </w:r>
            <w:proofErr w:type="gramEnd"/>
            <w:r w:rsidRPr="002D3FDE">
              <w:rPr>
                <w:b w:val="0"/>
                <w:color w:val="000000"/>
                <w:sz w:val="20"/>
              </w:rPr>
              <w:t xml:space="preserve"> в с. Замартынье</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Швецов Иван</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Телялькова Вера Сергеевна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602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Ленинградская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w:t>
            </w:r>
            <w:proofErr w:type="gramStart"/>
            <w:r w:rsidRPr="002D3FDE">
              <w:rPr>
                <w:b w:val="0"/>
                <w:color w:val="000000"/>
                <w:sz w:val="20"/>
              </w:rPr>
              <w:t>Гатчинская</w:t>
            </w:r>
            <w:proofErr w:type="gramEnd"/>
            <w:r w:rsidRPr="002D3FDE">
              <w:rPr>
                <w:b w:val="0"/>
                <w:color w:val="000000"/>
                <w:sz w:val="20"/>
              </w:rPr>
              <w:t xml:space="preserve"> СОШ №4 с углубленным изучением отдельных предметов"</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Цурульник Дарья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Киселева Елена Викторовна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603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Калининградская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средняя общеобразовательная школа "Школа будущего", п. Луговое</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Курин Илья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Иваненко Людмила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604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61 им. П.А.Михина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Гуторова Виктория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Герасимова Екатерина Олеговна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36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605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Ставропольский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общеобразовательное учреждение "Средняя общеобразовательная школа №18"</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Ткаченко Глеб</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Кострова Людмила Анатольевна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606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МБОУ г. Ивантеевка, Городского округа </w:t>
            </w:r>
            <w:proofErr w:type="gramStart"/>
            <w:r w:rsidRPr="002D3FDE">
              <w:rPr>
                <w:b w:val="0"/>
                <w:color w:val="000000"/>
                <w:sz w:val="20"/>
              </w:rPr>
              <w:t>Пушкинский</w:t>
            </w:r>
            <w:proofErr w:type="gramEnd"/>
            <w:r w:rsidRPr="002D3FDE">
              <w:rPr>
                <w:b w:val="0"/>
                <w:color w:val="000000"/>
                <w:sz w:val="20"/>
              </w:rPr>
              <w:t>, Московской области, "СОШ № 7"</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Жаникулов Тариэль</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Михно Виктория Михайловна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607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Донецкая Народная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"Лицей №12 г. Донецка"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Босик Дмитрий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Каковкина Тамара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608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Костромская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Гавриловская средняя общеобразовательная школа Буйского муниципального района Костромской области деревня Большой Дор</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Смирнов Евгений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Симонова Ирина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609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Ленинградская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"Низинская общеобразовательная школа"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Федорова Анна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Ландышева Юлия Анатольевна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611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МАОУ СОШ 14 </w:t>
            </w:r>
            <w:r w:rsidRPr="002D3FDE">
              <w:rPr>
                <w:b w:val="0"/>
                <w:color w:val="000000"/>
                <w:sz w:val="20"/>
              </w:rPr>
              <w:br/>
              <w:t xml:space="preserve">Долгопрудный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Асосков Матвей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Платонова Наталья Евгеньевна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612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Ставропольский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казенное общеобразовательное учреждение основная общеобразовательная школа №6</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Лазарюк Диана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Емельянова Наталья Ивановна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613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Магаданская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МКОУ "СОШ п. Армань"</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Сопов Антон</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Джиоева Оксана Витальевна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614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Саратовская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w:t>
            </w:r>
            <w:r w:rsidRPr="002D3FDE">
              <w:rPr>
                <w:b w:val="0"/>
                <w:color w:val="000000"/>
                <w:sz w:val="20"/>
              </w:rPr>
              <w:br/>
              <w:t>ОБЩЕОБРАЗОВАТЕЛЬНОЕ</w:t>
            </w:r>
            <w:r w:rsidRPr="002D3FDE">
              <w:rPr>
                <w:b w:val="0"/>
                <w:color w:val="000000"/>
                <w:sz w:val="20"/>
              </w:rPr>
              <w:br/>
              <w:t>УЧРЕЖДЕНИЕ МОРДОВОКАРАЙСКАЯ</w:t>
            </w:r>
            <w:r w:rsidRPr="002D3FDE">
              <w:rPr>
                <w:b w:val="0"/>
                <w:color w:val="000000"/>
                <w:sz w:val="20"/>
              </w:rPr>
              <w:br/>
              <w:t>СРЕДНЯЯ ОБЩЕОБРАЗОВАТЕЛЬНАЯ</w:t>
            </w:r>
            <w:r w:rsidRPr="002D3FDE">
              <w:rPr>
                <w:b w:val="0"/>
                <w:color w:val="000000"/>
                <w:sz w:val="20"/>
              </w:rPr>
              <w:br/>
              <w:t xml:space="preserve">ШКОЛА СЕЛА </w:t>
            </w:r>
            <w:proofErr w:type="gramStart"/>
            <w:r w:rsidRPr="002D3FDE">
              <w:rPr>
                <w:b w:val="0"/>
                <w:color w:val="000000"/>
                <w:sz w:val="20"/>
              </w:rPr>
              <w:lastRenderedPageBreak/>
              <w:t>МОРДОВСКИЙ</w:t>
            </w:r>
            <w:proofErr w:type="gramEnd"/>
            <w:r w:rsidRPr="002D3FDE">
              <w:rPr>
                <w:b w:val="0"/>
                <w:color w:val="000000"/>
                <w:sz w:val="20"/>
              </w:rPr>
              <w:t xml:space="preserve"> КАРАЙ</w:t>
            </w:r>
            <w:r w:rsidRPr="002D3FDE">
              <w:rPr>
                <w:b w:val="0"/>
                <w:color w:val="000000"/>
                <w:sz w:val="20"/>
              </w:rPr>
              <w:br/>
              <w:t>РОМАНОВСКОГО РАЙОНА</w:t>
            </w:r>
            <w:r w:rsidRPr="002D3FDE">
              <w:rPr>
                <w:b w:val="0"/>
                <w:color w:val="000000"/>
                <w:sz w:val="20"/>
              </w:rPr>
              <w:br/>
              <w:t>САРАТОВСКОЙ ОБЛАСТИ ИМЕНИ</w:t>
            </w:r>
            <w:r w:rsidRPr="002D3FDE">
              <w:rPr>
                <w:b w:val="0"/>
                <w:color w:val="000000"/>
                <w:sz w:val="20"/>
              </w:rPr>
              <w:br/>
              <w:t>ГЕРОЯ СОВЕТСКОГО СОЮЗА</w:t>
            </w:r>
            <w:r w:rsidRPr="002D3FDE">
              <w:rPr>
                <w:b w:val="0"/>
                <w:color w:val="000000"/>
                <w:sz w:val="20"/>
              </w:rPr>
              <w:br/>
              <w:t>В.Н.СИДОРИНА</w:t>
            </w:r>
          </w:p>
        </w:tc>
        <w:tc>
          <w:tcPr>
            <w:tcW w:w="1276" w:type="dxa"/>
            <w:shd w:val="clear" w:color="auto" w:fill="auto"/>
            <w:vAlign w:val="center"/>
            <w:hideMark/>
          </w:tcPr>
          <w:p w:rsidR="002D3FDE" w:rsidRPr="002D3FDE" w:rsidRDefault="002D3FDE" w:rsidP="00522BB0">
            <w:pPr>
              <w:rPr>
                <w:b w:val="0"/>
                <w:color w:val="000000"/>
                <w:sz w:val="20"/>
              </w:rPr>
            </w:pPr>
            <w:proofErr w:type="gramStart"/>
            <w:r w:rsidRPr="002D3FDE">
              <w:rPr>
                <w:b w:val="0"/>
                <w:color w:val="000000"/>
                <w:sz w:val="20"/>
              </w:rPr>
              <w:lastRenderedPageBreak/>
              <w:t>Коновалов</w:t>
            </w:r>
            <w:proofErr w:type="gramEnd"/>
            <w:r w:rsidRPr="002D3FDE">
              <w:rPr>
                <w:b w:val="0"/>
                <w:color w:val="000000"/>
                <w:sz w:val="20"/>
              </w:rPr>
              <w:t xml:space="preserve"> Иван</w:t>
            </w:r>
          </w:p>
        </w:tc>
        <w:tc>
          <w:tcPr>
            <w:tcW w:w="1985" w:type="dxa"/>
            <w:shd w:val="clear" w:color="auto" w:fill="auto"/>
            <w:vAlign w:val="center"/>
            <w:hideMark/>
          </w:tcPr>
          <w:p w:rsidR="002D3FDE" w:rsidRPr="002D3FDE" w:rsidRDefault="002D3FDE" w:rsidP="00522BB0">
            <w:pPr>
              <w:rPr>
                <w:b w:val="0"/>
                <w:color w:val="000000"/>
                <w:sz w:val="20"/>
              </w:rPr>
            </w:pPr>
            <w:proofErr w:type="gramStart"/>
            <w:r w:rsidRPr="002D3FDE">
              <w:rPr>
                <w:b w:val="0"/>
                <w:color w:val="000000"/>
                <w:sz w:val="20"/>
              </w:rPr>
              <w:t>Коновалов</w:t>
            </w:r>
            <w:proofErr w:type="gramEnd"/>
            <w:r w:rsidRPr="002D3FDE">
              <w:rPr>
                <w:b w:val="0"/>
                <w:color w:val="000000"/>
                <w:sz w:val="20"/>
              </w:rPr>
              <w:t xml:space="preserve"> Алексей Александрович</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615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бюджетное общеобразовательное учреждение "Новокулындинская СОШ" Чистоозерного района Новосибирской области, с. </w:t>
            </w:r>
            <w:proofErr w:type="gramStart"/>
            <w:r w:rsidRPr="002D3FDE">
              <w:rPr>
                <w:b w:val="0"/>
                <w:color w:val="000000"/>
                <w:sz w:val="20"/>
              </w:rPr>
              <w:t>Новая</w:t>
            </w:r>
            <w:proofErr w:type="gramEnd"/>
            <w:r w:rsidRPr="002D3FDE">
              <w:rPr>
                <w:b w:val="0"/>
                <w:color w:val="000000"/>
                <w:sz w:val="20"/>
              </w:rPr>
              <w:t xml:space="preserve"> Кулында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Полуэктова Софья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Шестенко Ольга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627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Ставропольский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казенное общеобразовательное учреждение "Средняя общеобразовательная школа№2" г</w:t>
            </w:r>
            <w:proofErr w:type="gramStart"/>
            <w:r w:rsidRPr="002D3FDE">
              <w:rPr>
                <w:b w:val="0"/>
                <w:color w:val="000000"/>
                <w:sz w:val="20"/>
              </w:rPr>
              <w:t>.Н</w:t>
            </w:r>
            <w:proofErr w:type="gramEnd"/>
            <w:r w:rsidRPr="002D3FDE">
              <w:rPr>
                <w:b w:val="0"/>
                <w:color w:val="000000"/>
                <w:sz w:val="20"/>
              </w:rPr>
              <w:t>ефтекумск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Шандиев Нурсултан</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Шахбанова Аминат Бацаевна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628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Кыштовская средняя общеобразовательная школа № 1, с</w:t>
            </w:r>
            <w:proofErr w:type="gramStart"/>
            <w:r w:rsidRPr="002D3FDE">
              <w:rPr>
                <w:b w:val="0"/>
                <w:color w:val="000000"/>
                <w:sz w:val="20"/>
              </w:rPr>
              <w:t>.К</w:t>
            </w:r>
            <w:proofErr w:type="gramEnd"/>
            <w:r w:rsidRPr="002D3FDE">
              <w:rPr>
                <w:b w:val="0"/>
                <w:color w:val="000000"/>
                <w:sz w:val="20"/>
              </w:rPr>
              <w:t>ыштовка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Кошкина Анастасия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Лепешко Роза Михайловна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629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Башкортостан</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АВТОНОМНОЕ</w:t>
            </w:r>
            <w:r w:rsidRPr="002D3FDE">
              <w:rPr>
                <w:b w:val="0"/>
                <w:color w:val="000000"/>
                <w:sz w:val="20"/>
              </w:rPr>
              <w:br/>
              <w:t>ОБЩЕОБРАЗОВАТЕЛЬНОЕ УЧРЕЖДЕНИЕ</w:t>
            </w:r>
            <w:r w:rsidRPr="002D3FDE">
              <w:rPr>
                <w:b w:val="0"/>
                <w:color w:val="000000"/>
                <w:sz w:val="20"/>
              </w:rPr>
              <w:br/>
              <w:t>СРЕДНЯЯ ОБЩЕОБРАЗОВАТЕЛЬНАЯ ШКОЛА №1</w:t>
            </w:r>
            <w:r w:rsidRPr="002D3FDE">
              <w:rPr>
                <w:b w:val="0"/>
                <w:color w:val="000000"/>
                <w:sz w:val="20"/>
              </w:rPr>
              <w:br/>
              <w:t>ИМЕНИ ГЕРОЯ СОВЕТСКОГО СОЮЗА</w:t>
            </w:r>
            <w:r w:rsidRPr="002D3FDE">
              <w:rPr>
                <w:b w:val="0"/>
                <w:color w:val="000000"/>
                <w:sz w:val="20"/>
              </w:rPr>
              <w:br/>
              <w:t xml:space="preserve"> В.П.ФЕРАПОНТОВА Г. БЕЛЕБЕЯ </w:t>
            </w:r>
            <w:r w:rsidRPr="002D3FDE">
              <w:rPr>
                <w:b w:val="0"/>
                <w:color w:val="000000"/>
                <w:sz w:val="20"/>
              </w:rPr>
              <w:br/>
              <w:t>МУНИЦИПАЛЬНОГО РАЙОНА</w:t>
            </w:r>
            <w:r w:rsidRPr="002D3FDE">
              <w:rPr>
                <w:b w:val="0"/>
                <w:color w:val="000000"/>
                <w:sz w:val="20"/>
              </w:rPr>
              <w:br/>
              <w:t xml:space="preserve">БЕЛЕБЕЕВСКИЙ </w:t>
            </w:r>
            <w:r w:rsidRPr="002D3FDE">
              <w:rPr>
                <w:b w:val="0"/>
                <w:color w:val="000000"/>
                <w:sz w:val="20"/>
              </w:rPr>
              <w:lastRenderedPageBreak/>
              <w:t>РАЙОН</w:t>
            </w:r>
            <w:r w:rsidRPr="002D3FDE">
              <w:rPr>
                <w:b w:val="0"/>
                <w:color w:val="000000"/>
                <w:sz w:val="20"/>
              </w:rPr>
              <w:br/>
              <w:t>РЕСПУБЛИКИ БАШКОРТОСТАН</w:t>
            </w:r>
            <w:r w:rsidRPr="002D3FDE">
              <w:rPr>
                <w:b w:val="0"/>
                <w:color w:val="000000"/>
                <w:sz w:val="20"/>
              </w:rPr>
              <w:br/>
              <w:t>(МАОУ СОШ №1 Г.БЕЛЕБЕЯ)</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Николаева Анастасия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Паршуткина Ирина Григорьевна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632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Благодатская СОШ. село Благодатное</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Колпакова Кристина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Гренц Елена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635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Тамбовская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МБОУ Староюрьевская СОШ, </w:t>
            </w:r>
            <w:proofErr w:type="gramStart"/>
            <w:r w:rsidRPr="002D3FDE">
              <w:rPr>
                <w:b w:val="0"/>
                <w:color w:val="000000"/>
                <w:sz w:val="20"/>
              </w:rPr>
              <w:t>с</w:t>
            </w:r>
            <w:proofErr w:type="gramEnd"/>
            <w:r w:rsidRPr="002D3FDE">
              <w:rPr>
                <w:b w:val="0"/>
                <w:color w:val="000000"/>
                <w:sz w:val="20"/>
              </w:rPr>
              <w:t>. Староюрьево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Шаталов Дмитрий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Данилова Ольга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637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Свердловская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МАОУ "Школа №3", г</w:t>
            </w:r>
            <w:proofErr w:type="gramStart"/>
            <w:r w:rsidRPr="002D3FDE">
              <w:rPr>
                <w:b w:val="0"/>
                <w:color w:val="000000"/>
                <w:sz w:val="20"/>
              </w:rPr>
              <w:t>.К</w:t>
            </w:r>
            <w:proofErr w:type="gramEnd"/>
            <w:r w:rsidRPr="002D3FDE">
              <w:rPr>
                <w:b w:val="0"/>
                <w:color w:val="000000"/>
                <w:sz w:val="20"/>
              </w:rPr>
              <w:t>амышлов</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Клементьева Валерия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Подкорытова Ирина Петровна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638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Удмуртская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государственное казенное общеобразовательное учреждение Удмуртской Республики "сарапульская общеобразовательная школа № 4 для </w:t>
            </w:r>
            <w:proofErr w:type="gramStart"/>
            <w:r w:rsidRPr="002D3FDE">
              <w:rPr>
                <w:b w:val="0"/>
                <w:color w:val="000000"/>
                <w:sz w:val="20"/>
              </w:rPr>
              <w:t>обучающихся</w:t>
            </w:r>
            <w:proofErr w:type="gramEnd"/>
            <w:r w:rsidRPr="002D3FDE">
              <w:rPr>
                <w:b w:val="0"/>
                <w:color w:val="000000"/>
                <w:sz w:val="20"/>
              </w:rPr>
              <w:t xml:space="preserve"> с ограниченными возможностями здоровья"  (ГКОУ УР "СОШ № 4 с ОВЗ")</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Юхнин Ярослав</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Мерзлякова Наталья Алексеевна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639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МКОУ Лянинская СОШ</w:t>
            </w:r>
            <w:r w:rsidRPr="002D3FDE">
              <w:rPr>
                <w:b w:val="0"/>
                <w:color w:val="000000"/>
                <w:sz w:val="20"/>
              </w:rPr>
              <w:br/>
              <w:t>село Лянино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Триппель Артём</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Заворина Любовь Семёновна, </w:t>
            </w:r>
            <w:proofErr w:type="gramStart"/>
            <w:r w:rsidRPr="002D3FDE">
              <w:rPr>
                <w:b w:val="0"/>
                <w:color w:val="000000"/>
                <w:sz w:val="20"/>
              </w:rPr>
              <w:t>Ходячих</w:t>
            </w:r>
            <w:proofErr w:type="gramEnd"/>
            <w:r w:rsidRPr="002D3FDE">
              <w:rPr>
                <w:b w:val="0"/>
                <w:color w:val="000000"/>
                <w:sz w:val="20"/>
              </w:rPr>
              <w:t xml:space="preserve"> Тамара Петровна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640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ООШ № 34  г. Озерск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Лингурян Павел</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Бурундасова Раиса Анатольевна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643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Рязанская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бюджетное общеобразовательное учреждение "Лесновская </w:t>
            </w:r>
            <w:r w:rsidRPr="002D3FDE">
              <w:rPr>
                <w:b w:val="0"/>
                <w:color w:val="000000"/>
                <w:sz w:val="20"/>
              </w:rPr>
              <w:lastRenderedPageBreak/>
              <w:t>средняя общеобразовательная школа" муниципального образования - Шиловский муниципальный район Рязанской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 xml:space="preserve">Якушина Алина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Жильцова Елена Александровна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14</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643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Рязанская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"Лесновская средняя общеобразовательная школа" муниципального образования - Шиловский муниципальный район Рязанской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Якушина Алина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Жильцова Елена Александровна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14</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643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Рязанская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w:t>
            </w:r>
            <w:proofErr w:type="gramStart"/>
            <w:r w:rsidRPr="002D3FDE">
              <w:rPr>
                <w:b w:val="0"/>
                <w:color w:val="000000"/>
                <w:sz w:val="20"/>
              </w:rPr>
              <w:t>"Л</w:t>
            </w:r>
            <w:proofErr w:type="gramEnd"/>
            <w:r w:rsidRPr="002D3FDE">
              <w:rPr>
                <w:b w:val="0"/>
                <w:color w:val="000000"/>
                <w:sz w:val="20"/>
              </w:rPr>
              <w:t>есновская средняя общеобразовательная школа" муниципального образования - Муниципальный Шиловский район, п Лесной</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Якушина Алина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Жильцова Елена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14</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645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СШ №1 с</w:t>
            </w:r>
            <w:proofErr w:type="gramStart"/>
            <w:r w:rsidRPr="002D3FDE">
              <w:rPr>
                <w:b w:val="0"/>
                <w:color w:val="000000"/>
                <w:sz w:val="20"/>
              </w:rPr>
              <w:t>.К</w:t>
            </w:r>
            <w:proofErr w:type="gramEnd"/>
            <w:r w:rsidRPr="002D3FDE">
              <w:rPr>
                <w:b w:val="0"/>
                <w:color w:val="000000"/>
                <w:sz w:val="20"/>
              </w:rPr>
              <w:t>ривополянье чаплыгинского района Липецкой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Жихорева Ксения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Языков Сергей Николаевич</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646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Ставропольский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село донское ставропольский край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Минская Ольга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Емельянова Наталья Ивановна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646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Ставропольский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МКОУ ООШ село Донское</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Склярова Милена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Емельянова Наталья Ивановна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647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Курганская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ГБПОУ "Курганский промышленный техникум"</w:t>
            </w:r>
            <w:proofErr w:type="gramStart"/>
            <w:r w:rsidRPr="002D3FDE">
              <w:rPr>
                <w:b w:val="0"/>
                <w:color w:val="000000"/>
                <w:sz w:val="20"/>
              </w:rPr>
              <w:t xml:space="preserve"> ,</w:t>
            </w:r>
            <w:proofErr w:type="gramEnd"/>
            <w:r w:rsidRPr="002D3FDE">
              <w:rPr>
                <w:b w:val="0"/>
                <w:color w:val="000000"/>
                <w:sz w:val="20"/>
              </w:rPr>
              <w:t xml:space="preserve"> г. Курган</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Сединкин Никита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Сазонова Ольга Афонасьевна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650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МАОУ "СОШ №15 г. Челябинска", Челябинская область.</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Богомазова Софья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Меркулова Галина Петровна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652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Белгородская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№17 г</w:t>
            </w:r>
            <w:proofErr w:type="gramStart"/>
            <w:r w:rsidRPr="002D3FDE">
              <w:rPr>
                <w:b w:val="0"/>
                <w:color w:val="000000"/>
                <w:sz w:val="20"/>
              </w:rPr>
              <w:t>.Б</w:t>
            </w:r>
            <w:proofErr w:type="gramEnd"/>
            <w:r w:rsidRPr="002D3FDE">
              <w:rPr>
                <w:b w:val="0"/>
                <w:color w:val="000000"/>
                <w:sz w:val="20"/>
              </w:rPr>
              <w:t>елгород</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Гончар Кирилл</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Нижебецкая С.И.</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655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"Средняя общеобразовательная школа № 3" имени Д.Ф. Лавриненко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Лазарева Вера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Голубева Екатерина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656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казенное общеобразовательное учреждение</w:t>
            </w:r>
            <w:r w:rsidRPr="002D3FDE">
              <w:rPr>
                <w:b w:val="0"/>
                <w:color w:val="000000"/>
                <w:sz w:val="20"/>
              </w:rPr>
              <w:br/>
              <w:t>Чистоозерного района Новосибирской области «Барабо-Юдинская  средняя общеобразовательная школа»</w:t>
            </w:r>
            <w:r w:rsidRPr="002D3FDE">
              <w:rPr>
                <w:b w:val="0"/>
                <w:color w:val="000000"/>
                <w:sz w:val="20"/>
              </w:rPr>
              <w:br/>
              <w:t>Новосибирская область Чистоозерный  район с</w:t>
            </w:r>
            <w:proofErr w:type="gramStart"/>
            <w:r w:rsidRPr="002D3FDE">
              <w:rPr>
                <w:b w:val="0"/>
                <w:color w:val="000000"/>
                <w:sz w:val="20"/>
              </w:rPr>
              <w:t>.Б</w:t>
            </w:r>
            <w:proofErr w:type="gramEnd"/>
            <w:r w:rsidRPr="002D3FDE">
              <w:rPr>
                <w:b w:val="0"/>
                <w:color w:val="000000"/>
                <w:sz w:val="20"/>
              </w:rPr>
              <w:t>арабо-Юдино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Семина Валерия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Бурико Наталья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657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МАОУ" СОШ №15 г. Челябинск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Кокшаров Александр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Меркулова Галина Петровна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660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Средняя общеобразовательная школа № 34 им. В. М. Бочарова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Бруй Дмитрий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Карпюк Виталика Азамовна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661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Иркутская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бюджетное общеобразовательное учреждение «Гимназия №1 имени Алексея Александровича Иноземцева», город </w:t>
            </w:r>
            <w:r w:rsidRPr="002D3FDE">
              <w:rPr>
                <w:b w:val="0"/>
                <w:color w:val="000000"/>
                <w:sz w:val="20"/>
              </w:rPr>
              <w:lastRenderedPageBreak/>
              <w:t>Братск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Абросимов Леонид</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 Боровикова Оксана Зигмундовна 2. Баско Юлия Викторовна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662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"Гимназия №7 "Ступени"  г. Верхний Уфалей</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Захарова Анастасия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Конюхова Ольга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663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МАОУ СОШ №15, Челябинская область город Златоуст</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Парфенцева Анастасия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Крищук Любовь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666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Калужская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МКОУ Барятинская средняя общеобразовательная школа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Карпенко Варвара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Сулукова Светлана Ивановна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671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МБОУ СОШ </w:t>
            </w:r>
            <w:proofErr w:type="gramStart"/>
            <w:r w:rsidRPr="002D3FDE">
              <w:rPr>
                <w:b w:val="0"/>
                <w:color w:val="000000"/>
                <w:sz w:val="20"/>
              </w:rPr>
              <w:t>с</w:t>
            </w:r>
            <w:proofErr w:type="gramEnd"/>
            <w:r w:rsidRPr="002D3FDE">
              <w:rPr>
                <w:b w:val="0"/>
                <w:color w:val="000000"/>
                <w:sz w:val="20"/>
              </w:rPr>
              <w:t xml:space="preserve"> </w:t>
            </w:r>
            <w:proofErr w:type="gramStart"/>
            <w:r w:rsidRPr="002D3FDE">
              <w:rPr>
                <w:b w:val="0"/>
                <w:color w:val="000000"/>
                <w:sz w:val="20"/>
              </w:rPr>
              <w:t>Чернава</w:t>
            </w:r>
            <w:proofErr w:type="gramEnd"/>
            <w:r w:rsidRPr="002D3FDE">
              <w:rPr>
                <w:b w:val="0"/>
                <w:color w:val="000000"/>
                <w:sz w:val="20"/>
              </w:rPr>
              <w:t xml:space="preserve"> Измалковского района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Кретинина Софья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Игнатова Нонна Викторовна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677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Брянская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МАОУ Любохонская СОШ, п. Любохна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Егоричева Валерия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Мартынова Наталья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678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Башкортостан</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ДО Д</w:t>
            </w:r>
            <w:proofErr w:type="gramStart"/>
            <w:r w:rsidRPr="002D3FDE">
              <w:rPr>
                <w:b w:val="0"/>
                <w:color w:val="000000"/>
                <w:sz w:val="20"/>
              </w:rPr>
              <w:t>Д(</w:t>
            </w:r>
            <w:proofErr w:type="gramEnd"/>
            <w:r w:rsidRPr="002D3FDE">
              <w:rPr>
                <w:b w:val="0"/>
                <w:color w:val="000000"/>
                <w:sz w:val="20"/>
              </w:rPr>
              <w:t>Ю)Т МР Ишимбайский район Республики Башкортостан</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Ринат Сайфитдинов</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Умитбаев Анвар Флюрович</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681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Иркутская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"Лицей № 3" муниципального образования города Братска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Юшина Алена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Черданцева Наталья Петровна, Аскарова Марина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684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Донецкая Народная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"Школа №147" г</w:t>
            </w:r>
            <w:proofErr w:type="gramStart"/>
            <w:r w:rsidRPr="002D3FDE">
              <w:rPr>
                <w:b w:val="0"/>
                <w:color w:val="000000"/>
                <w:sz w:val="20"/>
              </w:rPr>
              <w:t>.Д</w:t>
            </w:r>
            <w:proofErr w:type="gramEnd"/>
            <w:r w:rsidRPr="002D3FDE">
              <w:rPr>
                <w:b w:val="0"/>
                <w:color w:val="000000"/>
                <w:sz w:val="20"/>
              </w:rPr>
              <w:t>онецка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Коноплева Полина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Юлия Евгеньевна Салогуб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685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Мордовия</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Государственное Бюджетное Профессиональное Общеобразовательное Учреждение Республики Мордовия "Торбеевский колледж мясной и молочной промышленности"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Кадакина Виктория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Кочнев Олег Владимирович</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13</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686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Орловская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4 г. Ливны</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Мясоутова Людмила Сергеевна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Мясоутова Людмила Сергеевна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687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Ульяновская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СШ № 52 ИМЕНИ ГЕРОЯ РОССИЙСКОЙ ФЕДЕРАЦИИ ШИШКОВА А.В.</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Зернухина Анастасия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Гарная Кристина Владимировна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688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Иркутская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ГАУ ДО ИО Центр развития дополнительного образования детей, г</w:t>
            </w:r>
            <w:proofErr w:type="gramStart"/>
            <w:r w:rsidRPr="002D3FDE">
              <w:rPr>
                <w:b w:val="0"/>
                <w:color w:val="000000"/>
                <w:sz w:val="20"/>
              </w:rPr>
              <w:t>.И</w:t>
            </w:r>
            <w:proofErr w:type="gramEnd"/>
            <w:r w:rsidRPr="002D3FDE">
              <w:rPr>
                <w:b w:val="0"/>
                <w:color w:val="000000"/>
                <w:sz w:val="20"/>
              </w:rPr>
              <w:t>ркутск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Струкова Арина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Хилханова Любовь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690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Самарская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Государственное бюджетное общеобразовательное учреждение Самарской области средняя общеобразовательная школа имени героя Советского Союза Буцыкова И.И.с</w:t>
            </w:r>
            <w:proofErr w:type="gramStart"/>
            <w:r w:rsidRPr="002D3FDE">
              <w:rPr>
                <w:b w:val="0"/>
                <w:color w:val="000000"/>
                <w:sz w:val="20"/>
              </w:rPr>
              <w:t>.В</w:t>
            </w:r>
            <w:proofErr w:type="gramEnd"/>
            <w:r w:rsidRPr="002D3FDE">
              <w:rPr>
                <w:b w:val="0"/>
                <w:color w:val="000000"/>
                <w:sz w:val="20"/>
              </w:rPr>
              <w:t xml:space="preserve">олчанка муниципального района Красноармейский Самарской области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Альховский Сергей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Нуркаева Камажай Насангалеевна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691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школа №2, г</w:t>
            </w:r>
            <w:proofErr w:type="gramStart"/>
            <w:r w:rsidRPr="002D3FDE">
              <w:rPr>
                <w:b w:val="0"/>
                <w:color w:val="000000"/>
                <w:sz w:val="20"/>
              </w:rPr>
              <w:t>.О</w:t>
            </w:r>
            <w:proofErr w:type="gramEnd"/>
            <w:r w:rsidRPr="002D3FDE">
              <w:rPr>
                <w:b w:val="0"/>
                <w:color w:val="000000"/>
                <w:sz w:val="20"/>
              </w:rPr>
              <w:t>бь</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Атрощенко Анна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Маенгард Татьяна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696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Башкортостан</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ДО Д</w:t>
            </w:r>
            <w:proofErr w:type="gramStart"/>
            <w:r w:rsidRPr="002D3FDE">
              <w:rPr>
                <w:b w:val="0"/>
                <w:color w:val="000000"/>
                <w:sz w:val="20"/>
              </w:rPr>
              <w:t>Д(</w:t>
            </w:r>
            <w:proofErr w:type="gramEnd"/>
            <w:r w:rsidRPr="002D3FDE">
              <w:rPr>
                <w:b w:val="0"/>
                <w:color w:val="000000"/>
                <w:sz w:val="20"/>
              </w:rPr>
              <w:t>Ю)Т МР Ишимбайский район Республики Башкортостан</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Дмитрий Нилов</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Умитбаев Анвар Флюрович</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698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Удмуртская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Волковская средняя общеобразовательная школа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Пономарев Даниил</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Хасанова Сирена Шамиловна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700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Тульская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казенное общеобразовательное учреждение "СШ №16", село Шилово Ефремовский район</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Нефедова Анастасия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Рубцова Ольга Анатольевна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703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Свердловская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МАОУ "Средняя школа №17 с углубленным изучением отдельных предметов"</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Горных Ульяна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Шматко Татьяна Ильинична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706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МБОУ СОШ номер 9 им. А. Е. </w:t>
            </w:r>
            <w:proofErr w:type="gramStart"/>
            <w:r w:rsidRPr="002D3FDE">
              <w:rPr>
                <w:b w:val="0"/>
                <w:color w:val="000000"/>
                <w:sz w:val="20"/>
              </w:rPr>
              <w:t>Боровых</w:t>
            </w:r>
            <w:proofErr w:type="gramEnd"/>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Седых Елизавета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Березовская Екатерина Алексеевна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710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МАОУ "СОШ №5" , город Сатка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Ветрова Полина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Каримова Е.Р.</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711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Самарская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государственное бюджетное общеобразовательное учреждение Самарской области основная общеобразовательная школа Ne 7 имени кавалера ордена Славы М.А. Николаева города Сызрани г.о. Сызрань Самарской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Кириллов Кирилл</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Михайленко Наталья Константиновна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17</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42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713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Донецкая Народная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БЮДЖЕТНОЕ ОБЩЕОБРАЗОВАТЕЛЬНОЕ УЧРЕЖДЕНИЕ "ГИМНАЗИЯ ИНФОРМАЦИОННЫХ ТЕХНОЛОГИЙ №61 </w:t>
            </w:r>
            <w:r w:rsidRPr="002D3FDE">
              <w:rPr>
                <w:b w:val="0"/>
                <w:color w:val="000000"/>
                <w:sz w:val="20"/>
              </w:rPr>
              <w:lastRenderedPageBreak/>
              <w:t>ГОРОДА ДОНЕЦКА"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Сухова Мария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Пархоменко Татьяна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34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716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Крым</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СОШДС "Лингвист"</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Власенко София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Герасименко Татьяна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717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Владимирская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автономное учреждение дополнительного образования "Дворец детского(юношеского творчества) г</w:t>
            </w:r>
            <w:proofErr w:type="gramStart"/>
            <w:r w:rsidRPr="002D3FDE">
              <w:rPr>
                <w:b w:val="0"/>
                <w:color w:val="000000"/>
                <w:sz w:val="20"/>
              </w:rPr>
              <w:t>.В</w:t>
            </w:r>
            <w:proofErr w:type="gramEnd"/>
            <w:r w:rsidRPr="002D3FDE">
              <w:rPr>
                <w:b w:val="0"/>
                <w:color w:val="000000"/>
                <w:sz w:val="20"/>
              </w:rPr>
              <w:t>ладимира"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Андриянова Валерия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Куюзова Наталья Евгеньевна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40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718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Свердловская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МАОУ "Школа №6" КГО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Артемьева Маргарита</w:t>
            </w:r>
          </w:p>
        </w:tc>
        <w:tc>
          <w:tcPr>
            <w:tcW w:w="1985" w:type="dxa"/>
            <w:shd w:val="clear" w:color="auto" w:fill="auto"/>
            <w:vAlign w:val="center"/>
            <w:hideMark/>
          </w:tcPr>
          <w:p w:rsidR="002D3FDE" w:rsidRPr="002D3FDE" w:rsidRDefault="002D3FDE" w:rsidP="00522BB0">
            <w:pPr>
              <w:rPr>
                <w:b w:val="0"/>
                <w:color w:val="000000"/>
                <w:sz w:val="20"/>
              </w:rPr>
            </w:pPr>
            <w:proofErr w:type="gramStart"/>
            <w:r w:rsidRPr="002D3FDE">
              <w:rPr>
                <w:b w:val="0"/>
                <w:color w:val="000000"/>
                <w:sz w:val="20"/>
              </w:rPr>
              <w:t>Гладких</w:t>
            </w:r>
            <w:proofErr w:type="gramEnd"/>
            <w:r w:rsidRPr="002D3FDE">
              <w:rPr>
                <w:b w:val="0"/>
                <w:color w:val="000000"/>
                <w:sz w:val="20"/>
              </w:rPr>
              <w:t xml:space="preserve"> Елена Ивановна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719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автономное учреждение дополнительного образования  «Дворец творчества детей и молодежи» города Магнитогорска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Лопатина Дарья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Извекова Инесса Александровна, Кравцова Иванна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720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Самарская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ГБО СОШ "ОЦ" с. Денискино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Гильманов Зульфат</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Щербакова Розалия Анисовна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721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Чувашская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"Кукшумская ООШ"</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Шаров Кирилл</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Иванова Елена Васильевна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723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Ростовская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"Школа №15", г. Ростов-на-Дону</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Жолудько Алиса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Дмитренко Наталья Евгеньевна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724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"Бесединская средняя общеобразовательная школа"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Верютина Екатерина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Бутусова Анна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725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средняя общеобразовательная школа с. Стегаловка Долгоруковского муниципального района Липецкой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Родионова Елизавета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Карцева Светлана Дмитриевна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727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Удмуртская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Турстанция "Инвис"</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Мышкина Анастасия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Еговкина Светлана Олеговна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732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№9, Город Коркино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Хилажева Алина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Устюжанина Галина Аркадьевна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71</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734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"Плёховская основная общеобразовательная школа" Курской области Суджанского района, с</w:t>
            </w:r>
            <w:proofErr w:type="gramStart"/>
            <w:r w:rsidRPr="002D3FDE">
              <w:rPr>
                <w:b w:val="0"/>
                <w:color w:val="000000"/>
                <w:sz w:val="20"/>
              </w:rPr>
              <w:t>.П</w:t>
            </w:r>
            <w:proofErr w:type="gramEnd"/>
            <w:r w:rsidRPr="002D3FDE">
              <w:rPr>
                <w:b w:val="0"/>
                <w:color w:val="000000"/>
                <w:sz w:val="20"/>
              </w:rPr>
              <w:t>лёхово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Цуцей Валерия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Вытовтова Елена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32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735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Костромская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гимназия №1 им.Л.И. Белова города Галича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Мошков Станислав</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Смирнова Ольга Сергеевна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755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Ставропольский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село Донское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Наталья Ивановна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Наталья Ивановна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757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"Обоянская СОШ №2", город Обоянь</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Лавров Виталий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Малыхина Вера Васильевна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32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759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Ульяновская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МОУ Верхнеякушкинская ООШ имени В.М, Баданова село </w:t>
            </w:r>
            <w:proofErr w:type="gramStart"/>
            <w:r w:rsidRPr="002D3FDE">
              <w:rPr>
                <w:b w:val="0"/>
                <w:color w:val="000000"/>
                <w:sz w:val="20"/>
              </w:rPr>
              <w:t>Верхняя</w:t>
            </w:r>
            <w:proofErr w:type="gramEnd"/>
            <w:r w:rsidRPr="002D3FDE">
              <w:rPr>
                <w:b w:val="0"/>
                <w:color w:val="000000"/>
                <w:sz w:val="20"/>
              </w:rPr>
              <w:t xml:space="preserve"> Якушка Новомалыклинского района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Кудряшов Михаил</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Табакова Ирина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45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763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Донецкая Народная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г</w:t>
            </w:r>
            <w:proofErr w:type="gramStart"/>
            <w:r w:rsidRPr="002D3FDE">
              <w:rPr>
                <w:b w:val="0"/>
                <w:color w:val="000000"/>
                <w:sz w:val="20"/>
              </w:rPr>
              <w:t>.Г</w:t>
            </w:r>
            <w:proofErr w:type="gramEnd"/>
            <w:r w:rsidRPr="002D3FDE">
              <w:rPr>
                <w:b w:val="0"/>
                <w:color w:val="000000"/>
                <w:sz w:val="20"/>
              </w:rPr>
              <w:t>орловка "школа 41"</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Белик Елена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Петрова Екатерина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49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763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Донецкая Народная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Пункт-Горловка</w:t>
            </w:r>
            <w:r w:rsidRPr="002D3FDE">
              <w:rPr>
                <w:b w:val="0"/>
                <w:color w:val="000000"/>
                <w:sz w:val="20"/>
              </w:rPr>
              <w:br/>
              <w:t>Образовательная организация-МБОУ г</w:t>
            </w:r>
            <w:proofErr w:type="gramStart"/>
            <w:r w:rsidRPr="002D3FDE">
              <w:rPr>
                <w:b w:val="0"/>
                <w:color w:val="000000"/>
                <w:sz w:val="20"/>
              </w:rPr>
              <w:t>.Г</w:t>
            </w:r>
            <w:proofErr w:type="gramEnd"/>
            <w:r w:rsidRPr="002D3FDE">
              <w:rPr>
                <w:b w:val="0"/>
                <w:color w:val="000000"/>
                <w:sz w:val="20"/>
              </w:rPr>
              <w:t>орловки школа 41</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Белик Елена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Петрова Екатерина Николаевна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49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768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Донецкая Народная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МБОУ"Анадольская школа" с</w:t>
            </w:r>
            <w:proofErr w:type="gramStart"/>
            <w:r w:rsidRPr="002D3FDE">
              <w:rPr>
                <w:b w:val="0"/>
                <w:color w:val="000000"/>
                <w:sz w:val="20"/>
              </w:rPr>
              <w:t>.А</w:t>
            </w:r>
            <w:proofErr w:type="gramEnd"/>
            <w:r w:rsidRPr="002D3FDE">
              <w:rPr>
                <w:b w:val="0"/>
                <w:color w:val="000000"/>
                <w:sz w:val="20"/>
              </w:rPr>
              <w:t>надоль</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Ульянченко Владимир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Рожкова Ольга Алексеевна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769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МАОУ </w:t>
            </w:r>
            <w:proofErr w:type="gramStart"/>
            <w:r w:rsidRPr="002D3FDE">
              <w:rPr>
                <w:b w:val="0"/>
                <w:color w:val="000000"/>
                <w:sz w:val="20"/>
              </w:rPr>
              <w:t>ДО</w:t>
            </w:r>
            <w:proofErr w:type="gramEnd"/>
            <w:r w:rsidRPr="002D3FDE">
              <w:rPr>
                <w:b w:val="0"/>
                <w:color w:val="000000"/>
                <w:sz w:val="20"/>
              </w:rPr>
              <w:t xml:space="preserve"> "</w:t>
            </w:r>
            <w:proofErr w:type="gramStart"/>
            <w:r w:rsidRPr="002D3FDE">
              <w:rPr>
                <w:b w:val="0"/>
                <w:color w:val="000000"/>
                <w:sz w:val="20"/>
              </w:rPr>
              <w:t>Центр</w:t>
            </w:r>
            <w:proofErr w:type="gramEnd"/>
            <w:r w:rsidRPr="002D3FDE">
              <w:rPr>
                <w:b w:val="0"/>
                <w:color w:val="000000"/>
                <w:sz w:val="20"/>
              </w:rPr>
              <w:t xml:space="preserve"> детского и юношеского туризма"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Дятлова Светлана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Комаричева Татьяна Ивановна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770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Донецкая Народная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МБОУ Анадольская школа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Клёб Ярослав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Рожкова Ольга Алексеевна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772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Чувашская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"Средняя общеобразовательная школа №2"</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Сатушкина Диана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Соловьева Наталия Михайловна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776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Адыгея</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№11,аул Ходзь</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Жакшакулова Бэлла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Атласкирова Ася Заурбековна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778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ООШ с</w:t>
            </w:r>
            <w:proofErr w:type="gramStart"/>
            <w:r w:rsidRPr="002D3FDE">
              <w:rPr>
                <w:b w:val="0"/>
                <w:color w:val="000000"/>
                <w:sz w:val="20"/>
              </w:rPr>
              <w:t>.Л</w:t>
            </w:r>
            <w:proofErr w:type="gramEnd"/>
            <w:r w:rsidRPr="002D3FDE">
              <w:rPr>
                <w:b w:val="0"/>
                <w:color w:val="000000"/>
                <w:sz w:val="20"/>
              </w:rPr>
              <w:t xml:space="preserve">авы Елецкого муниципального района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Салькова Анастасия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Киселева Нона Викторовна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779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Донецкая Народная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БЮДЖЕТНОЕ УЧРЕЖДЕНИЕ  ДОПОЛНИТЕЛЬНОГО ОБРАЗОВАНИЯ «ГОРОДСКОЙ ДВОРЕЦ ДЕТСКОГО И ЮНОШЕСКОГО ТВОРЧЕСТВА ИМ. В.Г. ДЖАРТЫ ГОРОДА МАКЕЕВКИ»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Гребеник Иван</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Гребеник Лилия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780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Владимирская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"Шипиловская основная школа"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Бекешев Петр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Хатакова Ольга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781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Брянская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автономное общеобразовательное учреждение средняя общеобразовательная школа имени Героя Советского Союза В.С. Куркова п</w:t>
            </w:r>
            <w:proofErr w:type="gramStart"/>
            <w:r w:rsidRPr="002D3FDE">
              <w:rPr>
                <w:b w:val="0"/>
                <w:color w:val="000000"/>
                <w:sz w:val="20"/>
              </w:rPr>
              <w:t>.Б</w:t>
            </w:r>
            <w:proofErr w:type="gramEnd"/>
            <w:r w:rsidRPr="002D3FDE">
              <w:rPr>
                <w:b w:val="0"/>
                <w:color w:val="000000"/>
                <w:sz w:val="20"/>
              </w:rPr>
              <w:t>ытошь Дятьковского района Брянской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Олонцева Алена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Ивченкова Ирина Сергеевна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783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Мордовия</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"Лицей №43"</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Кавтрова Марина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Баркина Марина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786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Иркутская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Название музея: гражданско-патриотический клуб-музей «Союз трёх»</w:t>
            </w:r>
            <w:r w:rsidRPr="002D3FDE">
              <w:rPr>
                <w:b w:val="0"/>
                <w:color w:val="000000"/>
                <w:sz w:val="20"/>
              </w:rPr>
              <w:br/>
              <w:t>МБОУ «СОШ№31 им. А.П.Жданова» город Братск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Литвиненко Яна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Буделенкова Зоя Алексеевна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788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ЮУрАПК, с</w:t>
            </w:r>
            <w:proofErr w:type="gramStart"/>
            <w:r w:rsidRPr="002D3FDE">
              <w:rPr>
                <w:b w:val="0"/>
                <w:color w:val="000000"/>
                <w:sz w:val="20"/>
              </w:rPr>
              <w:t>.А</w:t>
            </w:r>
            <w:proofErr w:type="gramEnd"/>
            <w:r w:rsidRPr="002D3FDE">
              <w:rPr>
                <w:b w:val="0"/>
                <w:color w:val="000000"/>
                <w:sz w:val="20"/>
              </w:rPr>
              <w:t>ргаяш</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Сулейманов Камиль</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Чистякова Галина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789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Ставропольский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МКОУООШ№6, село Донское</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Ляхова Екатерина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Емельянова Наталья Ивановна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792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proofErr w:type="gramStart"/>
            <w:r w:rsidRPr="002D3FDE">
              <w:rPr>
                <w:b w:val="0"/>
                <w:color w:val="000000"/>
                <w:sz w:val="20"/>
              </w:rPr>
              <w:t>Муниципальное казенное общеобразовательное учреждение "Средняя общеобразовательная школа №6 г. Карабаша" (МКОУ "СОШ №6 г. Карабаша"), Челябинская область, г. Карабаш, 1 Военный городок, ул. Первомайская, 22</w:t>
            </w:r>
            <w:proofErr w:type="gramEnd"/>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Юрина Мария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Тлеубаева Алена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792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proofErr w:type="gramStart"/>
            <w:r w:rsidRPr="002D3FDE">
              <w:rPr>
                <w:b w:val="0"/>
                <w:color w:val="000000"/>
                <w:sz w:val="20"/>
              </w:rPr>
              <w:t>Муниципальное казенное общеобразовательное учреждение "Средняя общеобразовательная школа №6 г. Карабаш" Челябинская область, г. Карабаш, 1 Военный городок, ул. Первомайская, д.22</w:t>
            </w:r>
            <w:proofErr w:type="gramEnd"/>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Юрина Мария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Тлеубаева Алена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793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Курганская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МКОУ "Шатровская СОШ", село Шатрово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Иванова Анастасия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Теплоухова Ольга Сергеевна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795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Нижегородская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"Школа №1" г</w:t>
            </w:r>
            <w:proofErr w:type="gramStart"/>
            <w:r w:rsidRPr="002D3FDE">
              <w:rPr>
                <w:b w:val="0"/>
                <w:color w:val="000000"/>
                <w:sz w:val="20"/>
              </w:rPr>
              <w:t>.Б</w:t>
            </w:r>
            <w:proofErr w:type="gramEnd"/>
            <w:r w:rsidRPr="002D3FDE">
              <w:rPr>
                <w:b w:val="0"/>
                <w:color w:val="000000"/>
                <w:sz w:val="20"/>
              </w:rPr>
              <w:t>огородск  Нижегородсой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Груздева Анастасия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Алешутина В.Н.</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797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Кемеровская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автономное общеобразовательное учреждение "Лицей №22 города Белово"</w:t>
            </w:r>
            <w:r w:rsidRPr="002D3FDE">
              <w:rPr>
                <w:b w:val="0"/>
                <w:color w:val="000000"/>
                <w:sz w:val="20"/>
              </w:rPr>
              <w:br/>
              <w:t>пгт. Бачатский</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Рустамова Сабина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Коваленко Наталья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799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Иркутская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казенное образовательное учреждение "калтукская средняя школа", с. Калтук, Братский район, Иркутская область</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Трипалюк Анастасия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Шибанова Евгения Викторовна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46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800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Кировская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казённое образовательное учреждение дополнительного образования Центр развития "Поколение" Вятскополянского района Кировской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Валиуллина Алина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Кочуева Светлана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20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801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Свердловская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ДО Тугулымская СЮТур</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Никитина Арина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Ласкина Нина Григорьевна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802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Ставропольский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МКОУ СОШ № 8 с</w:t>
            </w:r>
            <w:proofErr w:type="gramStart"/>
            <w:r w:rsidRPr="002D3FDE">
              <w:rPr>
                <w:b w:val="0"/>
                <w:color w:val="000000"/>
                <w:sz w:val="20"/>
              </w:rPr>
              <w:t>.П</w:t>
            </w:r>
            <w:proofErr w:type="gramEnd"/>
            <w:r w:rsidRPr="002D3FDE">
              <w:rPr>
                <w:b w:val="0"/>
                <w:color w:val="000000"/>
                <w:sz w:val="20"/>
              </w:rPr>
              <w:t>риозерского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Уцумиева Казибат</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Елькина Ирина Анатольевна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32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805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Удмуртская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 Гуртлудская ООШ "</w:t>
            </w:r>
            <w:proofErr w:type="gramStart"/>
            <w:r w:rsidRPr="002D3FDE">
              <w:rPr>
                <w:b w:val="0"/>
                <w:color w:val="000000"/>
                <w:sz w:val="20"/>
              </w:rPr>
              <w:t xml:space="preserve"> ,</w:t>
            </w:r>
            <w:proofErr w:type="gramEnd"/>
            <w:r w:rsidRPr="002D3FDE">
              <w:rPr>
                <w:b w:val="0"/>
                <w:color w:val="000000"/>
                <w:sz w:val="20"/>
              </w:rPr>
              <w:t xml:space="preserve"> Д.Гуртлуд</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Лодочникова Анастасия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Меркушева Елена Анатольевна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807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Башкортостан</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общеобразовательное автономное учреждение средняя общеобразовательная школа №7 , городской округ город Нефтекамск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Васильцева Виолетта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Якупова Елена Радиковна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808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Владимирская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г</w:t>
            </w:r>
            <w:proofErr w:type="gramStart"/>
            <w:r w:rsidRPr="002D3FDE">
              <w:rPr>
                <w:b w:val="0"/>
                <w:color w:val="000000"/>
                <w:sz w:val="20"/>
              </w:rPr>
              <w:t>.В</w:t>
            </w:r>
            <w:proofErr w:type="gramEnd"/>
            <w:r w:rsidRPr="002D3FDE">
              <w:rPr>
                <w:b w:val="0"/>
                <w:color w:val="000000"/>
                <w:sz w:val="20"/>
              </w:rPr>
              <w:t>ладимира «Средняя общеобразовательная школа № 31 имени Героя Советского Союза С.Д. Василисина»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Смирнова Анна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Пелевина Влада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811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Чистоозерная средняя общеобразовательная школа №3 Чистоозерного района Новосибирской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Гришин Захар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Соболев Андрей Венадьевич</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813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Тыва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с. Эрзин</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Саая Саглай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Кужугет Чодураа Артуровна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813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Тыва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"Эрзинская средняя школа имени Соян Чакар"</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Саая Саглай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Кужугет Чодураа Артуровна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816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п</w:t>
            </w:r>
            <w:proofErr w:type="gramStart"/>
            <w:r w:rsidRPr="002D3FDE">
              <w:rPr>
                <w:b w:val="0"/>
                <w:color w:val="000000"/>
                <w:sz w:val="20"/>
              </w:rPr>
              <w:t>.С</w:t>
            </w:r>
            <w:proofErr w:type="gramEnd"/>
            <w:r w:rsidRPr="002D3FDE">
              <w:rPr>
                <w:b w:val="0"/>
                <w:color w:val="000000"/>
                <w:sz w:val="20"/>
              </w:rPr>
              <w:t xml:space="preserve">олидарность Елецкого муниципального района Липецкой области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Шестаков Артём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Сороковых Евгения Николаевна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819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Удмуртская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средняя общеобразовательная школа №3 им. А.С. Пушкина г. Воткинск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Мятишкина Мария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Бабенко Надежда Геннадьевна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820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"Гимназия №10 г. Челябинска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Бондаренко Тихон</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Степаненко Валентина Ивойловна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824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Калужская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казенное общеобразовательное учреждение "Средняя школа №6 имени Героя Советского Союза А.И. Свертилова" г. Людиново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Рябцева Юлия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Еджошвили Н.Н.</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827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 МАОУ "Лицей №159"</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Постникова Александра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Шестопалова Юлия Геннадьевна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828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№10 город Куйбышев</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Ксенофонтов Савелий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Зыбченко Марина Николаевнав</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829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Тульская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казенное общеобразовательное учреждение "Гремячевский центр образования", село Гремячее</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Лебедева Софья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Дурягина Ольга Константиновна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830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Башкортостан</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МОБУ СОШ 2,с</w:t>
            </w:r>
            <w:proofErr w:type="gramStart"/>
            <w:r w:rsidRPr="002D3FDE">
              <w:rPr>
                <w:b w:val="0"/>
                <w:color w:val="000000"/>
                <w:sz w:val="20"/>
              </w:rPr>
              <w:t>.Б</w:t>
            </w:r>
            <w:proofErr w:type="gramEnd"/>
            <w:r w:rsidRPr="002D3FDE">
              <w:rPr>
                <w:b w:val="0"/>
                <w:color w:val="000000"/>
                <w:sz w:val="20"/>
              </w:rPr>
              <w:t>акалы</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Адылханов Малик</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Кучумов Азат Фавилевич</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831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Калужская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"Основная общеобразовательная школа" с. Высокиничи Жуковского района Калужской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Черепанова Ульяна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Томаш Оксана Васильевна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832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Орловская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 лицей №4 имени Героя Советского Союза Г.Б. Злотина г</w:t>
            </w:r>
            <w:proofErr w:type="gramStart"/>
            <w:r w:rsidRPr="002D3FDE">
              <w:rPr>
                <w:b w:val="0"/>
                <w:color w:val="000000"/>
                <w:sz w:val="20"/>
              </w:rPr>
              <w:t>.О</w:t>
            </w:r>
            <w:proofErr w:type="gramEnd"/>
            <w:r w:rsidRPr="002D3FDE">
              <w:rPr>
                <w:b w:val="0"/>
                <w:color w:val="000000"/>
                <w:sz w:val="20"/>
              </w:rPr>
              <w:t>рла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Ломакина Александра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Чапкевич Ирина Михайловна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833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Удмуртская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МБОУ "Гольянская СОШ" </w:t>
            </w:r>
            <w:proofErr w:type="gramStart"/>
            <w:r w:rsidRPr="002D3FDE">
              <w:rPr>
                <w:b w:val="0"/>
                <w:color w:val="000000"/>
                <w:sz w:val="20"/>
              </w:rPr>
              <w:t>с</w:t>
            </w:r>
            <w:proofErr w:type="gramEnd"/>
            <w:r w:rsidRPr="002D3FDE">
              <w:rPr>
                <w:b w:val="0"/>
                <w:color w:val="000000"/>
                <w:sz w:val="20"/>
              </w:rPr>
              <w:t>. Гольяны</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Семенов Фёдор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Соковикова Маргарита Васильевна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834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Свердловская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МКОУ Краснополянская СОШ с</w:t>
            </w:r>
            <w:proofErr w:type="gramStart"/>
            <w:r w:rsidRPr="002D3FDE">
              <w:rPr>
                <w:b w:val="0"/>
                <w:color w:val="000000"/>
                <w:sz w:val="20"/>
              </w:rPr>
              <w:t>.К</w:t>
            </w:r>
            <w:proofErr w:type="gramEnd"/>
            <w:r w:rsidRPr="002D3FDE">
              <w:rPr>
                <w:b w:val="0"/>
                <w:color w:val="000000"/>
                <w:sz w:val="20"/>
              </w:rPr>
              <w:t>раснополянское</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Юдинцева Влада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Зубарева Алена Геннадьевна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836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№2 с. Казаки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Малявин Руслан</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Малютина В.П.</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838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Саратовская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МАОУ СОШ №16, г</w:t>
            </w:r>
            <w:proofErr w:type="gramStart"/>
            <w:r w:rsidRPr="002D3FDE">
              <w:rPr>
                <w:b w:val="0"/>
                <w:color w:val="000000"/>
                <w:sz w:val="20"/>
              </w:rPr>
              <w:t>.Б</w:t>
            </w:r>
            <w:proofErr w:type="gramEnd"/>
            <w:r w:rsidRPr="002D3FDE">
              <w:rPr>
                <w:b w:val="0"/>
                <w:color w:val="000000"/>
                <w:sz w:val="20"/>
              </w:rPr>
              <w:t>алаково Саратовской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Драгунова Александра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Пысина Татьяна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839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Саратовская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МАОУ "Образовательный центр №1 г</w:t>
            </w:r>
            <w:proofErr w:type="gramStart"/>
            <w:r w:rsidRPr="002D3FDE">
              <w:rPr>
                <w:b w:val="0"/>
                <w:color w:val="000000"/>
                <w:sz w:val="20"/>
              </w:rPr>
              <w:t>.В</w:t>
            </w:r>
            <w:proofErr w:type="gramEnd"/>
            <w:r w:rsidRPr="002D3FDE">
              <w:rPr>
                <w:b w:val="0"/>
                <w:color w:val="000000"/>
                <w:sz w:val="20"/>
              </w:rPr>
              <w:t>ольска" 2 корпус</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Тимонина Вероника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Пугачева Ольга Петровна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842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Волгоградская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"Амвросиевская школа №6" Амвросиевского района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Гнилицкая Анастасия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Тур Лариса Ивановна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843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Саратовская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МАОУ СОШ№16 г. Балаково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Паказаньева Александра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Сыражова Людмила Федоровна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847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Ставропольский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"Гимназия №1", г. Новоалександровск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Варюшин Иван</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Калашникова Вера Алексеевна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38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848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Брянская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"Средняя общеобразовательная школа № 29 города Брянска имени Героя Советского Союза П.В. Кучерова", г. Брянск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Лазутина Полина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Башкатова Александра Алексеевна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20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849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Нижегородская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"Школа п. Центральный"</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Карташева Юлия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Костина И.В.</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851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МКОУ "Краснополянская СОШ имени дважды Героя Советского Союза генерал-полковника А.И.Родимцева"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Марченко Михаил</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Локтионова Людмила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852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Самарская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ГБОУ СОШ с</w:t>
            </w:r>
            <w:proofErr w:type="gramStart"/>
            <w:r w:rsidRPr="002D3FDE">
              <w:rPr>
                <w:b w:val="0"/>
                <w:color w:val="000000"/>
                <w:sz w:val="20"/>
              </w:rPr>
              <w:t>.К</w:t>
            </w:r>
            <w:proofErr w:type="gramEnd"/>
            <w:r w:rsidRPr="002D3FDE">
              <w:rPr>
                <w:b w:val="0"/>
                <w:color w:val="000000"/>
                <w:sz w:val="20"/>
              </w:rPr>
              <w:t>алиновка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Зубкова Александра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Довичева Надежда Анатольевна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856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Архангельская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государственное бюджетное общеобразовательное учреждение Архангельской области "Вычегодская специальная (коррекционная</w:t>
            </w:r>
            <w:proofErr w:type="gramStart"/>
            <w:r w:rsidRPr="002D3FDE">
              <w:rPr>
                <w:b w:val="0"/>
                <w:color w:val="000000"/>
                <w:sz w:val="20"/>
              </w:rPr>
              <w:t xml:space="preserve"> )</w:t>
            </w:r>
            <w:proofErr w:type="gramEnd"/>
            <w:r w:rsidRPr="002D3FDE">
              <w:rPr>
                <w:b w:val="0"/>
                <w:color w:val="000000"/>
                <w:sz w:val="20"/>
              </w:rPr>
              <w:t xml:space="preserve"> общеобразовательная школа-интернат"</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Платон Матвей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Галина Лариса Валерьевна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857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Свердловская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"Средняя общеобразовательная школа №2" г. Артёмовский</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Колотилова Софья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Шмакова Марина Геннадьевна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860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Татарстан</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«Нырьинская средняя школа им. М.П. Прокопьева» Кукморского муниципального района Республики Татарстан</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Васильева Дарья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Ефремова Ирина Васильевна, Павлова Роза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861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Самарская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Государственное бюджетное образовательное учреждение средняя общеобразовательная школа № 1 "Образовательный центр" им. В.И. Фокина </w:t>
            </w:r>
            <w:proofErr w:type="gramStart"/>
            <w:r w:rsidRPr="002D3FDE">
              <w:rPr>
                <w:b w:val="0"/>
                <w:color w:val="000000"/>
                <w:sz w:val="20"/>
              </w:rPr>
              <w:t>с</w:t>
            </w:r>
            <w:proofErr w:type="gramEnd"/>
            <w:r w:rsidRPr="002D3FDE">
              <w:rPr>
                <w:b w:val="0"/>
                <w:color w:val="000000"/>
                <w:sz w:val="20"/>
              </w:rPr>
              <w:t xml:space="preserve">. </w:t>
            </w:r>
            <w:r w:rsidRPr="002D3FDE">
              <w:rPr>
                <w:b w:val="0"/>
                <w:color w:val="000000"/>
                <w:sz w:val="20"/>
              </w:rPr>
              <w:lastRenderedPageBreak/>
              <w:t>Большая Глушица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Андреева Олеся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Сабирова Камшат Ерболатовна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862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Ленинградская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Муниципальная бюджетная общеобразовательная организация "Пустомержская средняя общеобразовательная школа", д. Большая Пустомержа Кингисеппского района Ленинградской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Губанов Игорь</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Филиппова Татьяна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867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Удмуртская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 52" города Ижевска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Булдакова Дарья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Лебедева Елена Михайловна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868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Волгоградская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казенное общеобразовательное учреждение </w:t>
            </w:r>
            <w:r w:rsidRPr="002D3FDE">
              <w:rPr>
                <w:b w:val="0"/>
                <w:color w:val="000000"/>
                <w:sz w:val="20"/>
              </w:rPr>
              <w:br/>
              <w:t>«Средняя школа №1»</w:t>
            </w:r>
            <w:r w:rsidRPr="002D3FDE">
              <w:rPr>
                <w:b w:val="0"/>
                <w:color w:val="000000"/>
                <w:sz w:val="20"/>
              </w:rPr>
              <w:br/>
              <w:t>г. Калача-на-Дону Волгоградской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Абдюханов Дмитрий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Кондратьева Валентина Ивановна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871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Пензенская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с</w:t>
            </w:r>
            <w:proofErr w:type="gramStart"/>
            <w:r w:rsidRPr="002D3FDE">
              <w:rPr>
                <w:b w:val="0"/>
                <w:color w:val="000000"/>
                <w:sz w:val="20"/>
              </w:rPr>
              <w:t>.В</w:t>
            </w:r>
            <w:proofErr w:type="gramEnd"/>
            <w:r w:rsidRPr="002D3FDE">
              <w:rPr>
                <w:b w:val="0"/>
                <w:color w:val="000000"/>
                <w:sz w:val="20"/>
              </w:rPr>
              <w:t>ачелай,село Вачелай</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Учеваткина Виктория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Кадкина Алёна Викторовна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873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Ленинградская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общеобразовательное учреждение «Волошовская средняя общеобразовательная школа», п. Волошово, Ленинградская область, Лужский район</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Ридель Елизавета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Яковлева Юлия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874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Костромская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w:t>
            </w:r>
            <w:proofErr w:type="gramStart"/>
            <w:r w:rsidRPr="002D3FDE">
              <w:rPr>
                <w:b w:val="0"/>
                <w:color w:val="000000"/>
                <w:sz w:val="20"/>
              </w:rPr>
              <w:t>"Л</w:t>
            </w:r>
            <w:proofErr w:type="gramEnd"/>
            <w:r w:rsidRPr="002D3FDE">
              <w:rPr>
                <w:b w:val="0"/>
                <w:color w:val="000000"/>
                <w:sz w:val="20"/>
              </w:rPr>
              <w:t xml:space="preserve">ицей №1 Городского округа город Волгореченск имени Герой Советского Союза Н.П. Воробьева"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Сермягина Алина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Зябликова Татьяна Мефодьевна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1758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875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автономное общеобразовательное учреждение городского округа Долгопрудный Средняя общеобразовательная школа 14</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Мирошниченко Михаил</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Фролова Лариса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876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Ленинградская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общеобразовательное учреждение «Средняя общеобразовательная школа № 2 им</w:t>
            </w:r>
            <w:proofErr w:type="gramStart"/>
            <w:r w:rsidRPr="002D3FDE">
              <w:rPr>
                <w:b w:val="0"/>
                <w:color w:val="000000"/>
                <w:sz w:val="20"/>
              </w:rPr>
              <w:t>.Г</w:t>
            </w:r>
            <w:proofErr w:type="gramEnd"/>
            <w:r w:rsidRPr="002D3FDE">
              <w:rPr>
                <w:b w:val="0"/>
                <w:color w:val="000000"/>
                <w:sz w:val="20"/>
              </w:rPr>
              <w:t>ероя Советского Союза А.П.Иванова»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Рыбакова Анжелика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Лысенкова Наталья Ивановна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877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казенное общеобразовательное учреждение "Залининская средняя общеобразовательная школа" Октябрьского района Курской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Беспалова Виктория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Протасова Елена Алексеевна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878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Москва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ГБОУ Школа "Свиблово"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Назарова Елизавета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Чурсина Ольга Сергеевна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879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"Лопатинская средняя общеобразовательная школа", р.п. Лопатино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Душкевич Валерия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Попова Наталья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881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Иркутская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общеобразовательное учреждение Школа №22 г. Черемхово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Боровченко Дарья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Аркатова Екатерина Игоревна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883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Курганская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казенное образовательное учреждение "Новосидоровская средняя общеобразовательная школа имени 25 героев 12 пограничной заставы", </w:t>
            </w:r>
            <w:proofErr w:type="gramStart"/>
            <w:r w:rsidRPr="002D3FDE">
              <w:rPr>
                <w:b w:val="0"/>
                <w:color w:val="000000"/>
                <w:sz w:val="20"/>
              </w:rPr>
              <w:t>с</w:t>
            </w:r>
            <w:proofErr w:type="gramEnd"/>
            <w:r w:rsidRPr="002D3FDE">
              <w:rPr>
                <w:b w:val="0"/>
                <w:color w:val="000000"/>
                <w:sz w:val="20"/>
              </w:rPr>
              <w:t xml:space="preserve">. </w:t>
            </w:r>
            <w:r w:rsidRPr="002D3FDE">
              <w:rPr>
                <w:b w:val="0"/>
                <w:color w:val="000000"/>
                <w:sz w:val="20"/>
              </w:rPr>
              <w:lastRenderedPageBreak/>
              <w:t>Новая Сидоровка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Порошин Максим</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Игнатьева Валентина Викторовна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885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МБОУ </w:t>
            </w:r>
            <w:proofErr w:type="gramStart"/>
            <w:r w:rsidRPr="002D3FDE">
              <w:rPr>
                <w:b w:val="0"/>
                <w:color w:val="000000"/>
                <w:sz w:val="20"/>
              </w:rPr>
              <w:t>В(</w:t>
            </w:r>
            <w:proofErr w:type="gramEnd"/>
            <w:r w:rsidRPr="002D3FDE">
              <w:rPr>
                <w:b w:val="0"/>
                <w:color w:val="000000"/>
                <w:sz w:val="20"/>
              </w:rPr>
              <w:t>С)Ш №1</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Емельянова Арина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Веснина Н.В.</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888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Магаданская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"Средняя общеобразовательная школа п. Омсукчан"</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Труфанова Анастасия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Смакотина Екатерина Андреевна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888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Магаданская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"Средняя общеобразовательная школа п. Омсукчан"</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Труфанова Анастасия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Смакотина Екатерина Андреевна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889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Забайкальский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Шелопугинская СОШ</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Саргсян Грачья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Березин Анатолий Михайлович</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891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МБОУ СОШ 24 , Г. Новосибирск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Стрыков Аркадий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Грохотова Ольга Сергеевна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48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893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МКОУ Кондуслинская ООШ, п. Кондусла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Кобзарь Лидия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Тимошевская Надежда Алексеевна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894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Ставропольский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МКОУ СОШ 16</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Солнышкина Анастасия 7 класс</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Солнышкина Елена Геннадьевна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895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Иркутская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бюджетное общеобразовательное учреждение  города Иркутска  средняя </w:t>
            </w:r>
            <w:r w:rsidRPr="002D3FDE">
              <w:rPr>
                <w:b w:val="0"/>
                <w:color w:val="000000"/>
                <w:sz w:val="20"/>
              </w:rPr>
              <w:lastRenderedPageBreak/>
              <w:t>общеобразовательная школа  № 32</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Балдаева Варвара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Егорова Дарья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896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МАОУ "СОШ №15 г. Челябинск"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Тихонов Ярослав</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Меркулова Галина Петровна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39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899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Иркутская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казенное общеобразовательное учреждение Ульканская основная общеобразовательная школа 1"</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Субботина Карина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Дегтярева Мария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11</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900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Башкортостан</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общеобразовательное бюджетное учреждение средняя общеобразовательная школа д</w:t>
            </w:r>
            <w:proofErr w:type="gramStart"/>
            <w:r w:rsidRPr="002D3FDE">
              <w:rPr>
                <w:b w:val="0"/>
                <w:color w:val="000000"/>
                <w:sz w:val="20"/>
              </w:rPr>
              <w:t>.Т</w:t>
            </w:r>
            <w:proofErr w:type="gramEnd"/>
            <w:r w:rsidRPr="002D3FDE">
              <w:rPr>
                <w:b w:val="0"/>
                <w:color w:val="000000"/>
                <w:sz w:val="20"/>
              </w:rPr>
              <w:t xml:space="preserve">ереклы муниципального района Архангельский район, </w:t>
            </w:r>
            <w:r w:rsidRPr="002D3FDE">
              <w:rPr>
                <w:b w:val="0"/>
                <w:color w:val="000000"/>
                <w:sz w:val="20"/>
              </w:rPr>
              <w:br/>
              <w:t>деревня Тереклы</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Шагеев Арслан</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Хасанова Эльвира Сайфутдиновна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901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Смоленская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Тростянская ОШ Починковского района Смоленской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Железнов Егор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Царева Зоя Викторовна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11</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902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казенное общеобразовательное учреждение</w:t>
            </w:r>
            <w:r w:rsidRPr="002D3FDE">
              <w:rPr>
                <w:b w:val="0"/>
                <w:color w:val="000000"/>
                <w:sz w:val="20"/>
              </w:rPr>
              <w:br/>
              <w:t>«Кировская средняя общеобразовательная школа»</w:t>
            </w:r>
            <w:r w:rsidRPr="002D3FDE">
              <w:rPr>
                <w:b w:val="0"/>
                <w:color w:val="000000"/>
                <w:sz w:val="20"/>
              </w:rPr>
              <w:br/>
              <w:t>Пристенского района Курской области</w:t>
            </w:r>
            <w:r w:rsidRPr="002D3FDE">
              <w:rPr>
                <w:b w:val="0"/>
                <w:color w:val="000000"/>
                <w:sz w:val="20"/>
              </w:rPr>
              <w:br/>
            </w:r>
            <w:r w:rsidRPr="002D3FDE">
              <w:rPr>
                <w:b w:val="0"/>
                <w:color w:val="000000"/>
                <w:sz w:val="20"/>
              </w:rPr>
              <w:br/>
              <w:t>пгт</w:t>
            </w:r>
            <w:proofErr w:type="gramStart"/>
            <w:r w:rsidRPr="002D3FDE">
              <w:rPr>
                <w:b w:val="0"/>
                <w:color w:val="000000"/>
                <w:sz w:val="20"/>
              </w:rPr>
              <w:t>.К</w:t>
            </w:r>
            <w:proofErr w:type="gramEnd"/>
            <w:r w:rsidRPr="002D3FDE">
              <w:rPr>
                <w:b w:val="0"/>
                <w:color w:val="000000"/>
                <w:sz w:val="20"/>
              </w:rPr>
              <w:t>ировский</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Григоренко Алина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Шматеева Наталья Константиновна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903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Пермский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автономное общеобразовательное учреждение "Сергинская средняя </w:t>
            </w:r>
            <w:r w:rsidRPr="002D3FDE">
              <w:rPr>
                <w:b w:val="0"/>
                <w:color w:val="000000"/>
                <w:sz w:val="20"/>
              </w:rPr>
              <w:lastRenderedPageBreak/>
              <w:t xml:space="preserve">общеобразовательная школа", с. Серга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Зольникова Дарья Витальевна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Худякова Надежда Константиновна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905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общеобразовательное учреждение Дмитровская школа №1 им</w:t>
            </w:r>
            <w:proofErr w:type="gramStart"/>
            <w:r w:rsidRPr="002D3FDE">
              <w:rPr>
                <w:b w:val="0"/>
                <w:color w:val="000000"/>
                <w:sz w:val="20"/>
              </w:rPr>
              <w:t>..</w:t>
            </w:r>
            <w:proofErr w:type="gramEnd"/>
            <w:r w:rsidRPr="002D3FDE">
              <w:rPr>
                <w:b w:val="0"/>
                <w:color w:val="000000"/>
                <w:sz w:val="20"/>
              </w:rPr>
              <w:t>И.Кузнецова, г. Дмитров</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Валькова Дарья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Шатохина Анна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906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МБОУ СОШ п. Солидарность Елецкого муниципального района Липецкой области, деревня Екатериновка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Цыганков Виктор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Морева Наталия Анатольевна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915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Брянская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Брасовская сош имени В.А.Алексютина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Боричевская Влада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Терехова Олеся Михайловна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915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Чувашская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МАОУ "Порецкая СОШ", с. Порецкое</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Дергунова Ксения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Гаврилова Альбина Геннадьевна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926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Нижегородская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Варнавинская СШ, Нижегородская область,  рп Варнавино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Лаптева Татьяна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Белова Елена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17</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71</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927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Нижегородская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"Зарубинская основная школа" село Зарубино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Петровец Виктория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Рязанова Ольга Петровна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938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общеобразовательное учреждение "Средняя общеобразовательная школа №2 г. Верхнеуральска"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Ломакина Виктория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Голощапова Екатерина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940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МКОУ Базовская СОШ, п. Базово Чулымский район</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Бердаус Антон Николаевич</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Иванова Татьяна Сергеевна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950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Ульяновская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Высококолковская СШ, Высокий Колок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Мустафин Раил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Гайкян Татьяна Фёдоровна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951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Удмуртская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образовательное учреждение дополнительного образования "Детско-юношеский центр", г. Глазов</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Кропачева Арина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Баширова Татьяна Михайловна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953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Крым</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"Бахчисарайская средняя общеобразовательная школа №1" города Бахчисарай. Республика Крым</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Емцова Екатерина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Верещенко Татьяна Викторовна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957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казённое общеобразовательное учреждение "Куяшская средняя общеобразовательная школа"</w:t>
            </w:r>
            <w:proofErr w:type="gramStart"/>
            <w:r w:rsidRPr="002D3FDE">
              <w:rPr>
                <w:b w:val="0"/>
                <w:color w:val="000000"/>
                <w:sz w:val="20"/>
              </w:rPr>
              <w:t xml:space="preserve"> ,</w:t>
            </w:r>
            <w:proofErr w:type="gramEnd"/>
            <w:r w:rsidRPr="002D3FDE">
              <w:rPr>
                <w:b w:val="0"/>
                <w:color w:val="000000"/>
                <w:sz w:val="20"/>
              </w:rPr>
              <w:t xml:space="preserve"> село Большой Куяш</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Сайфулин Ильдар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Прищепа Татьяна Владимировна, </w:t>
            </w:r>
            <w:proofErr w:type="gramStart"/>
            <w:r w:rsidRPr="002D3FDE">
              <w:rPr>
                <w:b w:val="0"/>
                <w:color w:val="000000"/>
                <w:sz w:val="20"/>
              </w:rPr>
              <w:t>Пацан</w:t>
            </w:r>
            <w:proofErr w:type="gramEnd"/>
            <w:r w:rsidRPr="002D3FDE">
              <w:rPr>
                <w:b w:val="0"/>
                <w:color w:val="000000"/>
                <w:sz w:val="20"/>
              </w:rPr>
              <w:t xml:space="preserve"> Татьяна Юрьевна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71</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970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средняя общеобразовательная школа поселка Ключ жизни Елецкого муниципального района Липецкой области, п. Газопровод</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Белоусов Даниил</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Саввина Елена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975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Башкортостан</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ГБОУ БРГИ №1 им</w:t>
            </w:r>
            <w:proofErr w:type="gramStart"/>
            <w:r w:rsidRPr="002D3FDE">
              <w:rPr>
                <w:b w:val="0"/>
                <w:color w:val="000000"/>
                <w:sz w:val="20"/>
              </w:rPr>
              <w:t>.Р</w:t>
            </w:r>
            <w:proofErr w:type="gramEnd"/>
            <w:r w:rsidRPr="002D3FDE">
              <w:rPr>
                <w:b w:val="0"/>
                <w:color w:val="000000"/>
                <w:sz w:val="20"/>
              </w:rPr>
              <w:t>ами Гарипова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Курамшин Арслан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Хамидуллина Чулпан Рафимовна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20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987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Башкортостан</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Государственное бюджетное общеобразовательное учреждение Башкирская Республиканская гимназия-интернат №1 имени Рами Гарипова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Ишбулатов Искандер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Хамидулина Чулпан Рафимовна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38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988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Калмыкия</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казенное общеобразовательное учреждение "Тундутовская средняя общеобразовательная школа им.И.Т.Черткова", с</w:t>
            </w:r>
            <w:proofErr w:type="gramStart"/>
            <w:r w:rsidRPr="002D3FDE">
              <w:rPr>
                <w:b w:val="0"/>
                <w:color w:val="000000"/>
                <w:sz w:val="20"/>
              </w:rPr>
              <w:t>.Т</w:t>
            </w:r>
            <w:proofErr w:type="gramEnd"/>
            <w:r w:rsidRPr="002D3FDE">
              <w:rPr>
                <w:b w:val="0"/>
                <w:color w:val="000000"/>
                <w:sz w:val="20"/>
              </w:rPr>
              <w:t>ундутово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Толмачёва Василиса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Сурикова Ирина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993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МКОУ "Миролюбовская основная общеобразовательная школа"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Шумакова Полина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Попова Ирина Алексеевна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23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996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Крым</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города Керчи Республики Крым "Школа № 13", город Керчь</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Детиненко Александр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Маслова Марина Семеновна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997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Тармакульская СШ</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Нургалиева Рима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Халиков Афанде Сабурович</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11</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17</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998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Оренбургская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общеобразовательное автономное учреждение "Средняя общеобразовательная школа № 3 имени Героя Советского Союза Алексея Павловича Чурилина"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Коровин Максим</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Карабина Елена Владимировна, Зенькович Ольга Павловна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999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Донецкая Народная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образовательное учреждение "Бугасская школа" администрации Волновахского района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Чангли Елена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Куцей Оксана Михайловна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48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1002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Удмуртская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Июльская СОШ</w:t>
            </w:r>
            <w:r w:rsidRPr="002D3FDE">
              <w:rPr>
                <w:b w:val="0"/>
                <w:color w:val="000000"/>
                <w:sz w:val="20"/>
              </w:rPr>
              <w:br/>
              <w:t>с</w:t>
            </w:r>
            <w:proofErr w:type="gramStart"/>
            <w:r w:rsidRPr="002D3FDE">
              <w:rPr>
                <w:b w:val="0"/>
                <w:color w:val="000000"/>
                <w:sz w:val="20"/>
              </w:rPr>
              <w:t>.И</w:t>
            </w:r>
            <w:proofErr w:type="gramEnd"/>
            <w:r w:rsidRPr="002D3FDE">
              <w:rPr>
                <w:b w:val="0"/>
                <w:color w:val="000000"/>
                <w:sz w:val="20"/>
              </w:rPr>
              <w:t>юльское Воткинский район</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Михайлова Василиса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Гусева</w:t>
            </w:r>
            <w:proofErr w:type="gramStart"/>
            <w:r w:rsidRPr="002D3FDE">
              <w:rPr>
                <w:b w:val="0"/>
                <w:color w:val="000000"/>
                <w:sz w:val="20"/>
              </w:rPr>
              <w:t xml:space="preserve"> С</w:t>
            </w:r>
            <w:proofErr w:type="gramEnd"/>
            <w:r w:rsidRPr="002D3FDE">
              <w:rPr>
                <w:b w:val="0"/>
                <w:color w:val="000000"/>
                <w:sz w:val="20"/>
              </w:rPr>
              <w:t xml:space="preserve"> Н</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16</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1003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Нижегородская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Школа № 7</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Бахурина Артем</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Ганеева Лариса Михайловна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1006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Куйбышевского района  «Гимназия №1 имени А.Л. Кузнецовой»</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Власенко Дарья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Ковалёва Галина Ивановна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1008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"Тарутинская средняя общеобразовательная школа имени Завершинского В.И."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Вычкина Юлия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Белинская Марина Ивановна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1009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ООШ д</w:t>
            </w:r>
            <w:proofErr w:type="gramStart"/>
            <w:r w:rsidRPr="002D3FDE">
              <w:rPr>
                <w:b w:val="0"/>
                <w:color w:val="000000"/>
                <w:sz w:val="20"/>
              </w:rPr>
              <w:t>.В</w:t>
            </w:r>
            <w:proofErr w:type="gramEnd"/>
            <w:r w:rsidRPr="002D3FDE">
              <w:rPr>
                <w:b w:val="0"/>
                <w:color w:val="000000"/>
                <w:sz w:val="20"/>
              </w:rPr>
              <w:t>еселая</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Булгакова Ксения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Васильева Валентина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1010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Ростовская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«Школа 3 имени Синяка Фёдора Васильевича»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Морозов Михаил</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Наволока Татьяна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1012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Кировская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МКОУ  СОШ п. Рудничный </w:t>
            </w:r>
            <w:proofErr w:type="gramStart"/>
            <w:r w:rsidRPr="002D3FDE">
              <w:rPr>
                <w:b w:val="0"/>
                <w:color w:val="000000"/>
                <w:sz w:val="20"/>
              </w:rPr>
              <w:t>Верхнекамского</w:t>
            </w:r>
            <w:proofErr w:type="gramEnd"/>
            <w:r w:rsidRPr="002D3FDE">
              <w:rPr>
                <w:b w:val="0"/>
                <w:color w:val="000000"/>
                <w:sz w:val="20"/>
              </w:rPr>
              <w:t xml:space="preserve"> р-н Кировской области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Белов Арсений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Халдеева Галина Анатольевна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1013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Свердловская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МАОУ "Основная общеобразовательная школа №14"</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Сапрончик Валерия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Юнцевич Светлана Леонидовна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1015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Москва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ГЮОУ "Школа "Покровский квартал", г. Москва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Лапченко Анна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Кудрявцева Мария Леонидовна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1026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Казенное Общеобразовательное Учреждение  Чумаковская СОШ с</w:t>
            </w:r>
            <w:proofErr w:type="gramStart"/>
            <w:r w:rsidRPr="002D3FDE">
              <w:rPr>
                <w:b w:val="0"/>
                <w:color w:val="000000"/>
                <w:sz w:val="20"/>
              </w:rPr>
              <w:t>.Ч</w:t>
            </w:r>
            <w:proofErr w:type="gramEnd"/>
            <w:r w:rsidRPr="002D3FDE">
              <w:rPr>
                <w:b w:val="0"/>
                <w:color w:val="000000"/>
                <w:sz w:val="20"/>
              </w:rPr>
              <w:t>умаково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Гртгорьева Светлана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Григорьева Светлана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1027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Архангельская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бюджетное общеобразовательное учреждение </w:t>
            </w:r>
            <w:r w:rsidRPr="002D3FDE">
              <w:rPr>
                <w:b w:val="0"/>
                <w:color w:val="000000"/>
                <w:sz w:val="20"/>
              </w:rPr>
              <w:br/>
              <w:t>городского округа "Город Архангельск" "Средняя школа №27"</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Кривощекова Арина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Брэдэ Юлия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1030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"СОШ № 1 г.  Юрюзань" г</w:t>
            </w:r>
            <w:proofErr w:type="gramStart"/>
            <w:r w:rsidRPr="002D3FDE">
              <w:rPr>
                <w:b w:val="0"/>
                <w:color w:val="000000"/>
                <w:sz w:val="20"/>
              </w:rPr>
              <w:t>.Ю</w:t>
            </w:r>
            <w:proofErr w:type="gramEnd"/>
            <w:r w:rsidRPr="002D3FDE">
              <w:rPr>
                <w:b w:val="0"/>
                <w:color w:val="000000"/>
                <w:sz w:val="20"/>
              </w:rPr>
              <w:t>рюзань</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Иванова Дарья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Микерина Екатерина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1032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Санкт-Петербург</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 Государственное бюджетное общеобразовательное учреждение</w:t>
            </w:r>
            <w:r w:rsidRPr="002D3FDE">
              <w:rPr>
                <w:b w:val="0"/>
                <w:color w:val="000000"/>
                <w:sz w:val="20"/>
              </w:rPr>
              <w:br/>
              <w:t xml:space="preserve"> средняя общеобразовательная школа №76 </w:t>
            </w:r>
            <w:r w:rsidRPr="002D3FDE">
              <w:rPr>
                <w:b w:val="0"/>
                <w:color w:val="000000"/>
                <w:sz w:val="20"/>
              </w:rPr>
              <w:br/>
              <w:t xml:space="preserve">Выборгского  района Санкт-Петербурга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Завьялова Алиса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Пальцева Екатерина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1034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Донецкая Народная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бюджетное общеобразовательное учреждение "Школа № 30 города Енакиево", город </w:t>
            </w:r>
            <w:r w:rsidRPr="002D3FDE">
              <w:rPr>
                <w:b w:val="0"/>
                <w:color w:val="000000"/>
                <w:sz w:val="20"/>
              </w:rPr>
              <w:lastRenderedPageBreak/>
              <w:t>Енакиево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Гриценко Никита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Душинская Ирина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1035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Донецкая Народная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"Раздольненская школа" администрации Старобешевского района село Раздольное</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Дягло Александр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Мезенцева Ирина Васильевна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1036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Нижегородская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w:t>
            </w:r>
            <w:r w:rsidRPr="002D3FDE">
              <w:rPr>
                <w:b w:val="0"/>
                <w:color w:val="000000"/>
                <w:sz w:val="20"/>
              </w:rPr>
              <w:br/>
              <w:t>Туртапинская основная школа, Нижегородская область, городской округ город Выкса, с. Туртапка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Бубнова Елена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Перова Ольга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1037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Марий Эл</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"Немдинская средняя общеобразовательная школа имени Героя Советского Союза М.В.Лебедева"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Садовина Елизавета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Мосунова Елена Анатольевна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1038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города Новосибирска "Технический лицей при Сибирском государственном университете геосистем и технологий"  г</w:t>
            </w:r>
            <w:proofErr w:type="gramStart"/>
            <w:r w:rsidRPr="002D3FDE">
              <w:rPr>
                <w:b w:val="0"/>
                <w:color w:val="000000"/>
                <w:sz w:val="20"/>
              </w:rPr>
              <w:t>.Н</w:t>
            </w:r>
            <w:proofErr w:type="gramEnd"/>
            <w:r w:rsidRPr="002D3FDE">
              <w:rPr>
                <w:b w:val="0"/>
                <w:color w:val="000000"/>
                <w:sz w:val="20"/>
              </w:rPr>
              <w:t>овосибирск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Шалимова Софья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Иосифова Нина Ивановна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1039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автономное общеобразовательное учреждение городского округа Долгопрудный средняя общеобразовательная школа №14</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Михеев Платон</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Кудина Анна Ивановна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1040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с</w:t>
            </w:r>
            <w:proofErr w:type="gramStart"/>
            <w:r w:rsidRPr="002D3FDE">
              <w:rPr>
                <w:b w:val="0"/>
                <w:color w:val="000000"/>
                <w:sz w:val="20"/>
              </w:rPr>
              <w:t>.Т</w:t>
            </w:r>
            <w:proofErr w:type="gramEnd"/>
            <w:r w:rsidRPr="002D3FDE">
              <w:rPr>
                <w:b w:val="0"/>
                <w:color w:val="000000"/>
                <w:sz w:val="20"/>
              </w:rPr>
              <w:t>ербуны</w:t>
            </w:r>
            <w:r w:rsidRPr="002D3FDE">
              <w:rPr>
                <w:b w:val="0"/>
                <w:color w:val="000000"/>
                <w:sz w:val="20"/>
              </w:rPr>
              <w:br/>
              <w:t>с.Тербуны</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Клейменова Софья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Петрушенко Наталья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1041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Карелия</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«Средняя школа № 6» г. Петрозаводск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Ткаченко Арсений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Степанова Анастасия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1043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Чувашская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"Лицей №18", г. Новочебоксарск Чувашской Республики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Виктория Орлова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Максимов Артем Владимирович</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11</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1044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"Основная школа № 15 города Ельца"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1.  Щукин Григорий 2. Любимов Иван  3. Добрина Таисия 4. Гриднева Анастасия 5. Зацепилина Анастасия 6. Лукин Ярослав 7. Болотин Артем 8.  Макаренко Валерия 9. Макаренко Полина 10.  Першин Павел 11. Адоньев </w:t>
            </w:r>
            <w:r w:rsidRPr="002D3FDE">
              <w:rPr>
                <w:b w:val="0"/>
                <w:color w:val="000000"/>
                <w:sz w:val="20"/>
              </w:rPr>
              <w:lastRenderedPageBreak/>
              <w:t>Егор 12. Бутов Даниил 13. Савина Екатерина  14. Ярмак Назар 15. Носков Александр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Ермакова Нина Владимировна, учитель истории, руководитель школьного музея</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1045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Краснодарский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средняя общеобразовательная школа №29</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Подгорнов Михаил</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Варапаева Ольга Григорьевна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1047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Курганская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"Широковская СОШ", с. Широковское</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Третьякова Анна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Третьякова Галина Васильевна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1048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Брянская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"Гимназия №7 имени героя России С.В. Василёва"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Грохотов Тимур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Пархоменко Ирина Георгиевна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1049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Мордовия</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бюджетное общеобразовательное учреждение </w:t>
            </w:r>
            <w:r w:rsidRPr="002D3FDE">
              <w:rPr>
                <w:b w:val="0"/>
                <w:color w:val="000000"/>
                <w:sz w:val="20"/>
              </w:rPr>
              <w:br/>
              <w:t>Средняя общеобразовательная школа №10 г Рузаевка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Макунина Диана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Жаренов Александр Николаевич</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14</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1050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Мордовия</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"Средняя общеобразовательная школа №9" г. Рузаевка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Ермакова Наташа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Обухова Оксана Валерьевна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1051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Областное казенное общеобразовательной учреждение для детей, нуждающихся в длительном лечении «Клюквинская санаторная </w:t>
            </w:r>
            <w:r w:rsidRPr="002D3FDE">
              <w:rPr>
                <w:b w:val="0"/>
                <w:color w:val="000000"/>
                <w:sz w:val="20"/>
              </w:rPr>
              <w:lastRenderedPageBreak/>
              <w:t>школа-интернат» Курского района Курской области</w:t>
            </w:r>
            <w:proofErr w:type="gramStart"/>
            <w:r w:rsidRPr="002D3FDE">
              <w:rPr>
                <w:b w:val="0"/>
                <w:color w:val="000000"/>
                <w:sz w:val="20"/>
              </w:rPr>
              <w:t>.</w:t>
            </w:r>
            <w:proofErr w:type="gramEnd"/>
            <w:r w:rsidRPr="002D3FDE">
              <w:rPr>
                <w:b w:val="0"/>
                <w:color w:val="000000"/>
                <w:sz w:val="20"/>
              </w:rPr>
              <w:t xml:space="preserve"> </w:t>
            </w:r>
            <w:proofErr w:type="gramStart"/>
            <w:r w:rsidRPr="002D3FDE">
              <w:rPr>
                <w:b w:val="0"/>
                <w:color w:val="000000"/>
                <w:sz w:val="20"/>
              </w:rPr>
              <w:t>п</w:t>
            </w:r>
            <w:proofErr w:type="gramEnd"/>
            <w:r w:rsidRPr="002D3FDE">
              <w:rPr>
                <w:b w:val="0"/>
                <w:color w:val="000000"/>
                <w:sz w:val="20"/>
              </w:rPr>
              <w:t>. Сахаровка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Прокудина Екатерина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Марышев Василий Семенович, (помощник руководителя Евглевская Снежана Владимировна)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1053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Нижегородская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Школа 174 город Нижний Новгород</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Мартьянова Виктория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Белова Валентина Ивановна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1054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№2 с</w:t>
            </w:r>
            <w:proofErr w:type="gramStart"/>
            <w:r w:rsidRPr="002D3FDE">
              <w:rPr>
                <w:b w:val="0"/>
                <w:color w:val="000000"/>
                <w:sz w:val="20"/>
              </w:rPr>
              <w:t>.К</w:t>
            </w:r>
            <w:proofErr w:type="gramEnd"/>
            <w:r w:rsidRPr="002D3FDE">
              <w:rPr>
                <w:b w:val="0"/>
                <w:color w:val="000000"/>
                <w:sz w:val="20"/>
              </w:rPr>
              <w:t>азаки Елецкого муниципального района Липецкой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Клокова Ксения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Перегудова Наталья Валентиновна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1055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Донецкая Народная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"ШКОЛА N4 АГД", г. Докучаевск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Шевченко Кирилл</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Пономаренко Оксана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1057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бюджетное общеобразовательное учреждение "Ивановская средняя общеобразовательная школа" городского округа Ступино Московской области, село Ивановское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Кириллова Анастасия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Андрианов Данила Владиславович</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1058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Нижегородская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СШ № 7 им. Героя России Крупинова А.А., г</w:t>
            </w:r>
            <w:proofErr w:type="gramStart"/>
            <w:r w:rsidRPr="002D3FDE">
              <w:rPr>
                <w:b w:val="0"/>
                <w:color w:val="000000"/>
                <w:sz w:val="20"/>
              </w:rPr>
              <w:t>.Г</w:t>
            </w:r>
            <w:proofErr w:type="gramEnd"/>
            <w:r w:rsidRPr="002D3FDE">
              <w:rPr>
                <w:b w:val="0"/>
                <w:color w:val="000000"/>
                <w:sz w:val="20"/>
              </w:rPr>
              <w:t>ородец</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Заботина Мария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Голубева Татьяна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1059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Калужская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казенное общеобразовательное учреждение "Акимовская основная общеобразовательная школа" д. Акимовка Жиздринского района Калужской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Ивлева Вероника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Гришина Ольга Михайловна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1061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гимназия №19 им. Н.З. Поповичевой г. Липецка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Черных  Виктория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Панова Наталья Павловна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1062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Забайкальский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образовательное учреждение "Гунэйская средняя общеобразовательная школа", село Гунэй</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Намтарова Дашима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Эрдэнеева  Цырен </w:t>
            </w:r>
            <w:proofErr w:type="gramStart"/>
            <w:r w:rsidRPr="002D3FDE">
              <w:rPr>
                <w:b w:val="0"/>
                <w:color w:val="000000"/>
                <w:sz w:val="20"/>
              </w:rPr>
              <w:t>-Ж</w:t>
            </w:r>
            <w:proofErr w:type="gramEnd"/>
            <w:r w:rsidRPr="002D3FDE">
              <w:rPr>
                <w:b w:val="0"/>
                <w:color w:val="000000"/>
                <w:sz w:val="20"/>
              </w:rPr>
              <w:t>аб Доржиевна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1065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МКОУ Нижнечеремошинская СОШ</w:t>
            </w:r>
            <w:r w:rsidRPr="002D3FDE">
              <w:rPr>
                <w:b w:val="0"/>
                <w:color w:val="000000"/>
                <w:sz w:val="20"/>
              </w:rPr>
              <w:br/>
              <w:t>Краснозрский район село Нижнечеремошное</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Шевченко Мария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Слепченко Елена Михайловна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1067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Чувашская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Верхнеачакская СОШ имени А.П.Айдак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Васильева Александра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Михайлова Марина  Николаевна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17</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1068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№187 имени кавалера ордена Мужества Александра Бурмистрова, г</w:t>
            </w:r>
            <w:proofErr w:type="gramStart"/>
            <w:r w:rsidRPr="002D3FDE">
              <w:rPr>
                <w:b w:val="0"/>
                <w:color w:val="000000"/>
                <w:sz w:val="20"/>
              </w:rPr>
              <w:t>.Н</w:t>
            </w:r>
            <w:proofErr w:type="gramEnd"/>
            <w:r w:rsidRPr="002D3FDE">
              <w:rPr>
                <w:b w:val="0"/>
                <w:color w:val="000000"/>
                <w:sz w:val="20"/>
              </w:rPr>
              <w:t>овосибирск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Бурлай Павел</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Кочнева Елена Михайловна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1069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№187 имени кавалера ордена Мужества Александра Бурмистрова, город Новосибирск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Ткаченко Святослав</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Кочнева Елена Михайловна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1070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Чувашская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"Большечурашевская средняя общеобразовательная школа" Ядринского муниципального округа Чувашской Республики, село Большое Чурашево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Зубков Анатолий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Софронов Рудольф Георгиевич</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1073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Ставропольский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МКОУ СОШ №11 а</w:t>
            </w:r>
            <w:proofErr w:type="gramStart"/>
            <w:r w:rsidRPr="002D3FDE">
              <w:rPr>
                <w:b w:val="0"/>
                <w:color w:val="000000"/>
                <w:sz w:val="20"/>
              </w:rPr>
              <w:t>.У</w:t>
            </w:r>
            <w:proofErr w:type="gramEnd"/>
            <w:r w:rsidRPr="002D3FDE">
              <w:rPr>
                <w:b w:val="0"/>
                <w:color w:val="000000"/>
                <w:sz w:val="20"/>
              </w:rPr>
              <w:t>ллуби-Юрт</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Оразова Зулейха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Дангатарова Огулхан Шамильевна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1074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Ульяновская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общеобразовательное учреждение Салмановская средняя школа, д. Салмановка.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Сафина Расина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Каманина Марина Петровна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46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1075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Костромская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"Сусанинская средняя общеобразовательная школа", п</w:t>
            </w:r>
            <w:proofErr w:type="gramStart"/>
            <w:r w:rsidRPr="002D3FDE">
              <w:rPr>
                <w:b w:val="0"/>
                <w:color w:val="000000"/>
                <w:sz w:val="20"/>
              </w:rPr>
              <w:t>.С</w:t>
            </w:r>
            <w:proofErr w:type="gramEnd"/>
            <w:r w:rsidRPr="002D3FDE">
              <w:rPr>
                <w:b w:val="0"/>
                <w:color w:val="000000"/>
                <w:sz w:val="20"/>
              </w:rPr>
              <w:t>усанино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Старостина Екатерина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Григорьева Татьяна Семеновна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1077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Самарская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Государственное бюджетное общеобразовательное учреждение Самарской области средняя общеобразовательная школа поселка Конезавод м.р. Красноярский Самарской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Куантаев Назар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Таишева Айман Джавалятовна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1078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«Коробовский лицей Городского округа Шатура», село Дмитровский Погост (Московская область, городской округ Шатура).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Тюкова Полина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Александров Максим Павлович</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1080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Воронежская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МБУДО "Детский спортивно-образовательный центр", г. Воронеж</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Пермякова Полина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Чернышова Валентина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1081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 средняя общеобразовательная школа № 8 города Искитима Новосибирской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Бадажков Артём</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Петрова Светлана Алексеевна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1082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Чувашская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"Юнгинская средняя общеобразовательная школа имени Спиридона Михайловича Михайлова" Моргаушского муниципального округа Чувашской Республики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Лукина Екатерина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Краснова Валентина Вячеславовна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1086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Тамбовская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автономное общеобразовательное учреждение "Татановская средняя общеобразовательная школа"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Клюев Артём</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Насекина Надежда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1086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Тамбовская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автономное образовательное учреждение "Татановская средняя общеобразовательная школа"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Клюев Артём</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Насекина Надежда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1086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Тамбовская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автономное образовательное учреждение "Татановская средняя общеобразовательная школа"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Клюев Артём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Насекина Надежда Александровна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1088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Саратовская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общеобразовательное учреждение «Лицей №53»</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Токмаков Федор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Егорова Мария Андреевна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1090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 2, го Серпухов</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Сафонова София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Выскребцова Татьяна Евгеньевна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1091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Самарская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Школа №49 имени ветерана военной контрразведки Стычкова К.Г. Промышленного района г.о. Самара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Станислав Вайнер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Борисова Елена Анатольевна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1092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Самарская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городского</w:t>
            </w:r>
            <w:r w:rsidRPr="002D3FDE">
              <w:rPr>
                <w:b w:val="0"/>
                <w:color w:val="000000"/>
                <w:sz w:val="20"/>
              </w:rPr>
              <w:br/>
              <w:t>округа Тольятти "Школа с углубленным изучением отдельных предметов № 61, Тольятти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Петрова Юлия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Ивашечкина Надежда Петровна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20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1092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Самарская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 Муниципальное бюджетное общеобразовательное учреждение городского</w:t>
            </w:r>
            <w:r w:rsidRPr="002D3FDE">
              <w:rPr>
                <w:b w:val="0"/>
                <w:color w:val="000000"/>
                <w:sz w:val="20"/>
              </w:rPr>
              <w:br/>
              <w:t>округа Тольятти "Школа с углубленным изучением отдельных предметов № 61"</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Петрова Юлия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Ивашечкина Надежда Петровна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1093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Самарская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МБУ ШУШАРЫ 72 имени А. В. Голоднова г Тольятти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Шмакова Мария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Жукова Татьяна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1094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Воронежская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МБУДО БЦВР БГО, г. Борисоглебск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Кузьмищева Софья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Недорезова Ольга Ивановна, Бурцева Светлана Юрьевна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1095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Воронежская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БГО Борисоглебская СОШ № 10, г. Борисоглебск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Проценко Константин</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Бочарова Инна Викторовна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1096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Луганская Народная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ГОУ ЛНР "Антрацитовская основная школа №1-лицей имени Героя Советского Союза Олега Кошевого"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Малашко Ростислав</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Шепилова Людмила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15</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1096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Луганская Народная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ГОУ ЛНР "Антрацитовская основная школа №1-лицей имени Героя Советского Союза Олега Кошевого"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Малашко Ростислав</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Шепилова Людмила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15</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61</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1097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Самарская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государственное бюджетное общеобразовательное учреждение Самарской области средняя общеобразовательная школа № 2 с углубленным изучением отдельных предметов «Образовательный центр» города Нефтегорска муниципального района Нефтегорский Самарской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Сывороткина Елизавета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Михайлова Анна Юрьевна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1099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Удмуртская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Июльская СОШ с</w:t>
            </w:r>
            <w:proofErr w:type="gramStart"/>
            <w:r w:rsidRPr="002D3FDE">
              <w:rPr>
                <w:b w:val="0"/>
                <w:color w:val="000000"/>
                <w:sz w:val="20"/>
              </w:rPr>
              <w:t>.И</w:t>
            </w:r>
            <w:proofErr w:type="gramEnd"/>
            <w:r w:rsidRPr="002D3FDE">
              <w:rPr>
                <w:b w:val="0"/>
                <w:color w:val="000000"/>
                <w:sz w:val="20"/>
              </w:rPr>
              <w:t>юльское</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Безносова Кира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Гусева</w:t>
            </w:r>
            <w:proofErr w:type="gramStart"/>
            <w:r w:rsidRPr="002D3FDE">
              <w:rPr>
                <w:b w:val="0"/>
                <w:color w:val="000000"/>
                <w:sz w:val="20"/>
              </w:rPr>
              <w:t xml:space="preserve"> С</w:t>
            </w:r>
            <w:proofErr w:type="gramEnd"/>
            <w:r w:rsidRPr="002D3FDE">
              <w:rPr>
                <w:b w:val="0"/>
                <w:color w:val="000000"/>
                <w:sz w:val="20"/>
              </w:rPr>
              <w:t xml:space="preserve"> Н</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29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1100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Самарская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государственное бюджетное общеобразовательное учреждение основная общеобразовательная школа№4 города Похвистнево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Фатеров Матвей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Каримова Рамиля Лукмановна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1101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Рязанская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«Средняя  школа № 7» муниципального образования – городской округ город Касимов</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Якунина София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Жалненкова Любовь Петровна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1102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Калужская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казенное общеобразовательное учреждение "Огорская основная общеобразовательная школа" с. Огорь Жиздринского района Калужской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Никитичев Михаил</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Воронина Елена Викторовна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1103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МКОУ "Ермаковская ОШ", посёлок Ермаковский, Кочковский район, Новосибирская область,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Афанасьева Ульяна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Стасюк Галина Федоровна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1104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Ленинградская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"СОШ №5", г. Всеволожск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Лазукова Василиса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Алексеева Ирина Георгиевна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39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1105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Бюджетное Общеобразовательное Учреждение Лицей №3 Барабинского района Новосибирской области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Заворин Иван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Машкова Вера Александровна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15</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1106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Башкортостан</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им.Т.Назмиева с</w:t>
            </w:r>
            <w:proofErr w:type="gramStart"/>
            <w:r w:rsidRPr="002D3FDE">
              <w:rPr>
                <w:b w:val="0"/>
                <w:color w:val="000000"/>
                <w:sz w:val="20"/>
              </w:rPr>
              <w:t>.Я</w:t>
            </w:r>
            <w:proofErr w:type="gramEnd"/>
            <w:r w:rsidRPr="002D3FDE">
              <w:rPr>
                <w:b w:val="0"/>
                <w:color w:val="000000"/>
                <w:sz w:val="20"/>
              </w:rPr>
              <w:t>балаково, Илишевский район,с.Ябалаково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Загитова Элина Анасовна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Гузаерова Венера Агелтдиновна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1107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МКОУ Белоярская СОШ</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Бояркина Вероника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Украинцева Н.В.</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1108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Нижегородская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"Школа №1", г. Семёнов</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Смирнова Дарья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Чеснокова Жанна Ивановна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1109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Калмыкия</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казенное общеобразовательное учреждение "Городовиковская средняя общеобразовательная школа №2", город </w:t>
            </w:r>
            <w:r w:rsidRPr="002D3FDE">
              <w:rPr>
                <w:b w:val="0"/>
                <w:color w:val="000000"/>
                <w:sz w:val="20"/>
              </w:rPr>
              <w:lastRenderedPageBreak/>
              <w:t>Городовиковск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Нимгиров Михаил</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Шевченко Дарья Викторовна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20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1114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Забайкальский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"Кадаинская СОШ"</w:t>
            </w:r>
            <w:r w:rsidRPr="002D3FDE">
              <w:rPr>
                <w:b w:val="0"/>
                <w:color w:val="000000"/>
                <w:sz w:val="20"/>
              </w:rPr>
              <w:br/>
              <w:t>с</w:t>
            </w:r>
            <w:proofErr w:type="gramStart"/>
            <w:r w:rsidRPr="002D3FDE">
              <w:rPr>
                <w:b w:val="0"/>
                <w:color w:val="000000"/>
                <w:sz w:val="20"/>
              </w:rPr>
              <w:t>.К</w:t>
            </w:r>
            <w:proofErr w:type="gramEnd"/>
            <w:r w:rsidRPr="002D3FDE">
              <w:rPr>
                <w:b w:val="0"/>
                <w:color w:val="000000"/>
                <w:sz w:val="20"/>
              </w:rPr>
              <w:t>адая</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Андреев Алексей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Желиба П.И</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1116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Донецкая Народная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w:t>
            </w:r>
            <w:proofErr w:type="gramStart"/>
            <w:r w:rsidRPr="002D3FDE">
              <w:rPr>
                <w:b w:val="0"/>
                <w:color w:val="000000"/>
                <w:sz w:val="20"/>
              </w:rPr>
              <w:t xml:space="preserve"> ,</w:t>
            </w:r>
            <w:proofErr w:type="gramEnd"/>
            <w:r w:rsidRPr="002D3FDE">
              <w:rPr>
                <w:b w:val="0"/>
                <w:color w:val="000000"/>
                <w:sz w:val="20"/>
              </w:rPr>
              <w:t>,Анадольская школа"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Рожкова Ольга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Рожкова Ольга Алексеевна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1117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Свердловская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Березовский</w:t>
            </w:r>
            <w:proofErr w:type="gramStart"/>
            <w:r w:rsidRPr="002D3FDE">
              <w:rPr>
                <w:b w:val="0"/>
                <w:color w:val="000000"/>
                <w:sz w:val="20"/>
              </w:rPr>
              <w:t>,ш</w:t>
            </w:r>
            <w:proofErr w:type="gramEnd"/>
            <w:r w:rsidRPr="002D3FDE">
              <w:rPr>
                <w:b w:val="0"/>
                <w:color w:val="000000"/>
                <w:sz w:val="20"/>
              </w:rPr>
              <w:t>кола номер 2</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Сорокина Кира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захарова Марина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1119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Чеченская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 МБУ </w:t>
            </w:r>
            <w:proofErr w:type="gramStart"/>
            <w:r w:rsidRPr="002D3FDE">
              <w:rPr>
                <w:b w:val="0"/>
                <w:color w:val="000000"/>
                <w:sz w:val="20"/>
              </w:rPr>
              <w:t>ДО</w:t>
            </w:r>
            <w:proofErr w:type="gramEnd"/>
            <w:r w:rsidRPr="002D3FDE">
              <w:rPr>
                <w:b w:val="0"/>
                <w:color w:val="000000"/>
                <w:sz w:val="20"/>
              </w:rPr>
              <w:t xml:space="preserve"> «</w:t>
            </w:r>
            <w:proofErr w:type="gramStart"/>
            <w:r w:rsidRPr="002D3FDE">
              <w:rPr>
                <w:b w:val="0"/>
                <w:color w:val="000000"/>
                <w:sz w:val="20"/>
              </w:rPr>
              <w:t>Дом</w:t>
            </w:r>
            <w:proofErr w:type="gramEnd"/>
            <w:r w:rsidRPr="002D3FDE">
              <w:rPr>
                <w:b w:val="0"/>
                <w:color w:val="000000"/>
                <w:sz w:val="20"/>
              </w:rPr>
              <w:t xml:space="preserve"> детско-юношеского туризма и экскурсий Серноводского МР»</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Ажигов Хамзат</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Межиева Луиза Сайдрахмановна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1120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Свердловская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Березовское муниципальное образовательное учреждение "Средняя общеобразовательная школа №23", п</w:t>
            </w:r>
            <w:proofErr w:type="gramStart"/>
            <w:r w:rsidRPr="002D3FDE">
              <w:rPr>
                <w:b w:val="0"/>
                <w:color w:val="000000"/>
                <w:sz w:val="20"/>
              </w:rPr>
              <w:t>.К</w:t>
            </w:r>
            <w:proofErr w:type="gramEnd"/>
            <w:r w:rsidRPr="002D3FDE">
              <w:rPr>
                <w:b w:val="0"/>
                <w:color w:val="000000"/>
                <w:sz w:val="20"/>
              </w:rPr>
              <w:t>едровка, БГО, Свердловская область</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Симонов Кирилл</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Горячкина Юлия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71</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1121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Коми</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МАОУ СОШ №31, город Сыктывкар</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Панюкова Ирина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Кошелева Олеся Андрияновна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44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1122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Ростовская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города Ростова-на-Дону "Школа №92 с углублённым изучением математики"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Данилова Лана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Погоржальская Светлана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1123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Иркутская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общеобразовательное учреждение средняя общеобразовательная </w:t>
            </w:r>
            <w:r w:rsidRPr="002D3FDE">
              <w:rPr>
                <w:b w:val="0"/>
                <w:color w:val="000000"/>
                <w:sz w:val="20"/>
              </w:rPr>
              <w:lastRenderedPageBreak/>
              <w:t>школа № 1 Усть-Кутского муниципального образования. (МОУ СОШ №1 УКМО). г</w:t>
            </w:r>
            <w:proofErr w:type="gramStart"/>
            <w:r w:rsidRPr="002D3FDE">
              <w:rPr>
                <w:b w:val="0"/>
                <w:color w:val="000000"/>
                <w:sz w:val="20"/>
              </w:rPr>
              <w:t>.У</w:t>
            </w:r>
            <w:proofErr w:type="gramEnd"/>
            <w:r w:rsidRPr="002D3FDE">
              <w:rPr>
                <w:b w:val="0"/>
                <w:color w:val="000000"/>
                <w:sz w:val="20"/>
              </w:rPr>
              <w:t>сть-Кут, Иркутская обл.</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Севастьянова Кристина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Лебедева Ольга Валерьевна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1125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Удмуртская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«Информационно-технологический лицей №24 имени Героя Советского Союза Черезова Аркадия Степановича», город Ижевск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Савенков Александр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Головина Валентина Васильевна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1125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Удмуртская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«Информационно-технологический лицей №24 имени Героя Советского Союза Черезова Аркадия Степановича», город Ижевск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Савенков Александр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Головина Валентина Васильевна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1126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Забайкальский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МБОУ "СОКШ </w:t>
            </w:r>
            <w:proofErr w:type="gramStart"/>
            <w:r w:rsidRPr="002D3FDE">
              <w:rPr>
                <w:b w:val="0"/>
                <w:color w:val="000000"/>
                <w:sz w:val="20"/>
              </w:rPr>
              <w:t>с</w:t>
            </w:r>
            <w:proofErr w:type="gramEnd"/>
            <w:r w:rsidRPr="002D3FDE">
              <w:rPr>
                <w:b w:val="0"/>
                <w:color w:val="000000"/>
                <w:sz w:val="20"/>
              </w:rPr>
              <w:t>. Знаменка"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Астраханцева Кира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Чуева Н.С.</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1129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Владимирская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"Дмитриевогорская средняя общеобразовательная школа"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Шуева Ирина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Ионкина Ирина Евгеньевна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1130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Башкортостан</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МОАУ СОШ №6, г</w:t>
            </w:r>
            <w:proofErr w:type="gramStart"/>
            <w:r w:rsidRPr="002D3FDE">
              <w:rPr>
                <w:b w:val="0"/>
                <w:color w:val="000000"/>
                <w:sz w:val="20"/>
              </w:rPr>
              <w:t>.Н</w:t>
            </w:r>
            <w:proofErr w:type="gramEnd"/>
            <w:r w:rsidRPr="002D3FDE">
              <w:rPr>
                <w:b w:val="0"/>
                <w:color w:val="000000"/>
                <w:sz w:val="20"/>
              </w:rPr>
              <w:t>ефтекамск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Нигматуллина Аделина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Сафонов Юрий Анатольевич</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24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1131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"Нахабинская СОШ №2"</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Кузнецова Елизавета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Харченко Елена Ивановна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1134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Ростовская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Весеннинская основная общеобразовательная школа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Золотарева Юлия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Бакаева Наталья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1135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Самарская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ГБОУ СОШ им. В.Д. Лёвина пос. Чёрновский м.р. </w:t>
            </w:r>
            <w:proofErr w:type="gramStart"/>
            <w:r w:rsidRPr="002D3FDE">
              <w:rPr>
                <w:b w:val="0"/>
                <w:color w:val="000000"/>
                <w:sz w:val="20"/>
              </w:rPr>
              <w:t>волжский</w:t>
            </w:r>
            <w:proofErr w:type="gramEnd"/>
            <w:r w:rsidRPr="002D3FDE">
              <w:rPr>
                <w:b w:val="0"/>
                <w:color w:val="000000"/>
                <w:sz w:val="20"/>
              </w:rPr>
              <w:t xml:space="preserve"> Самарской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Иванов Максим</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Иванова Оксана Анатольевна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1136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Владимирская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"Демидовская средняя общеобразовательная школа"</w:t>
            </w:r>
            <w:r w:rsidRPr="002D3FDE">
              <w:rPr>
                <w:b w:val="0"/>
                <w:color w:val="000000"/>
                <w:sz w:val="20"/>
              </w:rPr>
              <w:br/>
              <w:t>д</w:t>
            </w:r>
            <w:proofErr w:type="gramStart"/>
            <w:r w:rsidRPr="002D3FDE">
              <w:rPr>
                <w:b w:val="0"/>
                <w:color w:val="000000"/>
                <w:sz w:val="20"/>
              </w:rPr>
              <w:t>.Д</w:t>
            </w:r>
            <w:proofErr w:type="gramEnd"/>
            <w:r w:rsidRPr="002D3FDE">
              <w:rPr>
                <w:b w:val="0"/>
                <w:color w:val="000000"/>
                <w:sz w:val="20"/>
              </w:rPr>
              <w:t>емидово Гусь-Хрустального района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Макаров Егор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Петрова Любовь Леонидовна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1139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Калужская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МКОУ"Кировский лицей"им</w:t>
            </w:r>
            <w:proofErr w:type="gramStart"/>
            <w:r w:rsidRPr="002D3FDE">
              <w:rPr>
                <w:b w:val="0"/>
                <w:color w:val="000000"/>
                <w:sz w:val="20"/>
              </w:rPr>
              <w:t>.У</w:t>
            </w:r>
            <w:proofErr w:type="gramEnd"/>
            <w:r w:rsidRPr="002D3FDE">
              <w:rPr>
                <w:b w:val="0"/>
                <w:color w:val="000000"/>
                <w:sz w:val="20"/>
              </w:rPr>
              <w:t xml:space="preserve">борцева Ю.Е Киров Калужская область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Кашликова Ксения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Дацкая Екатерина Николаевна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1140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Брянская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 14 г. Брянска, город Брянск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Воликова Богдана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Синицына Ирина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1141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с</w:t>
            </w:r>
            <w:proofErr w:type="gramStart"/>
            <w:r w:rsidRPr="002D3FDE">
              <w:rPr>
                <w:b w:val="0"/>
                <w:color w:val="000000"/>
                <w:sz w:val="20"/>
              </w:rPr>
              <w:t>.К</w:t>
            </w:r>
            <w:proofErr w:type="gramEnd"/>
            <w:r w:rsidRPr="002D3FDE">
              <w:rPr>
                <w:b w:val="0"/>
                <w:color w:val="000000"/>
                <w:sz w:val="20"/>
              </w:rPr>
              <w:t>аменское Елецкого муниципального района Липецкой области, с.Каменское</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Самохина Софья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Самохина Галина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1142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казенное общеобразовательное учреждение "Александроневская средняя школа" Убинского района Новосибирской области</w:t>
            </w:r>
            <w:r w:rsidRPr="002D3FDE">
              <w:rPr>
                <w:b w:val="0"/>
                <w:color w:val="000000"/>
                <w:sz w:val="20"/>
              </w:rPr>
              <w:br/>
              <w:t>с. Александро-Невское Убинского района Новосибирской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Свистина Милана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Петрова Анна Анатольевна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239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1143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"Карагайская СОШ" п. Карагайский</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Забалуев Виталий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Гордина Евгения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46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1144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Нижегородская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"Теряевская школа", д. Теряево, Богородского района Нижегородской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Храмова Виолетта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Евстифеева Елена Сергеевна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1146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Тамбовская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Рудовский филиал МБОУ "Пичаевская СОШ"</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Сюсина Дарья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Филяков Степан Викторович</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1147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Башкортостан</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лицей с. Месягутово МР Дуванский район Республики Башкортостан</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Сорокина Софья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Шакирова Гульнара Диясовна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1149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Донецкая Народная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образовательное учреждение "Красновская школа" администрации Волновахского района, село Красновка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Дорошок Татьяна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Лавриненко Вита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1151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Башкортостан</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МБОУ СОШ </w:t>
            </w:r>
            <w:proofErr w:type="gramStart"/>
            <w:r w:rsidRPr="002D3FDE">
              <w:rPr>
                <w:b w:val="0"/>
                <w:color w:val="000000"/>
                <w:sz w:val="20"/>
              </w:rPr>
              <w:t>с</w:t>
            </w:r>
            <w:proofErr w:type="gramEnd"/>
            <w:r w:rsidRPr="002D3FDE">
              <w:rPr>
                <w:b w:val="0"/>
                <w:color w:val="000000"/>
                <w:sz w:val="20"/>
              </w:rPr>
              <w:t>, Тастуба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Цой Маргарита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Лемяцких Светлана Леонидовна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1152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 Одинцово</w:t>
            </w:r>
            <w:r w:rsidRPr="002D3FDE">
              <w:rPr>
                <w:b w:val="0"/>
                <w:color w:val="000000"/>
                <w:sz w:val="20"/>
              </w:rPr>
              <w:br/>
              <w:t>Муниципальное бюджетное общеобразовательное учреждение Образовательный центр "ФЛАГМАН" с углубленным изучением отдельных предметов</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Гладыш Арина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Савельева Виктория Игоревна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1153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Рязанская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"Лицей №52" г Рязани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Носенко Василиса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Зламан Анастасия Игоревна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1164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Ленинградская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образовательное учреждение " Средняя общеобразовательная школа №9"</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Киланова Милена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Павлова Елена Алексеевна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1177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Иркутская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"Бильчирская СОШ"</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Семенова Ирина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Данилова Клавдия Альбертовна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45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1178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Иркутская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казенное общеобразовательное учреждение "Средняя общеобразовательная школа №3 г</w:t>
            </w:r>
            <w:proofErr w:type="gramStart"/>
            <w:r w:rsidRPr="002D3FDE">
              <w:rPr>
                <w:b w:val="0"/>
                <w:color w:val="000000"/>
                <w:sz w:val="20"/>
              </w:rPr>
              <w:t>.А</w:t>
            </w:r>
            <w:proofErr w:type="gramEnd"/>
            <w:r w:rsidRPr="002D3FDE">
              <w:rPr>
                <w:b w:val="0"/>
                <w:color w:val="000000"/>
                <w:sz w:val="20"/>
              </w:rPr>
              <w:t>лзамай"</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Цыбанкова Арина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Ларионова О.В.</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1179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МАОУ  "СОШ" №15</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Краснов Арсений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Меркулова Галина Петровна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1181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казенное  общеобразовательное учреждение  Ордынского района новосибирской област</w:t>
            </w:r>
            <w:proofErr w:type="gramStart"/>
            <w:r w:rsidRPr="002D3FDE">
              <w:rPr>
                <w:b w:val="0"/>
                <w:color w:val="000000"/>
                <w:sz w:val="20"/>
              </w:rPr>
              <w:t>и-</w:t>
            </w:r>
            <w:proofErr w:type="gramEnd"/>
            <w:r w:rsidRPr="002D3FDE">
              <w:rPr>
                <w:b w:val="0"/>
                <w:color w:val="000000"/>
                <w:sz w:val="20"/>
              </w:rPr>
              <w:t xml:space="preserve"> Козихинская средняя общеобразовательная школа.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Щербина Никита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Горлова Надежда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1184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w:t>
            </w:r>
            <w:proofErr w:type="gramStart"/>
            <w:r w:rsidRPr="002D3FDE">
              <w:rPr>
                <w:b w:val="0"/>
                <w:color w:val="000000"/>
                <w:sz w:val="20"/>
              </w:rPr>
              <w:t>Буранная</w:t>
            </w:r>
            <w:proofErr w:type="gramEnd"/>
            <w:r w:rsidRPr="002D3FDE">
              <w:rPr>
                <w:b w:val="0"/>
                <w:color w:val="000000"/>
                <w:sz w:val="20"/>
              </w:rPr>
              <w:t xml:space="preserve"> сош имени В.М.Волынцева"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Тулибаева Жанна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Оськина Елена Анатольевна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71</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1186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МКОУ Чулымский Лицей, Чулымский район,  город Чулым.</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Быхкалова Анастасия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Заика Светлана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1187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Запорожская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ГКУ ЗО "Терпеньевская СОШ №13" Мелитопольского района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Фенюк Артем</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Болотова Татьяна Сергеевна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11</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1192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Псковская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«Чихачёвская средняя школа», село Чихачёво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Афанасьев Александр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Андреева Елена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1193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Свердловская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ПГО "СОШ №17", г</w:t>
            </w:r>
            <w:proofErr w:type="gramStart"/>
            <w:r w:rsidRPr="002D3FDE">
              <w:rPr>
                <w:b w:val="0"/>
                <w:color w:val="000000"/>
                <w:sz w:val="20"/>
              </w:rPr>
              <w:t>.П</w:t>
            </w:r>
            <w:proofErr w:type="gramEnd"/>
            <w:r w:rsidRPr="002D3FDE">
              <w:rPr>
                <w:b w:val="0"/>
                <w:color w:val="000000"/>
                <w:sz w:val="20"/>
              </w:rPr>
              <w:t>олевской</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Гудыма Яна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Чешуина Марина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39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1194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"Издревинская школа №58", Новосибирская область, Новосибирский район, д</w:t>
            </w:r>
            <w:proofErr w:type="gramStart"/>
            <w:r w:rsidRPr="002D3FDE">
              <w:rPr>
                <w:b w:val="0"/>
                <w:color w:val="000000"/>
                <w:sz w:val="20"/>
              </w:rPr>
              <w:t>.И</w:t>
            </w:r>
            <w:proofErr w:type="gramEnd"/>
            <w:r w:rsidRPr="002D3FDE">
              <w:rPr>
                <w:b w:val="0"/>
                <w:color w:val="000000"/>
                <w:sz w:val="20"/>
              </w:rPr>
              <w:t>здревая</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Сменцовская Таисия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Сменцовская Елена Анатольевна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1195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Самарская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государственное бюджетное общеобразовательное учреждение Самарской области средняя общеобразовательная школа  с. Русский Байтуган муниципального района Камышлин</w:t>
            </w:r>
            <w:proofErr w:type="gramStart"/>
            <w:r w:rsidRPr="002D3FDE">
              <w:rPr>
                <w:b w:val="0"/>
                <w:color w:val="000000"/>
                <w:sz w:val="20"/>
              </w:rPr>
              <w:t>c</w:t>
            </w:r>
            <w:proofErr w:type="gramEnd"/>
            <w:r w:rsidRPr="002D3FDE">
              <w:rPr>
                <w:b w:val="0"/>
                <w:color w:val="000000"/>
                <w:sz w:val="20"/>
              </w:rPr>
              <w:t xml:space="preserve">кий Самарской области, ГБОУ СОШ с. Русский Байтуган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Мигманова Самира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Шарипова Алена Анасовна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71</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1197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Красноярский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АВТОНОМНОЕ ОБЩЕОБРАЗОВАТЕЛЬНОЕ УЧРЕЖДЕНИЕ</w:t>
            </w:r>
            <w:r w:rsidRPr="002D3FDE">
              <w:rPr>
                <w:b w:val="0"/>
                <w:color w:val="000000"/>
                <w:sz w:val="20"/>
              </w:rPr>
              <w:br/>
              <w:t>«СРЕДНЯЯ ШКОЛА № 16 ИМ. ГЕРОЯ СОВЕТСКОГО СОЮЗА ЦУКАНОВОЙ М.Н.»</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Гребенщиков Роман</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Волкова Светлана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1198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Чувашская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«Комсомольская средняя общеобразовательная школа №1» Комсомольского муниципального округа Чувашской Республики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Тумаланова Элина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Родионов Петр Васильевич</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15</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40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1207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казенное общеобразовательное учреждение "Саринская средняя общеобразовательная школа" село Сары Кунашакского района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Исангильдина Альбина Рамилевна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Искандарова Эльвира Казбековна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1208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Саратовская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общеобразовательное учреждение средняя  общеобразовательная школа №1 им. З.К.Пряхиной  р.п</w:t>
            </w:r>
            <w:proofErr w:type="gramStart"/>
            <w:r w:rsidRPr="002D3FDE">
              <w:rPr>
                <w:b w:val="0"/>
                <w:color w:val="000000"/>
                <w:sz w:val="20"/>
              </w:rPr>
              <w:t>.М</w:t>
            </w:r>
            <w:proofErr w:type="gramEnd"/>
            <w:r w:rsidRPr="002D3FDE">
              <w:rPr>
                <w:b w:val="0"/>
                <w:color w:val="000000"/>
                <w:sz w:val="20"/>
              </w:rPr>
              <w:t>окроус Федоровского района Саратовской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Тимошенко Никита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Ярмольчик Татьяна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1210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w:t>
            </w:r>
            <w:r w:rsidRPr="002D3FDE">
              <w:rPr>
                <w:b w:val="0"/>
                <w:color w:val="000000"/>
                <w:sz w:val="20"/>
              </w:rPr>
              <w:br/>
              <w:t xml:space="preserve">«Средняя общеобразовательная школа ст. Евсино» </w:t>
            </w:r>
            <w:r w:rsidRPr="002D3FDE">
              <w:rPr>
                <w:b w:val="0"/>
                <w:color w:val="000000"/>
                <w:sz w:val="20"/>
              </w:rPr>
              <w:br/>
              <w:t>Искитимского района Новосибирской области</w:t>
            </w:r>
            <w:r w:rsidRPr="002D3FDE">
              <w:rPr>
                <w:b w:val="0"/>
                <w:color w:val="000000"/>
                <w:sz w:val="20"/>
              </w:rPr>
              <w:br/>
            </w:r>
            <w:r w:rsidRPr="002D3FDE">
              <w:rPr>
                <w:b w:val="0"/>
                <w:color w:val="000000"/>
                <w:sz w:val="20"/>
              </w:rPr>
              <w:lastRenderedPageBreak/>
              <w:t xml:space="preserve">633220, Новосибирская область, Искитимский район, </w:t>
            </w:r>
            <w:r w:rsidRPr="002D3FDE">
              <w:rPr>
                <w:b w:val="0"/>
                <w:color w:val="000000"/>
                <w:sz w:val="20"/>
              </w:rPr>
              <w:br/>
              <w:t>ст. Евсино, ул. Октябрьская 8а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Селюкова Анжелика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Жукова Дина Геннадьевна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1212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МБОУ СОШ п. </w:t>
            </w:r>
            <w:proofErr w:type="gramStart"/>
            <w:r w:rsidRPr="002D3FDE">
              <w:rPr>
                <w:b w:val="0"/>
                <w:color w:val="000000"/>
                <w:sz w:val="20"/>
              </w:rPr>
              <w:t>Соколье</w:t>
            </w:r>
            <w:proofErr w:type="gramEnd"/>
            <w:r w:rsidRPr="002D3FDE">
              <w:rPr>
                <w:b w:val="0"/>
                <w:color w:val="000000"/>
                <w:sz w:val="20"/>
              </w:rPr>
              <w:t xml:space="preserve"> Елецкого муниципального района Липецкой области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Клокова Карина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Клокова Татьяна Ивановна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1214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Рязанская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Веретьинская средняя школа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Карпеева Варвара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Миронова 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1216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Курганская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МКУК "Сосновская оош" село Сосновка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Забегалов Денис</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Ганджалиева Ф.М.</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1224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МКОУ "Кореневская средняя общеобразовательна школа №2"</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Шамин Олег</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Зеленова Екатерина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1225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Чувашская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 42" г. Чебоксары</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Хамидулина Анна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Герасимова Наталия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1226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Ставропольский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МКОУ "СОШ №12" х</w:t>
            </w:r>
            <w:proofErr w:type="gramStart"/>
            <w:r w:rsidRPr="002D3FDE">
              <w:rPr>
                <w:b w:val="0"/>
                <w:color w:val="000000"/>
                <w:sz w:val="20"/>
              </w:rPr>
              <w:t>.Г</w:t>
            </w:r>
            <w:proofErr w:type="gramEnd"/>
            <w:r w:rsidRPr="002D3FDE">
              <w:rPr>
                <w:b w:val="0"/>
                <w:color w:val="000000"/>
                <w:sz w:val="20"/>
              </w:rPr>
              <w:t>рафский Курский район</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Туков Руслан</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Гуржибекова Екатерина Петровна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1235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казенное общеобразовательное учреждение Северного района Новосибирской области Верх-Красноярская средняя школа </w:t>
            </w:r>
            <w:proofErr w:type="gramStart"/>
            <w:r w:rsidRPr="002D3FDE">
              <w:rPr>
                <w:b w:val="0"/>
                <w:color w:val="000000"/>
                <w:sz w:val="20"/>
              </w:rPr>
              <w:t>с</w:t>
            </w:r>
            <w:proofErr w:type="gramEnd"/>
            <w:r w:rsidRPr="002D3FDE">
              <w:rPr>
                <w:b w:val="0"/>
                <w:color w:val="000000"/>
                <w:sz w:val="20"/>
              </w:rPr>
              <w:t>. Верх-Красноярка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Степина Софья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Невтис Марина Ивановна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1237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Самарская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государственное бюджетное общеобразовательное учреждение Самарской области основная общеобразовательная школа пос</w:t>
            </w:r>
            <w:proofErr w:type="gramStart"/>
            <w:r w:rsidRPr="002D3FDE">
              <w:rPr>
                <w:b w:val="0"/>
                <w:color w:val="000000"/>
                <w:sz w:val="20"/>
              </w:rPr>
              <w:t>.У</w:t>
            </w:r>
            <w:proofErr w:type="gramEnd"/>
            <w:r w:rsidRPr="002D3FDE">
              <w:rPr>
                <w:b w:val="0"/>
                <w:color w:val="000000"/>
                <w:sz w:val="20"/>
              </w:rPr>
              <w:t>горье муниципального района Кинельский Самарской области, пос. Угорье</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Карпова Яна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Колесникова Ирина Михайловна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1238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Смоленская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общеобразовательное учреждение Васьковская средняя Школа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Гончарова Анна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Ульянова Нина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1238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Смоленская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ВАСЬКОВСКАЯ СРЕДНЯЯ ШКОЛА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Гончарова Анна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Ульянова Нина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1243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Свердловская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МАОУ СОШ №166, г. Екатеринбург</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Сашин Егор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Иванова Лариса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32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1244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Ульяновская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Загоскинская СОШ имени Зимина, с</w:t>
            </w:r>
            <w:proofErr w:type="gramStart"/>
            <w:r w:rsidRPr="002D3FDE">
              <w:rPr>
                <w:b w:val="0"/>
                <w:color w:val="000000"/>
                <w:sz w:val="20"/>
              </w:rPr>
              <w:t>.З</w:t>
            </w:r>
            <w:proofErr w:type="gramEnd"/>
            <w:r w:rsidRPr="002D3FDE">
              <w:rPr>
                <w:b w:val="0"/>
                <w:color w:val="000000"/>
                <w:sz w:val="20"/>
              </w:rPr>
              <w:t>агоскино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Павлова Евгения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Кустова Любовь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1245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Чувашская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«Средняя общеобразовательная школа №4» г. Новочебоксарска Чувашской Республики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Дмитриева Мария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Ямалдинова Анна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1246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Донецкая Народная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ГБОУ "Амвросиевская школа-интернат № 4"</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Кривошейцев Владислав</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Коваленко Елена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1247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Забайкальский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 17" г</w:t>
            </w:r>
            <w:proofErr w:type="gramStart"/>
            <w:r w:rsidRPr="002D3FDE">
              <w:rPr>
                <w:b w:val="0"/>
                <w:color w:val="000000"/>
                <w:sz w:val="20"/>
              </w:rPr>
              <w:t>.Ч</w:t>
            </w:r>
            <w:proofErr w:type="gramEnd"/>
            <w:r w:rsidRPr="002D3FDE">
              <w:rPr>
                <w:b w:val="0"/>
                <w:color w:val="000000"/>
                <w:sz w:val="20"/>
              </w:rPr>
              <w:t>ита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Семенец Илья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Дашинамжилова Цыцык Викторовна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1253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Донецкая Народная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"Анадольская школа"  администрации  Волновахского района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Косинов Александр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Рожкова  Ольга  Алексеевна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1254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Калужская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бюджетное учреждение дополнительного образования "Центр внешкольной </w:t>
            </w:r>
            <w:proofErr w:type="gramStart"/>
            <w:r w:rsidRPr="002D3FDE">
              <w:rPr>
                <w:b w:val="0"/>
                <w:color w:val="000000"/>
                <w:sz w:val="20"/>
              </w:rPr>
              <w:t>работы имени Героя Советского Союза Василия Петрова</w:t>
            </w:r>
            <w:proofErr w:type="gramEnd"/>
            <w:r w:rsidRPr="002D3FDE">
              <w:rPr>
                <w:b w:val="0"/>
                <w:color w:val="000000"/>
                <w:sz w:val="20"/>
              </w:rPr>
              <w:t>"</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Прозоровский Андрей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Курносенкова Елена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1255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Свердловская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МАОУ "Средняя общеобразовательная школа №32"  Каменск-Уральский ГО</w:t>
            </w:r>
          </w:p>
        </w:tc>
        <w:tc>
          <w:tcPr>
            <w:tcW w:w="1276" w:type="dxa"/>
            <w:shd w:val="clear" w:color="auto" w:fill="auto"/>
            <w:vAlign w:val="center"/>
            <w:hideMark/>
          </w:tcPr>
          <w:p w:rsidR="002D3FDE" w:rsidRPr="002D3FDE" w:rsidRDefault="002D3FDE" w:rsidP="00522BB0">
            <w:pPr>
              <w:rPr>
                <w:b w:val="0"/>
                <w:color w:val="000000"/>
                <w:sz w:val="20"/>
              </w:rPr>
            </w:pPr>
            <w:proofErr w:type="gramStart"/>
            <w:r w:rsidRPr="002D3FDE">
              <w:rPr>
                <w:b w:val="0"/>
                <w:color w:val="000000"/>
                <w:sz w:val="20"/>
              </w:rPr>
              <w:t>Мордовских</w:t>
            </w:r>
            <w:proofErr w:type="gramEnd"/>
            <w:r w:rsidRPr="002D3FDE">
              <w:rPr>
                <w:b w:val="0"/>
                <w:color w:val="000000"/>
                <w:sz w:val="20"/>
              </w:rPr>
              <w:t xml:space="preserve"> Арина</w:t>
            </w:r>
          </w:p>
        </w:tc>
        <w:tc>
          <w:tcPr>
            <w:tcW w:w="1985" w:type="dxa"/>
            <w:shd w:val="clear" w:color="auto" w:fill="auto"/>
            <w:vAlign w:val="center"/>
            <w:hideMark/>
          </w:tcPr>
          <w:p w:rsidR="002D3FDE" w:rsidRPr="002D3FDE" w:rsidRDefault="002D3FDE" w:rsidP="00522BB0">
            <w:pPr>
              <w:rPr>
                <w:b w:val="0"/>
                <w:color w:val="000000"/>
                <w:sz w:val="20"/>
              </w:rPr>
            </w:pPr>
            <w:proofErr w:type="gramStart"/>
            <w:r w:rsidRPr="002D3FDE">
              <w:rPr>
                <w:b w:val="0"/>
                <w:color w:val="000000"/>
                <w:sz w:val="20"/>
              </w:rPr>
              <w:t>Мордовских</w:t>
            </w:r>
            <w:proofErr w:type="gramEnd"/>
            <w:r w:rsidRPr="002D3FDE">
              <w:rPr>
                <w:b w:val="0"/>
                <w:color w:val="000000"/>
                <w:sz w:val="20"/>
              </w:rPr>
              <w:t xml:space="preserve"> Елена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1255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Свердловская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МАОУ " Средняя общеобразовательная школа № 32" . Каменск-Уральский ГО</w:t>
            </w:r>
          </w:p>
        </w:tc>
        <w:tc>
          <w:tcPr>
            <w:tcW w:w="1276" w:type="dxa"/>
            <w:shd w:val="clear" w:color="auto" w:fill="auto"/>
            <w:vAlign w:val="center"/>
            <w:hideMark/>
          </w:tcPr>
          <w:p w:rsidR="002D3FDE" w:rsidRPr="002D3FDE" w:rsidRDefault="002D3FDE" w:rsidP="00522BB0">
            <w:pPr>
              <w:rPr>
                <w:b w:val="0"/>
                <w:color w:val="000000"/>
                <w:sz w:val="20"/>
              </w:rPr>
            </w:pPr>
            <w:proofErr w:type="gramStart"/>
            <w:r w:rsidRPr="002D3FDE">
              <w:rPr>
                <w:b w:val="0"/>
                <w:color w:val="000000"/>
                <w:sz w:val="20"/>
              </w:rPr>
              <w:t>Мордовских</w:t>
            </w:r>
            <w:proofErr w:type="gramEnd"/>
            <w:r w:rsidRPr="002D3FDE">
              <w:rPr>
                <w:b w:val="0"/>
                <w:color w:val="000000"/>
                <w:sz w:val="20"/>
              </w:rPr>
              <w:t xml:space="preserve"> Арина</w:t>
            </w:r>
          </w:p>
        </w:tc>
        <w:tc>
          <w:tcPr>
            <w:tcW w:w="1985" w:type="dxa"/>
            <w:shd w:val="clear" w:color="auto" w:fill="auto"/>
            <w:vAlign w:val="center"/>
            <w:hideMark/>
          </w:tcPr>
          <w:p w:rsidR="002D3FDE" w:rsidRPr="002D3FDE" w:rsidRDefault="002D3FDE" w:rsidP="00522BB0">
            <w:pPr>
              <w:rPr>
                <w:b w:val="0"/>
                <w:color w:val="000000"/>
                <w:sz w:val="20"/>
              </w:rPr>
            </w:pPr>
            <w:proofErr w:type="gramStart"/>
            <w:r w:rsidRPr="002D3FDE">
              <w:rPr>
                <w:b w:val="0"/>
                <w:color w:val="000000"/>
                <w:sz w:val="20"/>
              </w:rPr>
              <w:t>Мордовских</w:t>
            </w:r>
            <w:proofErr w:type="gramEnd"/>
            <w:r w:rsidRPr="002D3FDE">
              <w:rPr>
                <w:b w:val="0"/>
                <w:color w:val="000000"/>
                <w:sz w:val="20"/>
              </w:rPr>
              <w:t xml:space="preserve"> Елена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1257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Саратовская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МБОУ " СОШ №1 имени Героя Советского Союза </w:t>
            </w:r>
            <w:proofErr w:type="gramStart"/>
            <w:r w:rsidRPr="002D3FDE">
              <w:rPr>
                <w:b w:val="0"/>
                <w:color w:val="000000"/>
                <w:sz w:val="20"/>
              </w:rPr>
              <w:t>П</w:t>
            </w:r>
            <w:proofErr w:type="gramEnd"/>
            <w:r w:rsidRPr="002D3FDE">
              <w:rPr>
                <w:b w:val="0"/>
                <w:color w:val="000000"/>
                <w:sz w:val="20"/>
              </w:rPr>
              <w:t xml:space="preserve">, И. Чиркина г Калининска Саратовской области"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Щербаков Тимофей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Косолапова Анна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49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1259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Нижегородская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общеобразовательное учреждение Задворковская средняя школа, д</w:t>
            </w:r>
            <w:proofErr w:type="gramStart"/>
            <w:r w:rsidRPr="002D3FDE">
              <w:rPr>
                <w:b w:val="0"/>
                <w:color w:val="000000"/>
                <w:sz w:val="20"/>
              </w:rPr>
              <w:t>.З</w:t>
            </w:r>
            <w:proofErr w:type="gramEnd"/>
            <w:r w:rsidRPr="002D3FDE">
              <w:rPr>
                <w:b w:val="0"/>
                <w:color w:val="000000"/>
                <w:sz w:val="20"/>
              </w:rPr>
              <w:t>адворка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Кучко Ольга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Бадаева Наталья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1260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казённое общеобразовательное учреждение "Артюховская основная общеобразовательная школа"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Маслова Анастасия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Крапивина Ольга Викторовна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1261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"Рыльская средняя общеобразовательная школа №4"</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Романенков Александр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Сафонова Евгения Алексеевна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1270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Хакасия</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"Опытненская СОШ", с</w:t>
            </w:r>
            <w:proofErr w:type="gramStart"/>
            <w:r w:rsidRPr="002D3FDE">
              <w:rPr>
                <w:b w:val="0"/>
                <w:color w:val="000000"/>
                <w:sz w:val="20"/>
              </w:rPr>
              <w:t>.З</w:t>
            </w:r>
            <w:proofErr w:type="gramEnd"/>
            <w:r w:rsidRPr="002D3FDE">
              <w:rPr>
                <w:b w:val="0"/>
                <w:color w:val="000000"/>
                <w:sz w:val="20"/>
              </w:rPr>
              <w:t>еленое</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Новикова Вера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Ефимова Ирина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1271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Калужская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Государственное казенное общеобразовательное учреждение Калужской области "Областной центр образования"</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Лоткин Николай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Повилайтис Надежда Борисовна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20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1272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Нижегородская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Большеустинская основная школа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Баскаков Ренат</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Протасова Роза Михайловна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1275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Томская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"СОШ№84" Северск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Нарайкина Алиса, 8В.</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Никиенко Александра Аркадьевна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1276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средняя общеобразовательная школа села Троицкое имени Героя Советского Союза Михаила Дмитриевича Карасёва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Синдячкина Дарья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Логинова Юлия Алексеевна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17</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46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1281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МАОУ "СОШ № 154 г. Челябинска", г. Челябинск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Тернавский Семён</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Воронков Александр Анатольевич</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1283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Свердловская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 1 им. Героя РФ Романова В.В., пгт. Сосьва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Зуева Алёна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Волкова Яна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1284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Санкт-Петербург</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ГБОУ СОШ №111 с углубленным изучением немецкого языка Калининского района Санкт-Петербурга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Каримова Алина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Иванова Светлана Ильинична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1286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Самарская область</w:t>
            </w:r>
          </w:p>
        </w:tc>
        <w:tc>
          <w:tcPr>
            <w:tcW w:w="2471" w:type="dxa"/>
            <w:shd w:val="clear" w:color="auto" w:fill="auto"/>
            <w:vAlign w:val="center"/>
            <w:hideMark/>
          </w:tcPr>
          <w:p w:rsidR="002D3FDE" w:rsidRPr="002D3FDE" w:rsidRDefault="002D3FDE" w:rsidP="00522BB0">
            <w:pPr>
              <w:spacing w:after="240"/>
              <w:rPr>
                <w:b w:val="0"/>
                <w:color w:val="000000"/>
                <w:sz w:val="20"/>
              </w:rPr>
            </w:pPr>
            <w:r w:rsidRPr="002D3FDE">
              <w:rPr>
                <w:b w:val="0"/>
                <w:color w:val="000000"/>
                <w:sz w:val="20"/>
              </w:rPr>
              <w:t xml:space="preserve">Государственное бюджетное общеобразовательное учреждение Самарской области средняя общеобразовательная школа № 3 «Образовательный центр» с. </w:t>
            </w:r>
            <w:proofErr w:type="gramStart"/>
            <w:r w:rsidRPr="002D3FDE">
              <w:rPr>
                <w:b w:val="0"/>
                <w:color w:val="000000"/>
                <w:sz w:val="20"/>
              </w:rPr>
              <w:t>Кинель-Черкассы</w:t>
            </w:r>
            <w:proofErr w:type="gramEnd"/>
            <w:r w:rsidRPr="002D3FDE">
              <w:rPr>
                <w:b w:val="0"/>
                <w:color w:val="000000"/>
                <w:sz w:val="20"/>
              </w:rPr>
              <w:t xml:space="preserve"> муниципального района Кинель-Черкасский Самарской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Дыма Кирилл</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Горлова Светлана Георгиевна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1291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Донецкая Народная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"Красновская школа", село Красновка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Моисеева Ирина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Моисеева Елена Алексеевна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1293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Брянская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Стародубская СОШ №2</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Сафонов Денис</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Пожарская Лариса Викторовна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1294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Ростовская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бюджетное общеобразовательное учреждение Гусевская средняя общеобразовательная школа Каменского района Ростовской области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Сидей Полина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Козлова Наталья Ивановна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1296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Крым</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"Константиновская школа" Симферопольского района Республики Крым</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Моисеенко Виктория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Максименко Ольга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1300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Ленинградская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"Сусанинская СОШ", посёлок Сусанино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Щелкунов Ярослав</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Сак-Саковская Александра Сергеевна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1301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Башкортостан</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бюджетное общеобразовательное учреждение средняя общеобразовательная школа с. Старокалмашево муниципального района Чекмагушевский район Республики Башкортостан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Егоров Денис</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Салимгареева А. У.</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1302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казённое общеобразовательное учреждение "Марковская средняя общеобразовательная школа" Глушковского района Курской области, с. Марково Глушковского района Курской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Сковороднева Полина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Якимова Галина Константиновна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1302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казённое общеобразовательное учреждение "Марковская средняя общеобразовательная школа</w:t>
            </w:r>
            <w:proofErr w:type="gramStart"/>
            <w:r w:rsidRPr="002D3FDE">
              <w:rPr>
                <w:b w:val="0"/>
                <w:color w:val="000000"/>
                <w:sz w:val="20"/>
              </w:rPr>
              <w:t>"Г</w:t>
            </w:r>
            <w:proofErr w:type="gramEnd"/>
            <w:r w:rsidRPr="002D3FDE">
              <w:rPr>
                <w:b w:val="0"/>
                <w:color w:val="000000"/>
                <w:sz w:val="20"/>
              </w:rPr>
              <w:t>лушковского района Курской области,  Курская область, Глушковский район, с. Марково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Сковороднева Полина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Якимова Галина Константиновна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1304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Забайкальский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МОУ Архангельская ООШ, с. </w:t>
            </w:r>
            <w:proofErr w:type="gramStart"/>
            <w:r w:rsidRPr="002D3FDE">
              <w:rPr>
                <w:b w:val="0"/>
                <w:color w:val="000000"/>
                <w:sz w:val="20"/>
              </w:rPr>
              <w:t>Архангельское</w:t>
            </w:r>
            <w:proofErr w:type="gramEnd"/>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Шекунова Кристина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Кривошеева Светлана Дмитриевна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71</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1306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Хабаровский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ОШ № 14</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Курицын Сергей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Демидова Е.С.</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48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1307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Хакасия</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МБОУ </w:t>
            </w:r>
            <w:proofErr w:type="gramStart"/>
            <w:r w:rsidRPr="002D3FDE">
              <w:rPr>
                <w:b w:val="0"/>
                <w:color w:val="000000"/>
                <w:sz w:val="20"/>
              </w:rPr>
              <w:t>ДО</w:t>
            </w:r>
            <w:proofErr w:type="gramEnd"/>
            <w:r w:rsidRPr="002D3FDE">
              <w:rPr>
                <w:b w:val="0"/>
                <w:color w:val="000000"/>
                <w:sz w:val="20"/>
              </w:rPr>
              <w:t xml:space="preserve"> "</w:t>
            </w:r>
            <w:proofErr w:type="gramStart"/>
            <w:r w:rsidRPr="002D3FDE">
              <w:rPr>
                <w:b w:val="0"/>
                <w:color w:val="000000"/>
                <w:sz w:val="20"/>
              </w:rPr>
              <w:t>Центр</w:t>
            </w:r>
            <w:proofErr w:type="gramEnd"/>
            <w:r w:rsidRPr="002D3FDE">
              <w:rPr>
                <w:b w:val="0"/>
                <w:color w:val="000000"/>
                <w:sz w:val="20"/>
              </w:rPr>
              <w:t xml:space="preserve"> творчества и досуга" г. Черногорск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Бреус Юлия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Караваева Наталья Борисовна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1308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№49 им. В. И. Поткина, г. Новосибирск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Макаров Данил</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Орлова Людмила Афанасьевна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1309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Донецкая Народная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ОБЩЕОБРАЗОВАТЕЛЬНОЕ УЧРЕЖДЕНИЕ "ШКОЛА №43 ГОРОДА ДОНЕЦКА", Донецк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Плесовских Екатерина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Астаркина Людмила Алексеевна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1311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Калужская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МКОУ "Кондровская СОШ №1"</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Никеева Виктория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Переборщиков Павел Андреевич</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1316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учреждение Северного района Новосибирской области Центр дополнительного образования</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Тельная Софья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Ляхнович Ольга Ивановна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1316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Забайкальский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общеобразовательное учреждение Средняя общеобразовательная школа №92</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Горбачёва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Левина Татьяна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1317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казенное общеобразовательное учреждение Кривояшиская средняя общеобразовательная </w:t>
            </w:r>
            <w:r w:rsidRPr="002D3FDE">
              <w:rPr>
                <w:b w:val="0"/>
                <w:color w:val="000000"/>
                <w:sz w:val="20"/>
              </w:rPr>
              <w:lastRenderedPageBreak/>
              <w:t>школа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Бетканов Иван</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Минская Ирина Геннадьевна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1318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Санкт-Петербург</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Государственное бюджетное общеобразовательное учреждение гимназия 148 имени Сервантеса Калининского района, Санкт-Петербург</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Хубалиева София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Марьясова Анна Алексеевна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1319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Забайкальский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СОШ с</w:t>
            </w:r>
            <w:proofErr w:type="gramStart"/>
            <w:r w:rsidRPr="002D3FDE">
              <w:rPr>
                <w:b w:val="0"/>
                <w:color w:val="000000"/>
                <w:sz w:val="20"/>
              </w:rPr>
              <w:t>.Т</w:t>
            </w:r>
            <w:proofErr w:type="gramEnd"/>
            <w:r w:rsidRPr="002D3FDE">
              <w:rPr>
                <w:b w:val="0"/>
                <w:color w:val="000000"/>
                <w:sz w:val="20"/>
              </w:rPr>
              <w:t xml:space="preserve">арбагатайПетровск Забайкальский район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Васильева Софья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Шекунова Ирина Дмитриевна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1321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Хабаровский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"Средняя школа № 1" г. Советская Гавань</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Антонова Милана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Артёменко Ирина Анатольевна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71</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1324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МКОУ Тогучинского района  "Киикская средняя школа" Новосибирской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Бубенкова Яна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Богданова Нелли Давыдовна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1325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казённое образовательное учреждение  «Раисинская средняя школа» Убинского района Новосибирской области, с</w:t>
            </w:r>
            <w:proofErr w:type="gramStart"/>
            <w:r w:rsidRPr="002D3FDE">
              <w:rPr>
                <w:b w:val="0"/>
                <w:color w:val="000000"/>
                <w:sz w:val="20"/>
              </w:rPr>
              <w:t>.Р</w:t>
            </w:r>
            <w:proofErr w:type="gramEnd"/>
            <w:r w:rsidRPr="002D3FDE">
              <w:rPr>
                <w:b w:val="0"/>
                <w:color w:val="000000"/>
                <w:sz w:val="20"/>
              </w:rPr>
              <w:t>аисино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Гладышева Ирина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Тусюк Надежда Михайловна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1327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Калужская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МКОУ "СОШ №1 ИМ. ГЕРОЯ РФ ИГНАТОВА В.Н."</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БАСЫНИН МИХАИЛ</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ВАСИЛЬЕВА ИРИНА ТИМОФЕЕВНА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1328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Чувашская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бюджетное общеобразовательное учреждение "Ювановская средняя школа" Ядринского </w:t>
            </w:r>
            <w:r w:rsidRPr="002D3FDE">
              <w:rPr>
                <w:b w:val="0"/>
                <w:color w:val="000000"/>
                <w:sz w:val="20"/>
              </w:rPr>
              <w:lastRenderedPageBreak/>
              <w:t xml:space="preserve">муниципального округа Чувашской Республики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Козлова Елизавета Алексеевна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Кузьмина Анастасия Алексеевна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1330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бюджетное общеобразовательное учреждение Куйбышевского муниципального района Новосибирской области «Средняя общеобразовательная школа №5»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Твердохлебов Рамиль</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Фотьева Зинаида Васильевна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1331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Брянская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"Навлинская СОШ №2" п. Навля</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Болотина Мария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Васильева Марина Вячеславовна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1332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Пермский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"Уинская СОШ"</w:t>
            </w:r>
            <w:proofErr w:type="gramStart"/>
            <w:r w:rsidRPr="002D3FDE">
              <w:rPr>
                <w:b w:val="0"/>
                <w:color w:val="000000"/>
                <w:sz w:val="20"/>
              </w:rPr>
              <w:t>.</w:t>
            </w:r>
            <w:proofErr w:type="gramEnd"/>
            <w:r w:rsidRPr="002D3FDE">
              <w:rPr>
                <w:b w:val="0"/>
                <w:color w:val="000000"/>
                <w:sz w:val="20"/>
              </w:rPr>
              <w:t xml:space="preserve"> </w:t>
            </w:r>
            <w:proofErr w:type="gramStart"/>
            <w:r w:rsidRPr="002D3FDE">
              <w:rPr>
                <w:b w:val="0"/>
                <w:color w:val="000000"/>
                <w:sz w:val="20"/>
              </w:rPr>
              <w:t>с</w:t>
            </w:r>
            <w:proofErr w:type="gramEnd"/>
            <w:r w:rsidRPr="002D3FDE">
              <w:rPr>
                <w:b w:val="0"/>
                <w:color w:val="000000"/>
                <w:sz w:val="20"/>
              </w:rPr>
              <w:t>ело Уинское</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Толмачева Анастасия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Возжаева Ольга Михайловна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1335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казённое общеобразовательное учреждение Куйбышевского района, Новосибирская </w:t>
            </w:r>
            <w:proofErr w:type="gramStart"/>
            <w:r w:rsidRPr="002D3FDE">
              <w:rPr>
                <w:b w:val="0"/>
                <w:color w:val="000000"/>
                <w:sz w:val="20"/>
              </w:rPr>
              <w:t>обл</w:t>
            </w:r>
            <w:proofErr w:type="gramEnd"/>
            <w:r w:rsidRPr="002D3FDE">
              <w:rPr>
                <w:b w:val="0"/>
                <w:color w:val="000000"/>
                <w:sz w:val="20"/>
              </w:rPr>
              <w:t xml:space="preserve">, Куйбышевский р-н, село Нагорное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Иващенко Руслан</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Решотко Елена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1336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Ставропольский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СОШ №14 с</w:t>
            </w:r>
            <w:proofErr w:type="gramStart"/>
            <w:r w:rsidRPr="002D3FDE">
              <w:rPr>
                <w:b w:val="0"/>
                <w:color w:val="000000"/>
                <w:sz w:val="20"/>
              </w:rPr>
              <w:t>.О</w:t>
            </w:r>
            <w:proofErr w:type="gramEnd"/>
            <w:r w:rsidRPr="002D3FDE">
              <w:rPr>
                <w:b w:val="0"/>
                <w:color w:val="000000"/>
                <w:sz w:val="20"/>
              </w:rPr>
              <w:t>рловки Буденновский район</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Минаева Екатерина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Шмонова Зоя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1337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Рязанская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Карл-Марксовская СОШ</w:t>
            </w:r>
            <w:r w:rsidRPr="002D3FDE">
              <w:rPr>
                <w:b w:val="0"/>
                <w:color w:val="000000"/>
                <w:sz w:val="20"/>
              </w:rPr>
              <w:br/>
              <w:t>с. Желобово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Лещенко Анна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Бирюкова Е. М.</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32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1339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МАОУ СОШ № 14</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Марко Дмитрий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Ларионова Наталия Алексеевна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1342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Саратовская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ГБУСОДО "Областной центр экологии, краеведения и туризма"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Бареева Дарья Денисовна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Юдина Наталья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1343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Брянская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"Навлинская СОШ №2"</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Луговых Ярослав</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Шиповская Мария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13</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1344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Забайкальский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общеобразовательное учреждение основная общеобразовательная школа с</w:t>
            </w:r>
            <w:proofErr w:type="gramStart"/>
            <w:r w:rsidRPr="002D3FDE">
              <w:rPr>
                <w:b w:val="0"/>
                <w:color w:val="000000"/>
                <w:sz w:val="20"/>
              </w:rPr>
              <w:t>.К</w:t>
            </w:r>
            <w:proofErr w:type="gramEnd"/>
            <w:r w:rsidRPr="002D3FDE">
              <w:rPr>
                <w:b w:val="0"/>
                <w:color w:val="000000"/>
                <w:sz w:val="20"/>
              </w:rPr>
              <w:t>олочное, село Колочное-2</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Патраев Иван</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Морева Валентина Суреновна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1345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Свердловская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автономное общеобразовательное учреждение Новолялинского городского округа "Средняя общеобразовательная школа № 1" г. Новая Ляля</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Аксютич Валерия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Маликина Татьяна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1346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Крым</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Урожайновская средняя школа</w:t>
            </w:r>
            <w:proofErr w:type="gramStart"/>
            <w:r w:rsidRPr="002D3FDE">
              <w:rPr>
                <w:b w:val="0"/>
                <w:color w:val="000000"/>
                <w:sz w:val="20"/>
              </w:rPr>
              <w:t xml:space="preserve"> ,</w:t>
            </w:r>
            <w:proofErr w:type="gramEnd"/>
            <w:r w:rsidRPr="002D3FDE">
              <w:rPr>
                <w:b w:val="0"/>
                <w:color w:val="000000"/>
                <w:sz w:val="20"/>
              </w:rPr>
              <w:t xml:space="preserve"> Советского района, село Урожайное.</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Юркив Анна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Бондарь Елена Валерьевна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1346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Крым</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Урожайновская средняя школа</w:t>
            </w:r>
            <w:proofErr w:type="gramStart"/>
            <w:r w:rsidRPr="002D3FDE">
              <w:rPr>
                <w:b w:val="0"/>
                <w:color w:val="000000"/>
                <w:sz w:val="20"/>
              </w:rPr>
              <w:t xml:space="preserve"> ,</w:t>
            </w:r>
            <w:proofErr w:type="gramEnd"/>
            <w:r w:rsidRPr="002D3FDE">
              <w:rPr>
                <w:b w:val="0"/>
                <w:color w:val="000000"/>
                <w:sz w:val="20"/>
              </w:rPr>
              <w:t xml:space="preserve"> Советский район ,село Урожайное.</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Юркив Анна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Бондарь Елена Валерьевна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1347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Архангельская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ГБПОУ АО "Архангельский педагогический колледж"</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Билина Софья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Горохова Людмила Сергеевна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1348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Астраханская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МКОУ "Кировская СОШ им.П.М.Смирнова"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Нургалиев Амаль</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Нургалиева Альбина Берковна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1349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Саратовская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Государственное бюджетное учреждение Саратовской области дополнительного образования «Областной центр экологии, краеведения и туризма»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Алаторцева Анастасия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Федяева Анна Вадимовна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1350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Саратовская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ГБУ СОДО "Областной центр экологии, краеведения и туризма"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Вдовухин Игорь</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Федяева Мария Вадимовна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1352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МКОУ "Сухиновская средняя общеобразовательная школа", с. Сухиновка, Глушковского района</w:t>
            </w:r>
            <w:proofErr w:type="gramStart"/>
            <w:r w:rsidRPr="002D3FDE">
              <w:rPr>
                <w:b w:val="0"/>
                <w:color w:val="000000"/>
                <w:sz w:val="20"/>
              </w:rPr>
              <w:t xml:space="preserve"> ,</w:t>
            </w:r>
            <w:proofErr w:type="gramEnd"/>
            <w:r w:rsidRPr="002D3FDE">
              <w:rPr>
                <w:b w:val="0"/>
                <w:color w:val="000000"/>
                <w:sz w:val="20"/>
              </w:rPr>
              <w:t xml:space="preserve"> Курской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Ковалёва Полина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Зюбченко Наталья Михайловна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1353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Мордовия</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«Средняя общеобразовательная школа №28»</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Астайкин Евгений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Планкин А.И.</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1356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Свердловская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АВТОНОМНОЕ ОБЩЕОБРАЗОВАТЕЛЬНОЕ УЧРЕЖДЕНИЕ ПОЛЕВСКОГО ГОРОДСКОГО ОКРУГА "СРЕДНЯЯ ОБЩЕОБРАЗОВАТЕЛЬНАЯ ШКОЛА № 13</w:t>
            </w:r>
            <w:proofErr w:type="gramStart"/>
            <w:r w:rsidRPr="002D3FDE">
              <w:rPr>
                <w:b w:val="0"/>
                <w:color w:val="000000"/>
                <w:sz w:val="20"/>
              </w:rPr>
              <w:t xml:space="preserve"> С</w:t>
            </w:r>
            <w:proofErr w:type="gramEnd"/>
            <w:r w:rsidRPr="002D3FDE">
              <w:rPr>
                <w:b w:val="0"/>
                <w:color w:val="000000"/>
                <w:sz w:val="20"/>
              </w:rPr>
              <w:t xml:space="preserve"> УГЛУБЛЕННЫМ ИЗУЧЕНИЕМ ОТДЕЛЬНЫХ ПРЕДМЕТОВ"</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Герц Анастасия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Малянда Елена Сергеевна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16</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1357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бюджетное общеобразовательное учреждение средняя </w:t>
            </w:r>
            <w:r w:rsidRPr="002D3FDE">
              <w:rPr>
                <w:b w:val="0"/>
                <w:color w:val="000000"/>
                <w:sz w:val="20"/>
              </w:rPr>
              <w:lastRenderedPageBreak/>
              <w:t>общеобразовательная школа деревни Новая Деревня Липецкого муниципального района Липецкой области, д. Новая Деревня</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Попова Валерия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Выскребенцева Елена Алексеевна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37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1358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Крым</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"Челядиновская основная общеобразовательная школа" Ленинского района Республики Крым</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Леонов Добрыня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Тыщенко Олеся Викторовна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11</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1359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Самарская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Государственное бюджетное общеобразовательное учреждение средняя общеобразовательная школа №1 "Образовательный </w:t>
            </w:r>
            <w:proofErr w:type="gramStart"/>
            <w:r w:rsidRPr="002D3FDE">
              <w:rPr>
                <w:b w:val="0"/>
                <w:color w:val="000000"/>
                <w:sz w:val="20"/>
              </w:rPr>
              <w:t>центр" ж</w:t>
            </w:r>
            <w:proofErr w:type="gramEnd"/>
            <w:r w:rsidRPr="002D3FDE">
              <w:rPr>
                <w:b w:val="0"/>
                <w:color w:val="000000"/>
                <w:sz w:val="20"/>
              </w:rPr>
              <w:t>.-д.ст. Шентала Шенталинского района Самарской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Никифоров Дмитрий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касимова Галина Леонидовна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1362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Рязанская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Сапожковская средняя школа имени Героя России Тучина А.И.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Решетина Софья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Полякова Елена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1363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Свердловская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автономное общеобразовательное учреждение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Ноздря Полина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Устюгов Алексей Александрович</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1367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Москва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Школа Покровский квартал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Титова Ирина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Шацких Наталья Владимировна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1368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Оренбургская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автономное общеобразовательное учреждение "Средняя общеобразовательная школа №3" имени героя </w:t>
            </w:r>
            <w:r w:rsidRPr="002D3FDE">
              <w:rPr>
                <w:b w:val="0"/>
                <w:color w:val="000000"/>
                <w:sz w:val="20"/>
              </w:rPr>
              <w:lastRenderedPageBreak/>
              <w:t>Советского Союза И.А.Акимова города Сорочинска Оренбургской области</w:t>
            </w:r>
            <w:r w:rsidRPr="002D3FDE">
              <w:rPr>
                <w:b w:val="0"/>
                <w:color w:val="000000"/>
                <w:sz w:val="20"/>
              </w:rPr>
              <w:br/>
              <w:t>г. Сорочинск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Повзун Диана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Ханина Елена Ивановна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1371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Забайкальский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Частное общеобразовательное учреждение "РЖД лицей №16"</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Семенов Константин</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Кравченко Ирина Аркадьевна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1379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Иркутская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"Средняя общеобразовательная школа №5" города Братска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Перетряхина Алина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Белорыбцева Алёна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1380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Удмуртская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№13 им</w:t>
            </w:r>
            <w:proofErr w:type="gramStart"/>
            <w:r w:rsidRPr="002D3FDE">
              <w:rPr>
                <w:b w:val="0"/>
                <w:color w:val="000000"/>
                <w:sz w:val="20"/>
              </w:rPr>
              <w:t>.А</w:t>
            </w:r>
            <w:proofErr w:type="gramEnd"/>
            <w:r w:rsidRPr="002D3FDE">
              <w:rPr>
                <w:b w:val="0"/>
                <w:color w:val="000000"/>
                <w:sz w:val="20"/>
              </w:rPr>
              <w:t>,Л.Широких"</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Килин Данил</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Рихтер Ирина Алексеевна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1381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Саратовская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 </w:t>
            </w:r>
            <w:proofErr w:type="gramStart"/>
            <w:r w:rsidRPr="002D3FDE">
              <w:rPr>
                <w:b w:val="0"/>
                <w:color w:val="000000"/>
                <w:sz w:val="20"/>
              </w:rPr>
              <w:t>ДО</w:t>
            </w:r>
            <w:proofErr w:type="gramEnd"/>
            <w:r w:rsidRPr="002D3FDE">
              <w:rPr>
                <w:b w:val="0"/>
                <w:color w:val="000000"/>
                <w:sz w:val="20"/>
              </w:rPr>
              <w:t xml:space="preserve"> "</w:t>
            </w:r>
            <w:proofErr w:type="gramStart"/>
            <w:r w:rsidRPr="002D3FDE">
              <w:rPr>
                <w:b w:val="0"/>
                <w:color w:val="000000"/>
                <w:sz w:val="20"/>
              </w:rPr>
              <w:t>Дом</w:t>
            </w:r>
            <w:proofErr w:type="gramEnd"/>
            <w:r w:rsidRPr="002D3FDE">
              <w:rPr>
                <w:b w:val="0"/>
                <w:color w:val="000000"/>
                <w:sz w:val="20"/>
              </w:rPr>
              <w:t xml:space="preserve"> пионеров и школьников" р.п. Романовка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Зыков Георгий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Суздаленко Наталия Латифовна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29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1384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с. Ольховец"</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Ворошилов Матвей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Толстикова Валентина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1388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Забайкальский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"Средняя общеобразовательная школа №7" имени Героя Советского Союза А.Г.Булгакова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Седунова Валерия Викторовна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Миронюк Ольга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1389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Самарская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ГБОУ СОШ с</w:t>
            </w:r>
            <w:proofErr w:type="gramStart"/>
            <w:r w:rsidRPr="002D3FDE">
              <w:rPr>
                <w:b w:val="0"/>
                <w:color w:val="000000"/>
                <w:sz w:val="20"/>
              </w:rPr>
              <w:t>.О</w:t>
            </w:r>
            <w:proofErr w:type="gramEnd"/>
            <w:r w:rsidRPr="002D3FDE">
              <w:rPr>
                <w:b w:val="0"/>
                <w:color w:val="000000"/>
                <w:sz w:val="20"/>
              </w:rPr>
              <w:t>зерки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Филипов Николай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Багаутдинова Светлана Петровна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1391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Москва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ГБОУ Школа 1998</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Денщиков Роман</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Мартынюк Ольга Дмитриевна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40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1393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Ставропольский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"Лицей казачества им. А.Ф.Дьякова" город-курорт Железноводск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Рахманина Виктория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Фенухина Валентина Анатольевна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1395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казённое общеобразовательное учреждение Сузунского района "Шипуновская средняя общеобразовательная школа имени В. С. Гаврилова"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Ильиных Варвара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Мартынова Светлана Анатольевна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1396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Москва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ГБПОУ ОКГ "Столица"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Базина София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Аверина Светлана Геннадьевна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39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1397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Иркутская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образовательное учреждение "Магистральнинская средняя общеобразовательная школа №22"</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Минайленко Милана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Добрынина Ольга Иннокентьевна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1400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Самарская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ГБОУ СОШ «ОЦ» п. Южный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Уваров Владимир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Щербакова Дарья Дмитриевна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17</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1402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Башкортостан</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ГБОУ БОГИ N1, г. Уфа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Ишбердин Амирхан</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Искужина Фаниля Раймановна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1406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Самарская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МБУ "Школа №40" г.о. Тольятти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Кораблёва Варвара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Бирюкова Л.И., Хакимова Г.Г,</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71</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1409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Забайкальский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бюджетное общеобразовательное учреждение "Основная общеобразовательная школа </w:t>
            </w:r>
            <w:proofErr w:type="gramStart"/>
            <w:r w:rsidRPr="002D3FDE">
              <w:rPr>
                <w:b w:val="0"/>
                <w:color w:val="000000"/>
                <w:sz w:val="20"/>
              </w:rPr>
              <w:t>с</w:t>
            </w:r>
            <w:proofErr w:type="gramEnd"/>
            <w:r w:rsidRPr="002D3FDE">
              <w:rPr>
                <w:b w:val="0"/>
                <w:color w:val="000000"/>
                <w:sz w:val="20"/>
              </w:rPr>
              <w:t>. Правые Кумаки", с. Правые Кумаки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Бянкин Данил</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Бянкина Надежда Борисовна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1411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Калужская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Гимназия г</w:t>
            </w:r>
            <w:proofErr w:type="gramStart"/>
            <w:r w:rsidRPr="002D3FDE">
              <w:rPr>
                <w:b w:val="0"/>
                <w:color w:val="000000"/>
                <w:sz w:val="20"/>
              </w:rPr>
              <w:t>.М</w:t>
            </w:r>
            <w:proofErr w:type="gramEnd"/>
            <w:r w:rsidRPr="002D3FDE">
              <w:rPr>
                <w:b w:val="0"/>
                <w:color w:val="000000"/>
                <w:sz w:val="20"/>
              </w:rPr>
              <w:t>алоярославца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Баутин Михаил</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Строганов М.</w:t>
            </w:r>
            <w:proofErr w:type="gramStart"/>
            <w:r w:rsidRPr="002D3FDE">
              <w:rPr>
                <w:b w:val="0"/>
                <w:color w:val="000000"/>
                <w:sz w:val="20"/>
              </w:rPr>
              <w:t>В</w:t>
            </w:r>
            <w:proofErr w:type="gramEnd"/>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1413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Нижегородская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"Шатковская основная школа"</w:t>
            </w:r>
            <w:proofErr w:type="gramStart"/>
            <w:r w:rsidRPr="002D3FDE">
              <w:rPr>
                <w:b w:val="0"/>
                <w:color w:val="000000"/>
                <w:sz w:val="20"/>
              </w:rPr>
              <w:t xml:space="preserve"> ,</w:t>
            </w:r>
            <w:proofErr w:type="gramEnd"/>
            <w:r w:rsidRPr="002D3FDE">
              <w:rPr>
                <w:b w:val="0"/>
                <w:color w:val="000000"/>
                <w:sz w:val="20"/>
              </w:rPr>
              <w:t xml:space="preserve"> рп Шатки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Наумова Алина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Слепенкова Надежда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1414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№59 им. Г. М. Мыльникова" г. Курска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Каштаданов Андрей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Капырина Антонина Васильевна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1418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Башкортостан</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МОАУ СОШ с. Ташкиново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Нуров Разиль</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Мерзлякова Анастасия Викторовна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30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1421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Башкортостан</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ГБОУ РЦДО детей-инвалидов, г</w:t>
            </w:r>
            <w:proofErr w:type="gramStart"/>
            <w:r w:rsidRPr="002D3FDE">
              <w:rPr>
                <w:b w:val="0"/>
                <w:color w:val="000000"/>
                <w:sz w:val="20"/>
              </w:rPr>
              <w:t>.У</w:t>
            </w:r>
            <w:proofErr w:type="gramEnd"/>
            <w:r w:rsidRPr="002D3FDE">
              <w:rPr>
                <w:b w:val="0"/>
                <w:color w:val="000000"/>
                <w:sz w:val="20"/>
              </w:rPr>
              <w:t>фа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Петров Василий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Шамсутдинова Любовь Алексеевна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1423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«Средняя общеобразовательная школа № 4 имени  Героя Советского Союза Ф.Т. Жарова города Шатуры» г</w:t>
            </w:r>
            <w:proofErr w:type="gramStart"/>
            <w:r w:rsidRPr="002D3FDE">
              <w:rPr>
                <w:b w:val="0"/>
                <w:color w:val="000000"/>
                <w:sz w:val="20"/>
              </w:rPr>
              <w:t>.Ш</w:t>
            </w:r>
            <w:proofErr w:type="gramEnd"/>
            <w:r w:rsidRPr="002D3FDE">
              <w:rPr>
                <w:b w:val="0"/>
                <w:color w:val="000000"/>
                <w:sz w:val="20"/>
              </w:rPr>
              <w:t>атура, д.Левошево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Конобрицкая Александра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Шурова Елена Михайловна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1425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средняя общеобразовательная школа</w:t>
            </w:r>
            <w:r w:rsidRPr="002D3FDE">
              <w:rPr>
                <w:b w:val="0"/>
                <w:color w:val="000000"/>
                <w:sz w:val="20"/>
              </w:rPr>
              <w:br/>
              <w:t>села Сухая Лубна имени Мозгунова А.З. Липецкого муниципального района Липецкой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Власова Инесса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Сосновик Елена Викторовна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1427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Владимирская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"Илькинская СОШ" Меленковского района Владимирской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Лёксин Иван</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Тимина Ирина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1428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Чувашская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МАОУ "Козловская СОШ №2" г. Козловка Чувашской Республики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Егорова Мария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Ефимова Валентина Павловна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1429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Ханты-Мансийский автономный округ</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 Нижнесортымская общеобразовательная школа" с.п. Нижнесортымский</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Полиенко  Артём</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Шестухина Ирина Борисовна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1430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Владимирская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образовательное учреждение "Макаровская основная школа", поселок Металлист</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Смоквин Кирилл</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Варламова Валентина Ивановна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1431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Самарская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Государственное бюджетное общеобразовательное учреждение Самарской области средняя общеобразовательная школа №3 «Образовательный центр» </w:t>
            </w:r>
            <w:r w:rsidRPr="002D3FDE">
              <w:rPr>
                <w:b w:val="0"/>
                <w:color w:val="000000"/>
                <w:sz w:val="20"/>
              </w:rPr>
              <w:lastRenderedPageBreak/>
              <w:t>города Нефтегорска муниципального района  Нефтегорский Самарской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Чеченев Матвей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Рыбакова Гузель Валерьевна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1432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бюджетное общеобразовательное учреждение "Средняя школа </w:t>
            </w:r>
            <w:proofErr w:type="gramStart"/>
            <w:r w:rsidRPr="002D3FDE">
              <w:rPr>
                <w:b w:val="0"/>
                <w:color w:val="000000"/>
                <w:sz w:val="20"/>
              </w:rPr>
              <w:t>с</w:t>
            </w:r>
            <w:proofErr w:type="gramEnd"/>
            <w:r w:rsidRPr="002D3FDE">
              <w:rPr>
                <w:b w:val="0"/>
                <w:color w:val="000000"/>
                <w:sz w:val="20"/>
              </w:rPr>
              <w:t>. Толстая Дубрава", с. Толстая Дубрава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Свешникова Лилия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Навина Антонина Ивановна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1433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Крым</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«Славновская средняя общеобразовательная школа имени Героя Социалистического Труда А.Г.Гаврилова» Раздольненского района Республики Крым</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Форкош Ангелина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Батченко Наталия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1435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"СОШ им. Заика Л.Т." п. Красный Октябрь</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Пястолова  Дарья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Родина М.И.</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1436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Чановская средняя школа № 1  Чановского района   Новосибирской области, р.п</w:t>
            </w:r>
            <w:proofErr w:type="gramStart"/>
            <w:r w:rsidRPr="002D3FDE">
              <w:rPr>
                <w:b w:val="0"/>
                <w:color w:val="000000"/>
                <w:sz w:val="20"/>
              </w:rPr>
              <w:t>.Ч</w:t>
            </w:r>
            <w:proofErr w:type="gramEnd"/>
            <w:r w:rsidRPr="002D3FDE">
              <w:rPr>
                <w:b w:val="0"/>
                <w:color w:val="000000"/>
                <w:sz w:val="20"/>
              </w:rPr>
              <w:t>аны</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Виноградова Таисия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Хусаинова Валентина Викторовна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1437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Пензенская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МБОУСОШ с</w:t>
            </w:r>
            <w:proofErr w:type="gramStart"/>
            <w:r w:rsidRPr="002D3FDE">
              <w:rPr>
                <w:b w:val="0"/>
                <w:color w:val="000000"/>
                <w:sz w:val="20"/>
              </w:rPr>
              <w:t>.З</w:t>
            </w:r>
            <w:proofErr w:type="gramEnd"/>
            <w:r w:rsidRPr="002D3FDE">
              <w:rPr>
                <w:b w:val="0"/>
                <w:color w:val="000000"/>
                <w:sz w:val="20"/>
              </w:rPr>
              <w:t>наменское Башмаковский район Пензенская область, с.Знаменское</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Каравайкина Елизавета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Марчук Наталья Анатольевна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1438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бюджетное общеобразовательное  учреждение «Усадовская </w:t>
            </w:r>
            <w:r w:rsidRPr="002D3FDE">
              <w:rPr>
                <w:b w:val="0"/>
                <w:color w:val="000000"/>
                <w:sz w:val="20"/>
              </w:rPr>
              <w:lastRenderedPageBreak/>
              <w:t>средняя общеобразовательная школа» городского округа Ступино Московской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Сычкова Надежда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Стяжина Наталья Михайловна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1439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казенное общеобразовательное учреждение "Кировская средняя общеобразовательная школа" Пристенского района Курской области поселок Кировский</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Голощуков Сергей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Селиванов Владимир Юрьевич</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32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1441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Калужская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ГКОУ </w:t>
            </w:r>
            <w:proofErr w:type="gramStart"/>
            <w:r w:rsidRPr="002D3FDE">
              <w:rPr>
                <w:b w:val="0"/>
                <w:color w:val="000000"/>
                <w:sz w:val="20"/>
              </w:rPr>
              <w:t>КО</w:t>
            </w:r>
            <w:proofErr w:type="gramEnd"/>
            <w:r w:rsidRPr="002D3FDE">
              <w:rPr>
                <w:b w:val="0"/>
                <w:color w:val="000000"/>
                <w:sz w:val="20"/>
              </w:rPr>
              <w:t xml:space="preserve"> "Областной центр образования"</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Коротенко Григорий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Губанова Наталия Евгеньевна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1442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Орловская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«Нарышкинская средняя общеобразовательная школа №1 им. Н.И. Зубилина»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Кузнецова Екатерина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Чупрова Мария Вячеславовна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51</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1443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Владимирская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Головинская СОШ  п. Головино Судогодского района Владимирской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Голунов Глеб</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Воробьева Е.Е.</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1444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Крым</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"Советская средняя школа №1" Советского района Республики Крым</w:t>
            </w:r>
            <w:r w:rsidRPr="002D3FDE">
              <w:rPr>
                <w:b w:val="0"/>
                <w:color w:val="000000"/>
                <w:sz w:val="20"/>
              </w:rPr>
              <w:br/>
              <w:t>п. Советский, Республика Крым</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Расторгуев Владимир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Вансаровская Инна Витальевна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1447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Магаданская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МАОУ, г Магадан</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Комаринский Владимир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Блюменсон Татьяна Игоревна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1448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Магаданская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автономное общеобразовательное учреждение "Гимназия № 24" города Магадана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Болдырева Алена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Струк Елена Анатольевна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1449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Магаданская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ГКОУ МОЦО №1 г</w:t>
            </w:r>
            <w:proofErr w:type="gramStart"/>
            <w:r w:rsidRPr="002D3FDE">
              <w:rPr>
                <w:b w:val="0"/>
                <w:color w:val="000000"/>
                <w:sz w:val="20"/>
              </w:rPr>
              <w:t>.М</w:t>
            </w:r>
            <w:proofErr w:type="gramEnd"/>
            <w:r w:rsidRPr="002D3FDE">
              <w:rPr>
                <w:b w:val="0"/>
                <w:color w:val="000000"/>
                <w:sz w:val="20"/>
              </w:rPr>
              <w:t xml:space="preserve">агадан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Ефремова Елизавета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Лангавая Злата Владиславовна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1451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Забайкальский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Кличкинская СОШ, пгт Кличка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Верхотурова Яна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Вишнякова Е.</w:t>
            </w:r>
            <w:proofErr w:type="gramStart"/>
            <w:r w:rsidRPr="002D3FDE">
              <w:rPr>
                <w:b w:val="0"/>
                <w:color w:val="000000"/>
                <w:sz w:val="20"/>
              </w:rPr>
              <w:t>В</w:t>
            </w:r>
            <w:proofErr w:type="gramEnd"/>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1452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Иркутская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Боханская средняя школа 2, а. Бохан</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Губанова Ангелина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Марактаева Елена Олеговна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1453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Забайкальский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общеобразовательное учреждение основной общеобразовательной школы №28 с. Яблоново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Быструшкин Вадим</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Назмутдинова Екатерина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1455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Забайкальский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МАОУ "Гимназия №9"</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Шалаев Егор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Белошицкая Лариса Валерьевна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1458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Свердловская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МАОУ "Школа № 7" Камышловский городской округ</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Обоскалов Макар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Голенищева Евангелина Олеговна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1460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Иркутская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казенное общеобразовательное учреждение "Шумиловская средняя общеобразовательная школа"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Парилова Ульяна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Парилова Татьяна Вадимовна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1464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МКОУ СОШ № 16 г. </w:t>
            </w:r>
            <w:proofErr w:type="gramStart"/>
            <w:r w:rsidRPr="002D3FDE">
              <w:rPr>
                <w:b w:val="0"/>
                <w:color w:val="000000"/>
                <w:sz w:val="20"/>
              </w:rPr>
              <w:t>Болотное</w:t>
            </w:r>
            <w:proofErr w:type="gramEnd"/>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Белошниченко Ульяна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Карпова Лариса Витальевна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1464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казённое общеобразовательное учреждение средняя общеобразовательная школа № 16 г. Болотное Болотнинского района Новосибирской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Белошниченко Ульяна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Карпова Лариса Витальевна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1469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Свердловская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МАОУ "НТГ"</w:t>
            </w:r>
            <w:proofErr w:type="gramStart"/>
            <w:r w:rsidRPr="002D3FDE">
              <w:rPr>
                <w:b w:val="0"/>
                <w:color w:val="000000"/>
                <w:sz w:val="20"/>
              </w:rPr>
              <w:t xml:space="preserve"> ,</w:t>
            </w:r>
            <w:proofErr w:type="gramEnd"/>
            <w:r w:rsidRPr="002D3FDE">
              <w:rPr>
                <w:b w:val="0"/>
                <w:color w:val="000000"/>
                <w:sz w:val="20"/>
              </w:rPr>
              <w:t xml:space="preserve"> город Нижняя Тура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Шатунова Софья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Колокольникова Людмила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1470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Оренбургская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МБУДО "Центр детского творчества" города Сорочинска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Плошенко Дмитрий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Бурова Анастасия Григорьевна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1474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"СОШ № 5" Копейского городского округа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Иванова Ульяна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Скопкарева Кристина Павловна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1489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Кемеровская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«Елыкаевская СОШ» КМО, МАУ ДО «ДДТ» КМО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Шубина Василина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Погожева Венера Хадиевна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1490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Свердловская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"Средняя общеобразовательная школа №14" города Верхняя Тура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Черноголова Полина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Александрова Любовь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1492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Калужская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казённое общеобразовательное учреждение "Основная общеобразовательная школа", с</w:t>
            </w:r>
            <w:proofErr w:type="gramStart"/>
            <w:r w:rsidRPr="002D3FDE">
              <w:rPr>
                <w:b w:val="0"/>
                <w:color w:val="000000"/>
                <w:sz w:val="20"/>
              </w:rPr>
              <w:t>.В</w:t>
            </w:r>
            <w:proofErr w:type="gramEnd"/>
            <w:r w:rsidRPr="002D3FDE">
              <w:rPr>
                <w:b w:val="0"/>
                <w:color w:val="000000"/>
                <w:sz w:val="20"/>
              </w:rPr>
              <w:t>олконское Козельского района Калужской области, с.Волконское</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Пищучева Виктория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Тазова Галина Валентиновна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16</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1493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"Гимназия №64" имени В.А. Котельникова г</w:t>
            </w:r>
            <w:proofErr w:type="gramStart"/>
            <w:r w:rsidRPr="002D3FDE">
              <w:rPr>
                <w:b w:val="0"/>
                <w:color w:val="000000"/>
                <w:sz w:val="20"/>
              </w:rPr>
              <w:t>.Л</w:t>
            </w:r>
            <w:proofErr w:type="gramEnd"/>
            <w:r w:rsidRPr="002D3FDE">
              <w:rPr>
                <w:b w:val="0"/>
                <w:color w:val="000000"/>
                <w:sz w:val="20"/>
              </w:rPr>
              <w:t>ипецка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Жбанов Тимофей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Головашина Любовь Викторовна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1497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Самарская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Государственное бюджетное общеобразовательное учреждение Самарской области</w:t>
            </w:r>
            <w:r w:rsidRPr="002D3FDE">
              <w:rPr>
                <w:b w:val="0"/>
                <w:color w:val="000000"/>
                <w:sz w:val="20"/>
              </w:rPr>
              <w:br/>
              <w:t>средняя общеобразовательная школа № 1 с</w:t>
            </w:r>
            <w:proofErr w:type="gramStart"/>
            <w:r w:rsidRPr="002D3FDE">
              <w:rPr>
                <w:b w:val="0"/>
                <w:color w:val="000000"/>
                <w:sz w:val="20"/>
              </w:rPr>
              <w:t>.З</w:t>
            </w:r>
            <w:proofErr w:type="gramEnd"/>
            <w:r w:rsidRPr="002D3FDE">
              <w:rPr>
                <w:b w:val="0"/>
                <w:color w:val="000000"/>
                <w:sz w:val="20"/>
              </w:rPr>
              <w:t>ольное городского округа Жигулёвск Самарской области (ГБОУ СОШ № 1)</w:t>
            </w:r>
            <w:r w:rsidRPr="002D3FDE">
              <w:rPr>
                <w:b w:val="0"/>
                <w:color w:val="000000"/>
                <w:sz w:val="20"/>
              </w:rPr>
              <w:br/>
            </w:r>
            <w:r w:rsidRPr="002D3FDE">
              <w:rPr>
                <w:b w:val="0"/>
                <w:color w:val="000000"/>
                <w:sz w:val="20"/>
              </w:rPr>
              <w:br/>
              <w:t>С. Зольное</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Погиблова Елизавета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Кочеткова Людмила Алексеевна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1498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№2" Еманжелинск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Аралова Дарья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Мамайкина Ирина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1500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СШ номер 1 им. М. М. Пришвина г. Елец</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Пантелеева Кира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Равнист Оксана Васильевна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40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1502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Самарская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ГБОУ СОШт №1 "ОЦ" ж.-д</w:t>
            </w:r>
            <w:proofErr w:type="gramStart"/>
            <w:r w:rsidRPr="002D3FDE">
              <w:rPr>
                <w:b w:val="0"/>
                <w:color w:val="000000"/>
                <w:sz w:val="20"/>
              </w:rPr>
              <w:t>.с</w:t>
            </w:r>
            <w:proofErr w:type="gramEnd"/>
            <w:r w:rsidRPr="002D3FDE">
              <w:rPr>
                <w:b w:val="0"/>
                <w:color w:val="000000"/>
                <w:sz w:val="20"/>
              </w:rPr>
              <w:t>т Шентала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Бочкарев Леонид</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Касимова Галина Леонидовна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17</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1504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казённое  общеобразовательное учреждение</w:t>
            </w:r>
            <w:proofErr w:type="gramStart"/>
            <w:r w:rsidRPr="002D3FDE">
              <w:rPr>
                <w:b w:val="0"/>
                <w:color w:val="000000"/>
                <w:sz w:val="20"/>
              </w:rPr>
              <w:t xml:space="preserve"> ,</w:t>
            </w:r>
            <w:proofErr w:type="gramEnd"/>
            <w:r w:rsidRPr="002D3FDE">
              <w:rPr>
                <w:b w:val="0"/>
                <w:color w:val="000000"/>
                <w:sz w:val="20"/>
              </w:rPr>
              <w:t>, Новокасторенская средняя общеобразовательная школа,, Касторенского района Курской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Домарева Виктория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Цеценко Лидия Васильевна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31</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1505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Чувашская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45 г</w:t>
            </w:r>
            <w:proofErr w:type="gramStart"/>
            <w:r w:rsidRPr="002D3FDE">
              <w:rPr>
                <w:b w:val="0"/>
                <w:color w:val="000000"/>
                <w:sz w:val="20"/>
              </w:rPr>
              <w:t>.Ч</w:t>
            </w:r>
            <w:proofErr w:type="gramEnd"/>
            <w:r w:rsidRPr="002D3FDE">
              <w:rPr>
                <w:b w:val="0"/>
                <w:color w:val="000000"/>
                <w:sz w:val="20"/>
              </w:rPr>
              <w:t>ебоксары</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Федотова Вероника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Скобелева Людмила Владиславовна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1509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Вологодская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 № 1 г. Никольска"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Шиловский Михаил</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Платонова Ирина Валентиновна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32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1510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Удмуртская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"СШ№15" им. В.Н.Рождественского город Глазов</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Зорина Наталья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Феофилактова Светлана Сергеевна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1511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Удмуртская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казенное общеобразовательное учреждение</w:t>
            </w:r>
            <w:r w:rsidRPr="002D3FDE">
              <w:rPr>
                <w:b w:val="0"/>
                <w:color w:val="000000"/>
                <w:sz w:val="20"/>
              </w:rPr>
              <w:br/>
              <w:t>Писеевская средняя общеобразовательная школа (МКОУ Писеевская СОШ)</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Евсеева Оксана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Бусыгина Надежда Семеновна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1513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Забайкальский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Верхне-Ульхунская СОШ</w:t>
            </w:r>
            <w:proofErr w:type="gramStart"/>
            <w:r w:rsidRPr="002D3FDE">
              <w:rPr>
                <w:b w:val="0"/>
                <w:color w:val="000000"/>
                <w:sz w:val="20"/>
              </w:rPr>
              <w:t xml:space="preserve"> ,</w:t>
            </w:r>
            <w:proofErr w:type="gramEnd"/>
            <w:r w:rsidRPr="002D3FDE">
              <w:rPr>
                <w:b w:val="0"/>
                <w:color w:val="000000"/>
                <w:sz w:val="20"/>
              </w:rPr>
              <w:t xml:space="preserve"> Верхний Ульхун</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Соколова В.Ю.</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Фролов Иван Анатольевич</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37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1514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казенное общеобразовательное учреждение Болотнинского района Новосибирской области Егоровская средняя общеобразовательная школа имени Героя Советского Союза Н. Д Борисова</w:t>
            </w:r>
            <w:r w:rsidRPr="002D3FDE">
              <w:rPr>
                <w:b w:val="0"/>
                <w:color w:val="000000"/>
                <w:sz w:val="20"/>
              </w:rPr>
              <w:br/>
              <w:t>с. Егоровка, Болотнинский район</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Реймер Данила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Реймер Марина Александровна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1517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Мордовия</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"Лицей №1" р.п. Чамзинка, Чамзинского р-на, Республики Мордовия</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Лукьянова Полина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Мирончева Светлана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1518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"Межозерная СОШ"</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Насретдинов Анвар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Халитова З.З.</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1519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Ленинградская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Тихвин, МОУ "СОШ 6"</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Филаретова Софья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Тюбина-Москвина Инна Михайловна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1520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Башкортостан</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МОБУ СОШ №2 с</w:t>
            </w:r>
            <w:proofErr w:type="gramStart"/>
            <w:r w:rsidRPr="002D3FDE">
              <w:rPr>
                <w:b w:val="0"/>
                <w:color w:val="000000"/>
                <w:sz w:val="20"/>
              </w:rPr>
              <w:t>.К</w:t>
            </w:r>
            <w:proofErr w:type="gramEnd"/>
            <w:r w:rsidRPr="002D3FDE">
              <w:rPr>
                <w:b w:val="0"/>
                <w:color w:val="000000"/>
                <w:sz w:val="20"/>
              </w:rPr>
              <w:t>расноусольский, с.Красноусольский Гафурийского района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Ибрагимов Тимур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Ибрагимова Маргарита Гарифулловна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1521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 8 г</w:t>
            </w:r>
            <w:proofErr w:type="gramStart"/>
            <w:r w:rsidRPr="002D3FDE">
              <w:rPr>
                <w:b w:val="0"/>
                <w:color w:val="000000"/>
                <w:sz w:val="20"/>
              </w:rPr>
              <w:t>.С</w:t>
            </w:r>
            <w:proofErr w:type="gramEnd"/>
            <w:r w:rsidRPr="002D3FDE">
              <w:rPr>
                <w:b w:val="0"/>
                <w:color w:val="000000"/>
                <w:sz w:val="20"/>
              </w:rPr>
              <w:t>тупино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Науменко Тимур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Журавлева Наталья Юрьевна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1524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Забайкальский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№40" г. Чита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Немцев Владимир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Пинигина Елена Михайловна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1527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Забайкальский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"Мангутская СОШ"</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Тютин Артем</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Сажина Елена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1529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Орловская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БУ ОО ДО "Центр детского (юношеского) технического творчества, туризма и экскурсий", г</w:t>
            </w:r>
            <w:proofErr w:type="gramStart"/>
            <w:r w:rsidRPr="002D3FDE">
              <w:rPr>
                <w:b w:val="0"/>
                <w:color w:val="000000"/>
                <w:sz w:val="20"/>
              </w:rPr>
              <w:t>.О</w:t>
            </w:r>
            <w:proofErr w:type="gramEnd"/>
            <w:r w:rsidRPr="002D3FDE">
              <w:rPr>
                <w:b w:val="0"/>
                <w:color w:val="000000"/>
                <w:sz w:val="20"/>
              </w:rPr>
              <w:t>рёл</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Лунина Елизавета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Ивайкина Елена Николаевна, Клетёнкина  Светлана Андреевна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1530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Самарская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Государственное  бюджетное общеобразовательное учреждение Самарской области</w:t>
            </w:r>
            <w:r w:rsidRPr="002D3FDE">
              <w:rPr>
                <w:b w:val="0"/>
                <w:color w:val="000000"/>
                <w:sz w:val="20"/>
              </w:rPr>
              <w:br/>
              <w:t>средняя  общеобразовательная  школа №13 городского округа Чапаевск Самарской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Самойлова Ксения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Томенко Ирина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1532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СШ №9 им.М.В.Водопьянова г</w:t>
            </w:r>
            <w:proofErr w:type="gramStart"/>
            <w:r w:rsidRPr="002D3FDE">
              <w:rPr>
                <w:b w:val="0"/>
                <w:color w:val="000000"/>
                <w:sz w:val="20"/>
              </w:rPr>
              <w:t>.Л</w:t>
            </w:r>
            <w:proofErr w:type="gramEnd"/>
            <w:r w:rsidRPr="002D3FDE">
              <w:rPr>
                <w:b w:val="0"/>
                <w:color w:val="000000"/>
                <w:sz w:val="20"/>
              </w:rPr>
              <w:t>ипецка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Лаврентьев Ярослав</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Никоненко Наталья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1534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Лицей №3 Барабинского района Новосибирской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Иванова Софья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Скасырская Наталья Константиновна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1535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Москва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ГБОУ Школа "Покровский квартал"</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Плотникова Мария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Шехурдина Анна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1538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Нижегородская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МБОУ"Арьевская СОШ" р.п</w:t>
            </w:r>
            <w:proofErr w:type="gramStart"/>
            <w:r w:rsidRPr="002D3FDE">
              <w:rPr>
                <w:b w:val="0"/>
                <w:color w:val="000000"/>
                <w:sz w:val="20"/>
              </w:rPr>
              <w:t>.А</w:t>
            </w:r>
            <w:proofErr w:type="gramEnd"/>
            <w:r w:rsidRPr="002D3FDE">
              <w:rPr>
                <w:b w:val="0"/>
                <w:color w:val="000000"/>
                <w:sz w:val="20"/>
              </w:rPr>
              <w:t>рья Уренский округ</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Снегова Валерия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Удалова Любовь Дмитриевна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1540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Калмыкия</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МКОУ "Лаганская средняя общеобразовательная школа №3 им Очирова Л-Г Б"</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Бадмаева Дарина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Манджиева Елена Андреевна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1541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spacing w:after="240"/>
              <w:rPr>
                <w:b w:val="0"/>
                <w:color w:val="000000"/>
                <w:sz w:val="20"/>
              </w:rPr>
            </w:pPr>
            <w:r w:rsidRPr="002D3FDE">
              <w:rPr>
                <w:b w:val="0"/>
                <w:color w:val="000000"/>
                <w:sz w:val="20"/>
              </w:rPr>
              <w:t>МБОУ СОШ п</w:t>
            </w:r>
            <w:proofErr w:type="gramStart"/>
            <w:r w:rsidRPr="002D3FDE">
              <w:rPr>
                <w:b w:val="0"/>
                <w:color w:val="000000"/>
                <w:sz w:val="20"/>
              </w:rPr>
              <w:t>.С</w:t>
            </w:r>
            <w:proofErr w:type="gramEnd"/>
            <w:r w:rsidRPr="002D3FDE">
              <w:rPr>
                <w:b w:val="0"/>
                <w:color w:val="000000"/>
                <w:sz w:val="20"/>
              </w:rPr>
              <w:t>олидарность,  Липецкая область, Елецкий р-он, село Большие Извалы</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Агамалыева Макан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Голубева Светлана Борисовна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1544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Самарская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ГОСУДАРСТВЕННОЕ БЮДЖЕТНОЕ ОБЩЕОБРАЗОВАТЕЛЬНОЕ УЧРЕЖДЕНИЕ САМАРСКОЙ ОБЛАСТИ ОСНОВНАЯ ОБЩЕОБРАЗОВАТЕЛЬНАЯ ШКОЛА № 21</w:t>
            </w:r>
            <w:r w:rsidRPr="002D3FDE">
              <w:rPr>
                <w:b w:val="0"/>
                <w:color w:val="000000"/>
                <w:sz w:val="20"/>
              </w:rPr>
              <w:br/>
              <w:t>ИМЕНИ ГЕРОЯ СОВЕТСКОГО СОЮЗА А.П. ДОЛГОВА ГОРОДСКОГО ОКРУГА ЧАПАЕВСК</w:t>
            </w:r>
            <w:r w:rsidRPr="002D3FDE">
              <w:rPr>
                <w:b w:val="0"/>
                <w:color w:val="000000"/>
                <w:sz w:val="20"/>
              </w:rPr>
              <w:br/>
              <w:t>САМАРСКОЙ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Кубариков Роман</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Загороднева Татьяна Геннадьевна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1546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Башкортостан</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МОБУ СОШ </w:t>
            </w:r>
            <w:proofErr w:type="gramStart"/>
            <w:r w:rsidRPr="002D3FDE">
              <w:rPr>
                <w:b w:val="0"/>
                <w:color w:val="000000"/>
                <w:sz w:val="20"/>
              </w:rPr>
              <w:t>с</w:t>
            </w:r>
            <w:proofErr w:type="gramEnd"/>
            <w:r w:rsidRPr="002D3FDE">
              <w:rPr>
                <w:b w:val="0"/>
                <w:color w:val="000000"/>
                <w:sz w:val="20"/>
              </w:rPr>
              <w:t xml:space="preserve"> Дмитриевка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Погорельская Владислава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Банева Гульнара Миннихадисовна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1547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Калужская область</w:t>
            </w:r>
          </w:p>
        </w:tc>
        <w:tc>
          <w:tcPr>
            <w:tcW w:w="2471" w:type="dxa"/>
            <w:shd w:val="clear" w:color="auto" w:fill="auto"/>
            <w:vAlign w:val="center"/>
            <w:hideMark/>
          </w:tcPr>
          <w:p w:rsidR="002D3FDE" w:rsidRPr="002D3FDE" w:rsidRDefault="002D3FDE" w:rsidP="00522BB0">
            <w:pPr>
              <w:rPr>
                <w:b w:val="0"/>
                <w:color w:val="000000"/>
                <w:sz w:val="20"/>
              </w:rPr>
            </w:pPr>
            <w:proofErr w:type="gramStart"/>
            <w:r w:rsidRPr="002D3FDE">
              <w:rPr>
                <w:b w:val="0"/>
                <w:color w:val="000000"/>
                <w:sz w:val="20"/>
              </w:rPr>
              <w:t>Муниципальное казенное общеобразовательное учреждение "Полюдовская основная общеобразовательная школа" с. Полюдово Жиздринского района Калужской области</w:t>
            </w:r>
            <w:proofErr w:type="gramEnd"/>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Исаенков Тимофей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Смирнова Галина Афанасьевна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1550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Орловская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"Фошнянская СОШ"</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Чёрная Надежда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Павлова Елена Леонидовна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1551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Самарская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ГБОУ ООШ с. Красные Дома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Колодченко Егор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Зорина Татьяна Геннадьевна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1552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Башкортостан</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ООШ с. ШУДЕК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Камае Евгений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Ямкаева Л.Ю.</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1553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Самарская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МБУ Школа 93 Тольятти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Хамидуллина Евгения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Агеева Ирина Геннадьевна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1554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Пензенская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МБОУСОШ с. Тимирязево Башмаковского района Пензенской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Сергеева Мария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Расческина Ольга Ивановна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1555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«Средняя общеобразовательная школа № 16» Еманжелинского муниципального района Челябинской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Афанасьева Виктория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Змеу Ольга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1556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Нижегородская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"Лакшинская школа", Богородский район</w:t>
            </w:r>
            <w:proofErr w:type="gramStart"/>
            <w:r w:rsidRPr="002D3FDE">
              <w:rPr>
                <w:b w:val="0"/>
                <w:color w:val="000000"/>
                <w:sz w:val="20"/>
              </w:rPr>
              <w:t>.</w:t>
            </w:r>
            <w:proofErr w:type="gramEnd"/>
            <w:r w:rsidRPr="002D3FDE">
              <w:rPr>
                <w:b w:val="0"/>
                <w:color w:val="000000"/>
                <w:sz w:val="20"/>
              </w:rPr>
              <w:t xml:space="preserve"> </w:t>
            </w:r>
            <w:proofErr w:type="gramStart"/>
            <w:r w:rsidRPr="002D3FDE">
              <w:rPr>
                <w:b w:val="0"/>
                <w:color w:val="000000"/>
                <w:sz w:val="20"/>
              </w:rPr>
              <w:t>с</w:t>
            </w:r>
            <w:proofErr w:type="gramEnd"/>
            <w:r w:rsidRPr="002D3FDE">
              <w:rPr>
                <w:b w:val="0"/>
                <w:color w:val="000000"/>
                <w:sz w:val="20"/>
              </w:rPr>
              <w:t>ело Лакша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Ильина Светлана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Новикова Анна Ивановна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1558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"СОШ" п</w:t>
            </w:r>
            <w:proofErr w:type="gramStart"/>
            <w:r w:rsidRPr="002D3FDE">
              <w:rPr>
                <w:b w:val="0"/>
                <w:color w:val="000000"/>
                <w:sz w:val="20"/>
              </w:rPr>
              <w:t>.Н</w:t>
            </w:r>
            <w:proofErr w:type="gramEnd"/>
            <w:r w:rsidRPr="002D3FDE">
              <w:rPr>
                <w:b w:val="0"/>
                <w:color w:val="000000"/>
                <w:sz w:val="20"/>
              </w:rPr>
              <w:t>овопокровка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Испандярова Ксения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Еспаева Ольга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30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1559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Костромская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Корежская средняя школа Буйского муниципального района Костромской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Смирнов Максим</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Тощакова Людмила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1560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Оренбургская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образовательное учреждение "Толкаевская средняя общеобразовательная школа имени Дмитрия Гречушкина" Сорочинского района Оренбургской области, село Толкаевка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Кадышева Евгения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Осокина Елена Ивановна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1561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казенное общеобразовательное учреждение "Средняя общеобразовательная школа №3 имени Ю.А. Гагарина" города Аши Ашинского муниципального района Челябинской области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Гильманов Арслан</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Кравченко Елена Геннадьевна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1563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Коми</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МОО "РЦДО" с</w:t>
            </w:r>
            <w:proofErr w:type="gramStart"/>
            <w:r w:rsidRPr="002D3FDE">
              <w:rPr>
                <w:b w:val="0"/>
                <w:color w:val="000000"/>
                <w:sz w:val="20"/>
              </w:rPr>
              <w:t>.К</w:t>
            </w:r>
            <w:proofErr w:type="gramEnd"/>
            <w:r w:rsidRPr="002D3FDE">
              <w:rPr>
                <w:b w:val="0"/>
                <w:color w:val="000000"/>
                <w:sz w:val="20"/>
              </w:rPr>
              <w:t>орткерос</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Макарова Варвара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Панюкова Галина Ивановна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1564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Воронежская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МКОУ "Воробьевская СОШ", село Воробьевка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Азарова Альбина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Турчкова Надежда Ивановна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71</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1565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Ленинградская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МОБУ Гимназия г</w:t>
            </w:r>
            <w:proofErr w:type="gramStart"/>
            <w:r w:rsidRPr="002D3FDE">
              <w:rPr>
                <w:b w:val="0"/>
                <w:color w:val="000000"/>
                <w:sz w:val="20"/>
              </w:rPr>
              <w:t>.С</w:t>
            </w:r>
            <w:proofErr w:type="gramEnd"/>
            <w:r w:rsidRPr="002D3FDE">
              <w:rPr>
                <w:b w:val="0"/>
                <w:color w:val="000000"/>
                <w:sz w:val="20"/>
              </w:rPr>
              <w:t>ертолово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Корытов Игорь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Сечко Марина Михайловна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1566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Хабаровский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образовательное учреждение Центр детского творчества "Паллада"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Болюта Камилла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Федечко Елена Михайловна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1570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Хабаровский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учреждение дополнительного образования Центр детского творчества "Паллада" г. Советская Гавань</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Александров Егор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Верещагина Лидия Геннадьевна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1571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Забайкальский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ГУСО ЦПДОПР "Единство"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Старостина Ангелина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Беломестнова Нина Ивановна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1576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Ленинградская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общеобразовательное учреждение «Средняя общеобразовательная школа с углубленным изучением отдельных предметов № 2» г</w:t>
            </w:r>
            <w:proofErr w:type="gramStart"/>
            <w:r w:rsidRPr="002D3FDE">
              <w:rPr>
                <w:b w:val="0"/>
                <w:color w:val="000000"/>
                <w:sz w:val="20"/>
              </w:rPr>
              <w:t>.В</w:t>
            </w:r>
            <w:proofErr w:type="gramEnd"/>
            <w:r w:rsidRPr="002D3FDE">
              <w:rPr>
                <w:b w:val="0"/>
                <w:color w:val="000000"/>
                <w:sz w:val="20"/>
              </w:rPr>
              <w:t>севоложска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Бобылёва Александра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Смирнова Евгения Игоревна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39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1578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Алтай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Узнезинская С.О.</w:t>
            </w:r>
            <w:proofErr w:type="gramStart"/>
            <w:r w:rsidRPr="002D3FDE">
              <w:rPr>
                <w:b w:val="0"/>
                <w:color w:val="000000"/>
                <w:sz w:val="20"/>
              </w:rPr>
              <w:t>Ш</w:t>
            </w:r>
            <w:proofErr w:type="gramEnd"/>
            <w:r w:rsidRPr="002D3FDE">
              <w:rPr>
                <w:b w:val="0"/>
                <w:color w:val="000000"/>
                <w:sz w:val="20"/>
              </w:rPr>
              <w:t xml:space="preserve"> имени династии Тозыяковых</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Кибеков Андрней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Бочкарёва Светлана Юрьевна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1579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Иркутская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"Средняя общеобразовательная школа №15"</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Балашов Кирилл</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Сороковикова Ольга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1580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образовательное учреждение "Кольцовская школа № 5 с углубленным изучением английского языка" р. п. Кольцово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Гуренова Екатерина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Зуева Ирина Александровна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1582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казённое общеобразовательное учреждение Куйбышевского района "Абрамовская средняя общеобразовательная школа"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Потапов Артём</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Исаева Лика Михайловна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24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1585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Алтайский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"Гоноховская СОШ им</w:t>
            </w:r>
            <w:proofErr w:type="gramStart"/>
            <w:r w:rsidRPr="002D3FDE">
              <w:rPr>
                <w:b w:val="0"/>
                <w:color w:val="000000"/>
                <w:sz w:val="20"/>
              </w:rPr>
              <w:t>.П</w:t>
            </w:r>
            <w:proofErr w:type="gramEnd"/>
            <w:r w:rsidRPr="002D3FDE">
              <w:rPr>
                <w:b w:val="0"/>
                <w:color w:val="000000"/>
                <w:sz w:val="20"/>
              </w:rPr>
              <w:t>арфенова Е.Е."</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Емельянова Арина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Паршукова Елена Андреевна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1586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Иркутская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РЖД лицей №11 г. Слюдянка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Викулова Карина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Репина Наталья Геннадьевна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1587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казённое общеобразовательное учреждение Куйбышевского муниципального района Новосибирской области "Булатовская средняя общеобразовательная школа"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Шариков Кирилл</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Кучинская Яна Михайловна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1588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Нижегородская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"Средняя школа №18"</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Недорубов Евгений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Статьина Валентина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1590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Нижегородская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автономное общеобразовательное учреждение  "Школа №58" город Нижний Новгород</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Сергеева Ксения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Ионова Лидия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1592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 17 (здание 3), с. Акатьево, го. Коломна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Джукич Ариана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Филиппова Татьяна Алексеевна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1593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proofErr w:type="gramStart"/>
            <w:r w:rsidRPr="002D3FDE">
              <w:rPr>
                <w:b w:val="0"/>
                <w:color w:val="000000"/>
                <w:sz w:val="20"/>
              </w:rPr>
              <w:t>МБОУ ДО "Куйбышевский ДДТ"</w:t>
            </w:r>
            <w:proofErr w:type="gramEnd"/>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Зенкова Полина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Ольховик Тамара Дмитриевна, Ганзен Мария Олеговна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1594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МБОУ "СОШ села Сосновка" Новосибирская область Искитимский район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Чуркина ульяна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Забранская О.В.</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1595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Москва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Школа Покровский квартал</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Кузь Константин</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Вдовина Татьяна Евгеньевна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1596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бюджетное общеобразовательное учреждение Тебисская средняя школа имени 75-летия Новосибирской области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Николаева Дарья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Зиневич Лариса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1597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казённое общеобразовательное учреждение Баратаевская средняя общеобразовательная школа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Озманян Майя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Голубь Александра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1602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Иркутская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казенное общеобразовательное учреждение средняя общеобразовательная школа с. Парфеново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Сарапулов Савелий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Черных Наталья Анатольевна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39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1603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Тверская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МОУ </w:t>
            </w:r>
            <w:proofErr w:type="gramStart"/>
            <w:r w:rsidRPr="002D3FDE">
              <w:rPr>
                <w:b w:val="0"/>
                <w:color w:val="000000"/>
                <w:sz w:val="20"/>
              </w:rPr>
              <w:t>Лесная</w:t>
            </w:r>
            <w:proofErr w:type="gramEnd"/>
            <w:r w:rsidRPr="002D3FDE">
              <w:rPr>
                <w:b w:val="0"/>
                <w:color w:val="000000"/>
                <w:sz w:val="20"/>
              </w:rPr>
              <w:t xml:space="preserve"> СОШ</w:t>
            </w:r>
            <w:r w:rsidRPr="002D3FDE">
              <w:rPr>
                <w:b w:val="0"/>
                <w:color w:val="000000"/>
                <w:sz w:val="20"/>
              </w:rPr>
              <w:br/>
              <w:t>Село Лесное</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Образцова Яна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Остроумова Светлана Петровна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71</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1604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Ростовская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образовательное учреждение Родионово-Несветайского района "Кутейниковская средняя общеобразовательная школа"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Миличкина Валерия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Долотова Екатерина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40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1608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Оренбургская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ГАПОУ "Новотроицкий политехнический колледж", г</w:t>
            </w:r>
            <w:proofErr w:type="gramStart"/>
            <w:r w:rsidRPr="002D3FDE">
              <w:rPr>
                <w:b w:val="0"/>
                <w:color w:val="000000"/>
                <w:sz w:val="20"/>
              </w:rPr>
              <w:t>.Н</w:t>
            </w:r>
            <w:proofErr w:type="gramEnd"/>
            <w:r w:rsidRPr="002D3FDE">
              <w:rPr>
                <w:b w:val="0"/>
                <w:color w:val="000000"/>
                <w:sz w:val="20"/>
              </w:rPr>
              <w:t>овотроицк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Зозуля Вера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Князева Наталья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1610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Калмыкия</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МКОУ "Приютненская многопрофильная гимназия", село Приютное</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Быхалов Максим</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Бучина Галина Витальевна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17</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1611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казённое общеобразовательное учреждение Куйбышевского района " Помельцевская основная общеобразовательная школа", деревня Помельцево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Кулеш Алеся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Морозова Наталья Яковлевна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1618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№6"</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Поденная Селена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Малынова Наталья Вячеславовна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1621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государственное бюджетное профессиональное образовательное учреждение  "Магнитогорский педагогический колледж"</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Козлова Вероника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Латыпова Файруза Ямалетдиновна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1623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w:t>
            </w:r>
            <w:proofErr w:type="gramStart"/>
            <w:r w:rsidRPr="002D3FDE">
              <w:rPr>
                <w:b w:val="0"/>
                <w:color w:val="000000"/>
                <w:sz w:val="20"/>
              </w:rPr>
              <w:t>"М</w:t>
            </w:r>
            <w:proofErr w:type="gramEnd"/>
            <w:r w:rsidRPr="002D3FDE">
              <w:rPr>
                <w:b w:val="0"/>
                <w:color w:val="000000"/>
                <w:sz w:val="20"/>
              </w:rPr>
              <w:t xml:space="preserve">агнитная СОШ". Челябинская </w:t>
            </w:r>
            <w:proofErr w:type="gramStart"/>
            <w:r w:rsidRPr="002D3FDE">
              <w:rPr>
                <w:b w:val="0"/>
                <w:color w:val="000000"/>
                <w:sz w:val="20"/>
              </w:rPr>
              <w:t>обл</w:t>
            </w:r>
            <w:proofErr w:type="gramEnd"/>
            <w:r w:rsidRPr="002D3FDE">
              <w:rPr>
                <w:b w:val="0"/>
                <w:color w:val="000000"/>
                <w:sz w:val="20"/>
              </w:rPr>
              <w:t>, Агаповский р-н, поселок Магнитный,</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Мингалеев Александр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Погорелова Зинаида Степановна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1626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Архангельская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 Государственное бюджетное общеобразовательное учреждение Архангельской области "Архангельская санаторная школа-интернат 1"</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Борецкая Алина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Востокова Анастасия Андреевна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1628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Владимирская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Муниципальной бюджетное общеобразовательное учреждение "Средняя школа №5",г</w:t>
            </w:r>
            <w:proofErr w:type="gramStart"/>
            <w:r w:rsidRPr="002D3FDE">
              <w:rPr>
                <w:b w:val="0"/>
                <w:color w:val="000000"/>
                <w:sz w:val="20"/>
              </w:rPr>
              <w:t>.К</w:t>
            </w:r>
            <w:proofErr w:type="gramEnd"/>
            <w:r w:rsidRPr="002D3FDE">
              <w:rPr>
                <w:b w:val="0"/>
                <w:color w:val="000000"/>
                <w:sz w:val="20"/>
              </w:rPr>
              <w:t>ольчугино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Кузьмина  Яна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Сидорова Оксана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1629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Чувашская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МБОУ "Балабаш-Баишевская СОШ" Батыревского района ЧР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Агашева Ева, Максимова Маргарита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Тихонова Нина Валентиновна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47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1642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Чувашская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бюджетное общеобразовательное учреждение "Батыревская средняя общеобразовательная школа 2" Батыревского муниципального округа Чувашской Республики, с. Батырево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Салмина Кира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Дмитриева Татьяна Федоровна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1643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Башкортостан</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w:t>
            </w:r>
            <w:r w:rsidRPr="002D3FDE">
              <w:rPr>
                <w:b w:val="0"/>
                <w:color w:val="000000"/>
                <w:sz w:val="20"/>
              </w:rPr>
              <w:br/>
              <w:t xml:space="preserve"> средняя общеобразовательная школа с. Урняк Муниципального района </w:t>
            </w:r>
            <w:r w:rsidRPr="002D3FDE">
              <w:rPr>
                <w:b w:val="0"/>
                <w:color w:val="000000"/>
                <w:sz w:val="20"/>
              </w:rPr>
              <w:br/>
              <w:t>Чекмагушевский район Республики Башкортостан</w:t>
            </w:r>
            <w:r w:rsidRPr="002D3FDE">
              <w:rPr>
                <w:b w:val="0"/>
                <w:color w:val="000000"/>
                <w:sz w:val="20"/>
              </w:rPr>
              <w:br/>
              <w:t>с</w:t>
            </w:r>
            <w:proofErr w:type="gramStart"/>
            <w:r w:rsidRPr="002D3FDE">
              <w:rPr>
                <w:b w:val="0"/>
                <w:color w:val="000000"/>
                <w:sz w:val="20"/>
              </w:rPr>
              <w:t>.У</w:t>
            </w:r>
            <w:proofErr w:type="gramEnd"/>
            <w:r w:rsidRPr="002D3FDE">
              <w:rPr>
                <w:b w:val="0"/>
                <w:color w:val="000000"/>
                <w:sz w:val="20"/>
              </w:rPr>
              <w:t>рняк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Киреев Эмиль</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Мусагитова Линиза Раисовна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1651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СОШ с. Варламово имени Л. Н. Сейфуллиной, с. Варламово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Митяева Галина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Касимова Ирина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1652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СОШ с</w:t>
            </w:r>
            <w:proofErr w:type="gramStart"/>
            <w:r w:rsidRPr="002D3FDE">
              <w:rPr>
                <w:b w:val="0"/>
                <w:color w:val="000000"/>
                <w:sz w:val="20"/>
              </w:rPr>
              <w:t>.В</w:t>
            </w:r>
            <w:proofErr w:type="gramEnd"/>
            <w:r w:rsidRPr="002D3FDE">
              <w:rPr>
                <w:b w:val="0"/>
                <w:color w:val="000000"/>
                <w:sz w:val="20"/>
              </w:rPr>
              <w:t>арламово имени Л.Н.Сейфуллиной</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Митяева Алика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Касимова Ирина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30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1656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Калмыкия</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"Оргакинская СОШ имени Э.Чоноскаева", п</w:t>
            </w:r>
            <w:proofErr w:type="gramStart"/>
            <w:r w:rsidRPr="002D3FDE">
              <w:rPr>
                <w:b w:val="0"/>
                <w:color w:val="000000"/>
                <w:sz w:val="20"/>
              </w:rPr>
              <w:t>.О</w:t>
            </w:r>
            <w:proofErr w:type="gramEnd"/>
            <w:r w:rsidRPr="002D3FDE">
              <w:rPr>
                <w:b w:val="0"/>
                <w:color w:val="000000"/>
                <w:sz w:val="20"/>
              </w:rPr>
              <w:t>ргакин</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Дорджиева Александра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Володькина Ирина Сергеевна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1657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им</w:t>
            </w:r>
            <w:proofErr w:type="gramStart"/>
            <w:r w:rsidRPr="002D3FDE">
              <w:rPr>
                <w:b w:val="0"/>
                <w:color w:val="000000"/>
                <w:sz w:val="20"/>
              </w:rPr>
              <w:t>.Г</w:t>
            </w:r>
            <w:proofErr w:type="gramEnd"/>
            <w:r w:rsidRPr="002D3FDE">
              <w:rPr>
                <w:b w:val="0"/>
                <w:color w:val="000000"/>
                <w:sz w:val="20"/>
              </w:rPr>
              <w:t>ероя  Советского Союза И.А. Солдатова с.Нижнее Большое</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Африканова Ольга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Шарикова Наталья Кузьминична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1659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Крым</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МБОУ "Мельничновская СШ" Белогорского района Республики Крым, село Мельничное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Баламут Арина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Эсатова Эльвина Рустемовна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1664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СОШ №14, Электрогорск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Голенова Софья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Нестерова Надежда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1682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Башкортостан</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им.Х.Н.Амирова с</w:t>
            </w:r>
            <w:proofErr w:type="gramStart"/>
            <w:r w:rsidRPr="002D3FDE">
              <w:rPr>
                <w:b w:val="0"/>
                <w:color w:val="000000"/>
                <w:sz w:val="20"/>
              </w:rPr>
              <w:t>.Н</w:t>
            </w:r>
            <w:proofErr w:type="gramEnd"/>
            <w:r w:rsidRPr="002D3FDE">
              <w:rPr>
                <w:b w:val="0"/>
                <w:color w:val="000000"/>
                <w:sz w:val="20"/>
              </w:rPr>
              <w:t xml:space="preserve">овый Артаул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Шараева Диана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Галиакберова Любида Тимыртдиновна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1685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"Гимназия №10 г. Челябинска"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Гулин Виктор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Степаненко Валентина Ивойловна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1686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Иркутская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МКОУ СОШ № 5 г</w:t>
            </w:r>
            <w:proofErr w:type="gramStart"/>
            <w:r w:rsidRPr="002D3FDE">
              <w:rPr>
                <w:b w:val="0"/>
                <w:color w:val="000000"/>
                <w:sz w:val="20"/>
              </w:rPr>
              <w:t>.Т</w:t>
            </w:r>
            <w:proofErr w:type="gramEnd"/>
            <w:r w:rsidRPr="002D3FDE">
              <w:rPr>
                <w:b w:val="0"/>
                <w:color w:val="000000"/>
                <w:sz w:val="20"/>
              </w:rPr>
              <w:t>айшета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Березов Марк</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Махмутова Наталья Вячеславовна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1688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МБОУ"СШ с</w:t>
            </w:r>
            <w:proofErr w:type="gramStart"/>
            <w:r w:rsidRPr="002D3FDE">
              <w:rPr>
                <w:b w:val="0"/>
                <w:color w:val="000000"/>
                <w:sz w:val="20"/>
              </w:rPr>
              <w:t>.С</w:t>
            </w:r>
            <w:proofErr w:type="gramEnd"/>
            <w:r w:rsidRPr="002D3FDE">
              <w:rPr>
                <w:b w:val="0"/>
                <w:color w:val="000000"/>
                <w:sz w:val="20"/>
              </w:rPr>
              <w:t>тановое"</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Алонцев Иван</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Петрищева Ирина Ивановна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1690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"Гимназия №10 г. Челябинска"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Мамонтова Кристина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Степаненко Валентина Ивойловна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1691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Донецкая Народная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города Горловки «Школа №25 с углублённым изучением отдельных предметов»</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Тимченко Николай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Пугач Ольга Викторовна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1694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Нижегородская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«Школа №41»</w:t>
            </w:r>
            <w:r w:rsidRPr="002D3FDE">
              <w:rPr>
                <w:b w:val="0"/>
                <w:color w:val="000000"/>
                <w:sz w:val="20"/>
              </w:rPr>
              <w:br/>
              <w:t xml:space="preserve">Г Нижний Новгород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Минькова Катя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Котова Надежда Владимировна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38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1697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Калмыкия</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№2 г</w:t>
            </w:r>
            <w:proofErr w:type="gramStart"/>
            <w:r w:rsidRPr="002D3FDE">
              <w:rPr>
                <w:b w:val="0"/>
                <w:color w:val="000000"/>
                <w:sz w:val="20"/>
              </w:rPr>
              <w:t>.Э</w:t>
            </w:r>
            <w:proofErr w:type="gramEnd"/>
            <w:r w:rsidRPr="002D3FDE">
              <w:rPr>
                <w:b w:val="0"/>
                <w:color w:val="000000"/>
                <w:sz w:val="20"/>
              </w:rPr>
              <w:t>листа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Покасов Артем</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Татьяна Петровна Пугачева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1701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Калмыкия</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"Оргакинская СОШ им.Э.Чоноскаева, поселок Оргакин</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Шургучиева Иляна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Черкасова Наталия Адучаевна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1706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Коми</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МАУДО "Центр детского творчества" г. Сыктывкар</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Передереева Полина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Канева Татьяна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1711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Свердловская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Зубковская основная общеобразовательная школа √20</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Зырянов Вадим</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Шанаурина Клавдия Михайловна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1719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казенное общеобразовательное учреждение Станционно-Ояшинская средняя общеобразовательная школа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Василевич Дарья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Архипенко татьяна Валентиновна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1726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Саха (Якутия)</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МОБУ Кангаласская СОШ имени Петра Сергеевича Хромова, Якутск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Шеин Роман</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Белова Наталья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43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1727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Архангельская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автономное образовательное учреждение "Лингвистическая гимназия №27"</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Ложкина Алиса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Вересова Ольга Сергеевна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1731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Алтайский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Клочковская ООШ филиал МКОУ "Ребрихинская СОШ", село Клочки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Зацепина Мария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Воробьинский Сергей Валентинович</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1732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Костромская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города Костромы "Средняя общеобразовательная школа № 21"</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Смирнова Валерия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Морданова Татьяна Николаевна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1733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Коми</w:t>
            </w:r>
          </w:p>
        </w:tc>
        <w:tc>
          <w:tcPr>
            <w:tcW w:w="2471" w:type="dxa"/>
            <w:shd w:val="clear" w:color="auto" w:fill="auto"/>
            <w:vAlign w:val="center"/>
            <w:hideMark/>
          </w:tcPr>
          <w:p w:rsidR="002D3FDE" w:rsidRPr="002D3FDE" w:rsidRDefault="002D3FDE" w:rsidP="00522BB0">
            <w:pPr>
              <w:spacing w:after="240"/>
              <w:rPr>
                <w:b w:val="0"/>
                <w:color w:val="000000"/>
                <w:sz w:val="20"/>
              </w:rPr>
            </w:pPr>
            <w:r w:rsidRPr="002D3FDE">
              <w:rPr>
                <w:b w:val="0"/>
                <w:color w:val="000000"/>
                <w:sz w:val="20"/>
              </w:rPr>
              <w:t>Муниципальное автономное общеобразовательное учреждение</w:t>
            </w:r>
            <w:r w:rsidRPr="002D3FDE">
              <w:rPr>
                <w:b w:val="0"/>
                <w:color w:val="000000"/>
                <w:sz w:val="20"/>
              </w:rPr>
              <w:br/>
              <w:t xml:space="preserve"> «Средняя общеобразовательная школа № 21 с углубленным изучением немецкого языка», город Сыктывкар</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Ларин Александр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Фадеева Надежда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1736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Самарская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бюджетное общеобразовательное учреждение «Школа № 42 </w:t>
            </w:r>
            <w:r w:rsidRPr="002D3FDE">
              <w:rPr>
                <w:b w:val="0"/>
                <w:color w:val="000000"/>
                <w:sz w:val="20"/>
              </w:rPr>
              <w:lastRenderedPageBreak/>
              <w:t>с углубленным изучением отдельных предметов» городского округа Самара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Юдаева Ксения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Рыбалкина Елена Вениаминовна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20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1737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Тамбовская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автономное общеобразовательное учреждение "Средняя общеобразовательная школа № 24"</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Шепелева Александра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Лескина Светлана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1746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Ростовская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Новодмитриевская СОШ, х</w:t>
            </w:r>
            <w:proofErr w:type="gramStart"/>
            <w:r w:rsidRPr="002D3FDE">
              <w:rPr>
                <w:b w:val="0"/>
                <w:color w:val="000000"/>
                <w:sz w:val="20"/>
              </w:rPr>
              <w:t>.Н</w:t>
            </w:r>
            <w:proofErr w:type="gramEnd"/>
            <w:r w:rsidRPr="002D3FDE">
              <w:rPr>
                <w:b w:val="0"/>
                <w:color w:val="000000"/>
                <w:sz w:val="20"/>
              </w:rPr>
              <w:t>оводмитриевский</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Рыбальченко Дмитрий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Потрубейко Роман Михайлович</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17</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1749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Удмуртская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"Кезская СОШ 1", п</w:t>
            </w:r>
            <w:proofErr w:type="gramStart"/>
            <w:r w:rsidRPr="002D3FDE">
              <w:rPr>
                <w:b w:val="0"/>
                <w:color w:val="000000"/>
                <w:sz w:val="20"/>
              </w:rPr>
              <w:t>.К</w:t>
            </w:r>
            <w:proofErr w:type="gramEnd"/>
            <w:r w:rsidRPr="002D3FDE">
              <w:rPr>
                <w:b w:val="0"/>
                <w:color w:val="000000"/>
                <w:sz w:val="20"/>
              </w:rPr>
              <w:t>ез</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Ознобихин Игорь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Данилова Елена Аркадьевна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40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1751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Иркутская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 Муниципальное казенное общеобразовательное учреждение средняя общеобразовательная школа д. Балухарь</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Белькова Анастасия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Тарасова Марина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29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1753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proofErr w:type="gramStart"/>
            <w:r w:rsidRPr="002D3FDE">
              <w:rPr>
                <w:b w:val="0"/>
                <w:color w:val="000000"/>
                <w:sz w:val="20"/>
              </w:rPr>
              <w:t>МБОУ ДО Куйбышевский ДДТ</w:t>
            </w:r>
            <w:proofErr w:type="gramEnd"/>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Павловская Анастасия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Ольховик Тамара Дмитриевна, Ганзен Мария Олеговна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1758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Татарстан</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"Убеевская СОШ имени Дементьева П.В."</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Куракина Анастасия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Куракина Наталия</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1759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Лицей №11 г. Челябинск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Нилова Полина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Якуба Елена Павловна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1761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Архангельская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Государственное Бюждетное Профессиональное Образовательное Учреждение Архангельской Области </w:t>
            </w:r>
            <w:r w:rsidRPr="002D3FDE">
              <w:rPr>
                <w:b w:val="0"/>
                <w:color w:val="000000"/>
                <w:sz w:val="20"/>
              </w:rPr>
              <w:br/>
            </w:r>
            <w:r w:rsidRPr="002D3FDE">
              <w:rPr>
                <w:b w:val="0"/>
                <w:color w:val="000000"/>
                <w:sz w:val="20"/>
              </w:rPr>
              <w:lastRenderedPageBreak/>
              <w:t xml:space="preserve">г Архангельск, </w:t>
            </w:r>
            <w:proofErr w:type="gramStart"/>
            <w:r w:rsidRPr="002D3FDE">
              <w:rPr>
                <w:b w:val="0"/>
                <w:color w:val="000000"/>
                <w:sz w:val="20"/>
              </w:rPr>
              <w:t>ул</w:t>
            </w:r>
            <w:proofErr w:type="gramEnd"/>
            <w:r w:rsidRPr="002D3FDE">
              <w:rPr>
                <w:b w:val="0"/>
                <w:color w:val="000000"/>
                <w:sz w:val="20"/>
              </w:rPr>
              <w:t xml:space="preserve"> Смольный Буян, д 5</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Борисова Мария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Горохова Людмила Сергеевна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39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1767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МКОУ - </w:t>
            </w:r>
            <w:proofErr w:type="gramStart"/>
            <w:r w:rsidRPr="002D3FDE">
              <w:rPr>
                <w:b w:val="0"/>
                <w:color w:val="000000"/>
                <w:sz w:val="20"/>
              </w:rPr>
              <w:t>Казанская</w:t>
            </w:r>
            <w:proofErr w:type="gramEnd"/>
            <w:r w:rsidRPr="002D3FDE">
              <w:rPr>
                <w:b w:val="0"/>
                <w:color w:val="000000"/>
                <w:sz w:val="20"/>
              </w:rPr>
              <w:t xml:space="preserve"> СОШ,  село Казанкка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Яковлева Ира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Фисенко Елена Ивановна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1768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Свердловская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w:t>
            </w:r>
            <w:proofErr w:type="gramStart"/>
            <w:r w:rsidRPr="002D3FDE">
              <w:rPr>
                <w:b w:val="0"/>
                <w:color w:val="000000"/>
                <w:sz w:val="20"/>
              </w:rPr>
              <w:t>Кировская</w:t>
            </w:r>
            <w:proofErr w:type="gramEnd"/>
            <w:r w:rsidRPr="002D3FDE">
              <w:rPr>
                <w:b w:val="0"/>
                <w:color w:val="000000"/>
                <w:sz w:val="20"/>
              </w:rPr>
              <w:t xml:space="preserve"> СОШ" село Кировское, Алапаевского района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Ворсина Кристина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Жолобова Светлана Вячеславовна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1769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Нижегородская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Кушнурская ОШ село Кушнур</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Лежнина Екатерина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Титова Любовь Юрьевна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1770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Костромская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казённое общеобразовательное учреждение Костромского муниципального района Костромской области "Кузнецовская основная общеобразовательная школа"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Сафин Ярослав</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Абдурахманова Екатерина Сергеевна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1772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казённое общеобразовательное учреждение Болотнинского района Новосибирской области Зудовская средняя общеобразовательная школа имени Героя Советского Союза К. И. Бабахина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Ямщиков Артём</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Мурко Зинаида Федоровна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17</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1773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Нижегородская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Школа №20 город Саров, Нижегородская область</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Фоменко Назар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Еричева Наталья Васильевна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1775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"Гимназия №10 г. Челябинска"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Юлдашбаева Камила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Степаненко Валентина Ивойловна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1777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Московская область</w:t>
            </w:r>
          </w:p>
        </w:tc>
        <w:tc>
          <w:tcPr>
            <w:tcW w:w="2471" w:type="dxa"/>
            <w:shd w:val="clear" w:color="auto" w:fill="auto"/>
            <w:vAlign w:val="center"/>
            <w:hideMark/>
          </w:tcPr>
          <w:p w:rsidR="002D3FDE" w:rsidRPr="002D3FDE" w:rsidRDefault="002D3FDE" w:rsidP="00522BB0">
            <w:pPr>
              <w:rPr>
                <w:b w:val="0"/>
                <w:color w:val="000000"/>
                <w:sz w:val="20"/>
              </w:rPr>
            </w:pPr>
            <w:proofErr w:type="gramStart"/>
            <w:r w:rsidRPr="002D3FDE">
              <w:rPr>
                <w:b w:val="0"/>
                <w:color w:val="000000"/>
                <w:sz w:val="20"/>
              </w:rPr>
              <w:t>Московская</w:t>
            </w:r>
            <w:proofErr w:type="gramEnd"/>
            <w:r w:rsidRPr="002D3FDE">
              <w:rPr>
                <w:b w:val="0"/>
                <w:color w:val="000000"/>
                <w:sz w:val="20"/>
              </w:rPr>
              <w:t xml:space="preserve"> обл., г Долгопрудный</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Изотов Дмитрий 4В</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Ларионова Наталия Алексеевна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1779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МБОУ "Орешковская ООШ", г.о. Луховицы, п. Орешково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Рябова Виктория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Чадаева Елена Дмитриевна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1782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Башкортостан</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АВТОНОМНОЕ ОБЩЕОБРАЗОВАТЕЛЬНОЕ УЧРЕЖДЕНИЕ "СРЕДНЯЯ ОБЩЕОБРАЗОВАТЕЛЬНАЯ ШКОЛА №1" ГОРОДСКОГО ОКРУГА ГОРОД АГИДЕЛЬ РЕСПУБЛИКИ БАШКОРТОСТАН ИМЕНИ РУСЛАНА КОНСТАНТИНОВИЧА ХОЛБАНА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Миранов Тимур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Миранова Наталья Львовна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1787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Нижегородская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ГБПОУ "Починковский сельскохозяйственный техникум"</w:t>
            </w:r>
            <w:proofErr w:type="gramStart"/>
            <w:r w:rsidRPr="002D3FDE">
              <w:rPr>
                <w:b w:val="0"/>
                <w:color w:val="000000"/>
                <w:sz w:val="20"/>
              </w:rPr>
              <w:t xml:space="preserve"> ,</w:t>
            </w:r>
            <w:proofErr w:type="gramEnd"/>
            <w:r w:rsidRPr="002D3FDE">
              <w:rPr>
                <w:b w:val="0"/>
                <w:color w:val="000000"/>
                <w:sz w:val="20"/>
              </w:rPr>
              <w:t xml:space="preserve"> с. Починки, Нижегородская область</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Мухин Артем</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Бегоутова Мария Алесандровна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14</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39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1789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ФМБОУ  "СШ с</w:t>
            </w:r>
            <w:proofErr w:type="gramStart"/>
            <w:r w:rsidRPr="002D3FDE">
              <w:rPr>
                <w:b w:val="0"/>
                <w:color w:val="000000"/>
                <w:sz w:val="20"/>
              </w:rPr>
              <w:t>.С</w:t>
            </w:r>
            <w:proofErr w:type="gramEnd"/>
            <w:r w:rsidRPr="002D3FDE">
              <w:rPr>
                <w:b w:val="0"/>
                <w:color w:val="000000"/>
                <w:sz w:val="20"/>
              </w:rPr>
              <w:t>ТАНОВОЕ" с.Пальна- Михайловка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Свирина Екатерина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Вернигора Наталья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1790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Ханты-Мансийский автономный округ</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"Средняя школа №6"</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Урунова Сурия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Варзаносцева Ольга Олеговна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1791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Орловская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«Яковлевская основная общеобразовательная школа им. Е. А. Благининой» Свердловского района Орловской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Прозукина Евгения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Овсянникова Юлия Юрьевна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1794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Дмитровская СОШ №10 с УИОП, г. Дмитров</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Еленский Михаил Романович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Бугреев Никита Сергеевич</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1795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№3 г. Щигры Курской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Ченцова Владислава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Гатилова Ирина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1807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Забайкальский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Буруканская ООШ</w:t>
            </w:r>
            <w:r w:rsidRPr="002D3FDE">
              <w:rPr>
                <w:b w:val="0"/>
                <w:color w:val="000000"/>
                <w:sz w:val="20"/>
              </w:rPr>
              <w:br/>
              <w:t>с Бурукан</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Кочеев Коля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Муратова Людмила Павловна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1809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Забайкальский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Солонечнинская СОШ, нп Рудник Солонечный</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Бушина Алёна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Шергина О.С.</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1814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Иркутская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КАЗЕННОЕ ОБЩЕОБРАЗОВАТЕЛЬНОЕ УЧРЕЖДЕНИЕ СРЕДНЯЯ ОБЩЕОБРАЗОВАТЕЛЬНАЯ ШКОЛА №5 Г.ТАЙШЕТА, иРКУТСКАЯ ОБЛАСТЬ, Г.ТАЙШЕТ</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МЕТЕЛИЦА ВЕРОНИКА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ТРЕТЬЯКОВА ТАТЬЯНА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1815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Дмитриевская СОШ</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Хомченко Мария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Куксина Валентина Анатольевна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1817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казённое общеобразовательное учреждение Куйбышевского района "Новоичинская средняя общеобразовательная школа", с. Новоичинское</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Агафонов Андрей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Захарова Любовь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46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1818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Иркутская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образовательное учреждение Солерудниковская гимназия</w:t>
            </w:r>
            <w:proofErr w:type="gramStart"/>
            <w:r w:rsidRPr="002D3FDE">
              <w:rPr>
                <w:b w:val="0"/>
                <w:color w:val="000000"/>
                <w:sz w:val="20"/>
              </w:rPr>
              <w:t>,З</w:t>
            </w:r>
            <w:proofErr w:type="gramEnd"/>
            <w:r w:rsidRPr="002D3FDE">
              <w:rPr>
                <w:b w:val="0"/>
                <w:color w:val="000000"/>
                <w:sz w:val="20"/>
              </w:rPr>
              <w:t>аларинский район, рп. Тыреть 1-я, микрорайон Солерудник, д. 10</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Кацалапова Екатерина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Данильчук Ольга Васильевна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1824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"Средняя школа с углубленным изучением отдельных предметов №2 имени Героя Советского Союза И.И.Жемчужникова" города Лебедяни Лебедянского района Липецкой области Российской Федерации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Козлова Анастасия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Чернышова Ольга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1825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Иркутская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г. Икрутска СОШ №3</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Шергин Роман</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Макоева Тамара Шамсадиновна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1829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МОУ-гимназия им. В. Н. Татищева, г. Клин МО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Сердюк Илона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Болтенко Яна Андреевна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1833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автономное общеобразовательное учреждение</w:t>
            </w:r>
            <w:r w:rsidRPr="002D3FDE">
              <w:rPr>
                <w:b w:val="0"/>
                <w:color w:val="000000"/>
                <w:sz w:val="20"/>
              </w:rPr>
              <w:br/>
              <w:t xml:space="preserve">«Видновская средняя </w:t>
            </w:r>
            <w:r w:rsidRPr="002D3FDE">
              <w:rPr>
                <w:b w:val="0"/>
                <w:color w:val="000000"/>
                <w:sz w:val="20"/>
              </w:rPr>
              <w:lastRenderedPageBreak/>
              <w:t>общеобразовательная школа № 11»</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Багдасарян Аарон</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Алешина Ольга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1836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"Средняя общеобразовательная школа №1 р.п. Линево имени Ф.И. Кулиша" Искитимского района Новосибирской области,  р. п. Линево Бульвар Ветеранов Войны 10</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  1.Лазаренко Ирина 9 класс 2.Гончарова Юлия 9 класс 3.Доброродная Ксения 9 класс 4.Доброродная Александра 9 класс 5.Сапа Диана 9 класс 6. Иванова Алена 8 класс 7. Шмырина Яна 8 класс 8. Шмырина София 8 класс 9 . Куянов Илья 9класс  10. Роман Никитин  11. Домашов Павел  12. Караулова Яна 11 класс 13. Шеманаев Кирилл  14. Бортник </w:t>
            </w:r>
            <w:r w:rsidRPr="002D3FDE">
              <w:rPr>
                <w:b w:val="0"/>
                <w:color w:val="000000"/>
                <w:sz w:val="20"/>
              </w:rPr>
              <w:lastRenderedPageBreak/>
              <w:t>Дарья 11 класс 15. Ищенко Анастасия  7 класс</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Берестова Надежда Сергеевна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1841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Ленинградская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Рождественская СОШ</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Алексеева Полина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Бражникова Наталья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1842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Адыгея</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образовательное учреждение "Образовательный центр N18", Майкоп</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Тимофеев Артемий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Тимофеева Татьяна Валентиновна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1842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Адыгея</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образовательное учреждение "Образовательный центр N18"</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Тимофеев Артемий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Тимофеева Татьяна Валентиновна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1843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Нижегородская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бюджетное общеобразовательное учреждение Мирновская средняя школа пос. </w:t>
            </w:r>
            <w:proofErr w:type="gramStart"/>
            <w:r w:rsidRPr="002D3FDE">
              <w:rPr>
                <w:b w:val="0"/>
                <w:color w:val="000000"/>
                <w:sz w:val="20"/>
              </w:rPr>
              <w:t>Мирный</w:t>
            </w:r>
            <w:proofErr w:type="gramEnd"/>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Нефедов Никита Андреевич</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Иванова Елена Ивановна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1844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общеобразовательное учреждение средняя общеобразовательная школа №2 г. Талдома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Морозов Иван</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Кириченко Елена Степановна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1847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Самарская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Государственное бюджетное общеобразовательное учреждение  средняя общеобразовательная школа села Кошки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Федотов Никита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Климова Екатерина Сергеевна</w:t>
            </w:r>
            <w:proofErr w:type="gramStart"/>
            <w:r w:rsidRPr="002D3FDE">
              <w:rPr>
                <w:b w:val="0"/>
                <w:color w:val="000000"/>
                <w:sz w:val="20"/>
              </w:rPr>
              <w:t xml:space="preserve"> ,</w:t>
            </w:r>
            <w:proofErr w:type="gramEnd"/>
            <w:r w:rsidRPr="002D3FDE">
              <w:rPr>
                <w:b w:val="0"/>
                <w:color w:val="000000"/>
                <w:sz w:val="20"/>
              </w:rPr>
              <w:t xml:space="preserve"> Алешкова Светлана Васильевна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1849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бюджетное общеобразовательное учреждение средняя общеобразовательная </w:t>
            </w:r>
            <w:r w:rsidRPr="002D3FDE">
              <w:rPr>
                <w:b w:val="0"/>
                <w:color w:val="000000"/>
                <w:sz w:val="20"/>
              </w:rPr>
              <w:lastRenderedPageBreak/>
              <w:t>школа села Сырское Липецкого муниципального района Липецкой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Храпов Степан</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Щепелева Наталья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1851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"ООШ №4", Челябинская область, г</w:t>
            </w:r>
            <w:proofErr w:type="gramStart"/>
            <w:r w:rsidRPr="002D3FDE">
              <w:rPr>
                <w:b w:val="0"/>
                <w:color w:val="000000"/>
                <w:sz w:val="20"/>
              </w:rPr>
              <w:t>.Т</w:t>
            </w:r>
            <w:proofErr w:type="gramEnd"/>
            <w:r w:rsidRPr="002D3FDE">
              <w:rPr>
                <w:b w:val="0"/>
                <w:color w:val="000000"/>
                <w:sz w:val="20"/>
              </w:rPr>
              <w:t xml:space="preserve">роицк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Белова Софья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Касымова Валентина Александровна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30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1852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Карелия</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казенное общеобразовательное учреждение</w:t>
            </w:r>
            <w:r w:rsidRPr="002D3FDE">
              <w:rPr>
                <w:b w:val="0"/>
                <w:color w:val="000000"/>
                <w:sz w:val="20"/>
              </w:rPr>
              <w:br/>
            </w:r>
            <w:r w:rsidRPr="002D3FDE">
              <w:rPr>
                <w:b w:val="0"/>
                <w:color w:val="000000"/>
                <w:sz w:val="20"/>
              </w:rPr>
              <w:br/>
              <w:t>«Мегрегская основная общеобразовательная школа»</w:t>
            </w:r>
            <w:r w:rsidRPr="002D3FDE">
              <w:rPr>
                <w:b w:val="0"/>
                <w:color w:val="000000"/>
                <w:sz w:val="20"/>
              </w:rPr>
              <w:br/>
            </w:r>
            <w:r w:rsidRPr="002D3FDE">
              <w:rPr>
                <w:b w:val="0"/>
                <w:color w:val="000000"/>
                <w:sz w:val="20"/>
              </w:rPr>
              <w:br/>
              <w:t>Олонецкого  национального муниципального района РК_ l- Vtuhtuf</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Кузьмина Виктория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Леонтьева Наталья Анатольевна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1853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казенное общеобразовательное учреждение "Кайлинская средняя общеобразовательная школа" Мошковского района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Кудряшов Илья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Кудина Татьяна Алефтиновна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1856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"Гимназия №10 г. Челябинска"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Зинченко Варвара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Степаненко Валентина Ивойловна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1857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Самарская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Школа № 16 г.о. Самара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Павлова Вероника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Новикова Евгения Игоревна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45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1859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Самарская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Государственное бюджетное общеобразовательное учреждение средняя общеобразовательная школа "Образовательный Центр" имени Героя </w:t>
            </w:r>
            <w:r w:rsidRPr="002D3FDE">
              <w:rPr>
                <w:b w:val="0"/>
                <w:color w:val="000000"/>
                <w:sz w:val="20"/>
              </w:rPr>
              <w:lastRenderedPageBreak/>
              <w:t>Советского Союз С. С. Заруднева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Жданова Маргарита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Кочнева Людмила Григорьевна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1861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Псковская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МАОУ "Средняя общеобразовательная школа №12 имени маршала Советского Союза К.К.Рокоссовского" г. Великие Луки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Корчагин Павел</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Максимова Елена Ильинична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1866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МБОУ СОШ </w:t>
            </w:r>
            <w:proofErr w:type="gramStart"/>
            <w:r w:rsidRPr="002D3FDE">
              <w:rPr>
                <w:b w:val="0"/>
                <w:color w:val="000000"/>
                <w:sz w:val="20"/>
              </w:rPr>
              <w:t>с</w:t>
            </w:r>
            <w:proofErr w:type="gramEnd"/>
            <w:r w:rsidRPr="002D3FDE">
              <w:rPr>
                <w:b w:val="0"/>
                <w:color w:val="000000"/>
                <w:sz w:val="20"/>
              </w:rPr>
              <w:t xml:space="preserve">. Быстровка, с. Быстровка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Браун Ольга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Филипченко Алена Александровна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61</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1872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общеобразовательное учреждение «Средняя общеобразовательная школа №13»</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Крюкова Анна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Жигалева Ольга Леонидовна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1873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казенное общеобразовательное учреждение "Средняя общеобразовательная школа № 73"</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Валеева Диана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Коровкина Любовь Викторовна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1874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Самарская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государственное бюджетное общеобразовательное учреждение Самарской области средняя общеобразовательная школа с. Ольгино муниципального района Безенчукский Самарской области  ГБОУ СОШ </w:t>
            </w:r>
            <w:proofErr w:type="gramStart"/>
            <w:r w:rsidRPr="002D3FDE">
              <w:rPr>
                <w:b w:val="0"/>
                <w:color w:val="000000"/>
                <w:sz w:val="20"/>
              </w:rPr>
              <w:t>с</w:t>
            </w:r>
            <w:proofErr w:type="gramEnd"/>
            <w:r w:rsidRPr="002D3FDE">
              <w:rPr>
                <w:b w:val="0"/>
                <w:color w:val="000000"/>
                <w:sz w:val="20"/>
              </w:rPr>
              <w:t>. Ольгино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Пучкова Диана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Семенова Галина Андреевна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1878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Курганская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МКОУ "Краснонивинская средняя общеобразовательная школа"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Кужинова Сания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Поспелова Светлана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20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1882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Ростовская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МБОУ "Школа 99 имени Героя Советского Союза Никулиной Е.А. " </w:t>
            </w:r>
            <w:r w:rsidRPr="002D3FDE">
              <w:rPr>
                <w:b w:val="0"/>
                <w:color w:val="000000"/>
                <w:sz w:val="20"/>
              </w:rPr>
              <w:br/>
              <w:t xml:space="preserve">г. Ростов-на-Дону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Гилева Анастасия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Гилева Светлана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1885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Самарская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ГБОУ СОШ №14 г. Жигулевск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Вакал Екатерина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Игнатович Элина Геннадьевна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33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1888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Костромская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МКОУ "Ильинская основная общеобразовательная школа"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Петухова Анастасия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Харитонова Нина Михайловна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1889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Чувашская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"Питеркинская средне общеобразовательная школа"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Михуткина Дарья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Абакумова Лариса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1892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Свердловская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w:t>
            </w:r>
            <w:proofErr w:type="gramStart"/>
            <w:r w:rsidRPr="002D3FDE">
              <w:rPr>
                <w:b w:val="0"/>
                <w:color w:val="000000"/>
                <w:sz w:val="20"/>
              </w:rPr>
              <w:t xml:space="preserve">,, </w:t>
            </w:r>
            <w:proofErr w:type="gramEnd"/>
            <w:r w:rsidRPr="002D3FDE">
              <w:rPr>
                <w:b w:val="0"/>
                <w:color w:val="000000"/>
                <w:sz w:val="20"/>
              </w:rPr>
              <w:t xml:space="preserve">Барабинская основная общеобразовательная школа имени Героя Советского Союза И.И Черепанова ", с. Бараба Артинского района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Серебренниковой Егор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Маслакова Ольга Яковлевна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1893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казенное общеобразовательное учреждение Старощербаковская средняя общеобразовательная школа Барабинского района Новосибирской  области, д</w:t>
            </w:r>
            <w:proofErr w:type="gramStart"/>
            <w:r w:rsidRPr="002D3FDE">
              <w:rPr>
                <w:b w:val="0"/>
                <w:color w:val="000000"/>
                <w:sz w:val="20"/>
              </w:rPr>
              <w:t>.С</w:t>
            </w:r>
            <w:proofErr w:type="gramEnd"/>
            <w:r w:rsidRPr="002D3FDE">
              <w:rPr>
                <w:b w:val="0"/>
                <w:color w:val="000000"/>
                <w:sz w:val="20"/>
              </w:rPr>
              <w:t>тарощербаково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Чернов Дмитрий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Ростовцева Юлия Геннадьевна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1904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Чувашская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"Новочебоксарский кадетский лицей имени Героя Советского Союза Кузнецова М.М"</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Маркеданова София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Трифонова Ольга Геннадиевна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1909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Москва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ГБОУ Школа Покровский квартал</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Назимов Даниил</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Сипягина Юлия Шамильевна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1910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Самарская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Государственное бюджетное общеобразовательное учреждение Самарской области основная общеобразовательная школа </w:t>
            </w:r>
            <w:proofErr w:type="gramStart"/>
            <w:r w:rsidRPr="002D3FDE">
              <w:rPr>
                <w:b w:val="0"/>
                <w:color w:val="000000"/>
                <w:sz w:val="20"/>
              </w:rPr>
              <w:t>с</w:t>
            </w:r>
            <w:proofErr w:type="gramEnd"/>
            <w:r w:rsidRPr="002D3FDE">
              <w:rPr>
                <w:b w:val="0"/>
                <w:color w:val="000000"/>
                <w:sz w:val="20"/>
              </w:rPr>
              <w:t>. Старый Буян  муниципального района Красноярский Самарской области (ГБОУ ООШ с. Старый Буян)</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Аксянова Ульяна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Горина Наталья Константиновна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1911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"Гимназия №10 г. Челябинска"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Генина Дарья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Степаненко Валентина Ивойловна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1914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Орловская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МБОУ "Черемошенская основная общеобразовательная школа"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Яшкин Кирилл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Яшкина Марина Владимировна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1915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Ленинградская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"Оредежская СОШ"</w:t>
            </w:r>
            <w:proofErr w:type="gramStart"/>
            <w:r w:rsidRPr="002D3FDE">
              <w:rPr>
                <w:b w:val="0"/>
                <w:color w:val="000000"/>
                <w:sz w:val="20"/>
              </w:rPr>
              <w:t xml:space="preserve">  ,</w:t>
            </w:r>
            <w:proofErr w:type="gramEnd"/>
            <w:r w:rsidRPr="002D3FDE">
              <w:rPr>
                <w:b w:val="0"/>
                <w:color w:val="000000"/>
                <w:sz w:val="20"/>
              </w:rPr>
              <w:t xml:space="preserve"> филиал поселка Торковичи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Орликова Ангелина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Храмцева Ираида Юрьевна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1916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Башкортостан</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Средняя общеобразовательная школа с. Исмагилово муниципального района Аургазинский район Республики  Башкортостан</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Абдуллин Раиль</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Нагаева Фаниса Равиловна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1917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Пензенская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МБОУСОШ с</w:t>
            </w:r>
            <w:proofErr w:type="gramStart"/>
            <w:r w:rsidRPr="002D3FDE">
              <w:rPr>
                <w:b w:val="0"/>
                <w:color w:val="000000"/>
                <w:sz w:val="20"/>
              </w:rPr>
              <w:t>.С</w:t>
            </w:r>
            <w:proofErr w:type="gramEnd"/>
            <w:r w:rsidRPr="002D3FDE">
              <w:rPr>
                <w:b w:val="0"/>
                <w:color w:val="000000"/>
                <w:sz w:val="20"/>
              </w:rPr>
              <w:t>оседка  с.Соседка Башмаковского района Пензенской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Самохвалова Полина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Новиков Петр Владимирович</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1919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Санкт-Петербург</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государственное бюджетное общеобразовательное учреждение средняя общеобразовательная школа №409 Пушкинского района Санкт-Петербурга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Герасимова Анастасия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Бердичевская Елена Алексеевна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1920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Магаданская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"Средняя общеобразовательная школа п. Дебин"</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Михайленко Виктория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Апсатаров Валерий Яковлевич</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1925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Иркутская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бюджетное общеобразовательное учреждение Олонская средняя общеобразовательная школа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Середкин Эдуард</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Монгуш Шончалай Очуровна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1932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МКОУ Чикская СОШ № 6 им. Героя Советского Союза Д.К. Потапова, с. Прокудское</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Капленко Полина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Михренина Ия Геннадьевна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1933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Ульяновская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ОГБПОУ "Димитровградский технико-экономический колледж", г</w:t>
            </w:r>
            <w:proofErr w:type="gramStart"/>
            <w:r w:rsidRPr="002D3FDE">
              <w:rPr>
                <w:b w:val="0"/>
                <w:color w:val="000000"/>
                <w:sz w:val="20"/>
              </w:rPr>
              <w:t>.Д</w:t>
            </w:r>
            <w:proofErr w:type="gramEnd"/>
            <w:r w:rsidRPr="002D3FDE">
              <w:rPr>
                <w:b w:val="0"/>
                <w:color w:val="000000"/>
                <w:sz w:val="20"/>
              </w:rPr>
              <w:t>имитровград</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Сазонова Полина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Суреева Светлана Петровна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37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1934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Иркутская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Олонская средняя общеобразовательная школа, с</w:t>
            </w:r>
            <w:proofErr w:type="gramStart"/>
            <w:r w:rsidRPr="002D3FDE">
              <w:rPr>
                <w:b w:val="0"/>
                <w:color w:val="000000"/>
                <w:sz w:val="20"/>
              </w:rPr>
              <w:t>.О</w:t>
            </w:r>
            <w:proofErr w:type="gramEnd"/>
            <w:r w:rsidRPr="002D3FDE">
              <w:rPr>
                <w:b w:val="0"/>
                <w:color w:val="000000"/>
                <w:sz w:val="20"/>
              </w:rPr>
              <w:t>лонки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Гудкова Мария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Валиулина Наталья Ивановна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1934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Иркутская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Олонская средняя общеобразовательная школа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Гудкова Мария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Валиулина Наталья Ивановна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1935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Сахалинская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"Средняя общеобразовательная школа" с. Сокол Долинского района Сахалинской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Баланева Диана Александровна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Кертанова Ирина Израиловна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20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1940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МБОУСОШ №80 им. В.П. Кузнецова г. Купино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Мендубаева Сабина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Гостяева Татьяна Викторовна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39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1941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Нижегородская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образование город Саров, от имени которого действует Администрация города Сарова.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Серова Валерия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Эйвазова Эльвира Ганаатовна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1942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Забайкальский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w:t>
            </w:r>
            <w:r w:rsidRPr="002D3FDE">
              <w:rPr>
                <w:b w:val="0"/>
                <w:color w:val="000000"/>
                <w:sz w:val="20"/>
              </w:rPr>
              <w:br/>
              <w:t>бюджетное</w:t>
            </w:r>
            <w:r w:rsidRPr="002D3FDE">
              <w:rPr>
                <w:b w:val="0"/>
                <w:color w:val="000000"/>
                <w:sz w:val="20"/>
              </w:rPr>
              <w:br/>
              <w:t>общеобразовательное</w:t>
            </w:r>
            <w:r w:rsidRPr="002D3FDE">
              <w:rPr>
                <w:b w:val="0"/>
                <w:color w:val="000000"/>
                <w:sz w:val="20"/>
              </w:rPr>
              <w:br/>
              <w:t>учреждение</w:t>
            </w:r>
            <w:r w:rsidRPr="002D3FDE">
              <w:rPr>
                <w:b w:val="0"/>
                <w:color w:val="000000"/>
                <w:sz w:val="20"/>
              </w:rPr>
              <w:br/>
              <w:t>«Средняя</w:t>
            </w:r>
            <w:r w:rsidRPr="002D3FDE">
              <w:rPr>
                <w:b w:val="0"/>
                <w:color w:val="000000"/>
                <w:sz w:val="20"/>
              </w:rPr>
              <w:br/>
              <w:t>общеобразовательная школа № 45» г. Читы</w:t>
            </w:r>
            <w:r w:rsidRPr="002D3FDE">
              <w:rPr>
                <w:b w:val="0"/>
                <w:color w:val="000000"/>
                <w:sz w:val="20"/>
              </w:rPr>
              <w:br/>
              <w:t xml:space="preserve"> (далее МБОУ «СОШ № 45»)</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Баталыгина Ярослава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Кутузов Аркадий Александрович</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30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1942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Забайкальский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"Средняя общеобразовательная школа № 45" г. Читы</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Баталыгина Ярослава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Кутузов Аркадий Александрович</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30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1942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Забайкальский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w:t>
            </w:r>
            <w:r w:rsidRPr="002D3FDE">
              <w:rPr>
                <w:b w:val="0"/>
                <w:color w:val="000000"/>
                <w:sz w:val="20"/>
              </w:rPr>
              <w:br/>
              <w:t>бюджетное</w:t>
            </w:r>
            <w:r w:rsidRPr="002D3FDE">
              <w:rPr>
                <w:b w:val="0"/>
                <w:color w:val="000000"/>
                <w:sz w:val="20"/>
              </w:rPr>
              <w:br/>
              <w:t>общеобразовательное</w:t>
            </w:r>
            <w:r w:rsidRPr="002D3FDE">
              <w:rPr>
                <w:b w:val="0"/>
                <w:color w:val="000000"/>
                <w:sz w:val="20"/>
              </w:rPr>
              <w:br/>
              <w:t>учреждение</w:t>
            </w:r>
            <w:r w:rsidRPr="002D3FDE">
              <w:rPr>
                <w:b w:val="0"/>
                <w:color w:val="000000"/>
                <w:sz w:val="20"/>
              </w:rPr>
              <w:br/>
              <w:t>«Средняя</w:t>
            </w:r>
            <w:r w:rsidRPr="002D3FDE">
              <w:rPr>
                <w:b w:val="0"/>
                <w:color w:val="000000"/>
                <w:sz w:val="20"/>
              </w:rPr>
              <w:br/>
              <w:t>общеобразовательная школа № 45» г. Читы</w:t>
            </w:r>
            <w:r w:rsidRPr="002D3FDE">
              <w:rPr>
                <w:b w:val="0"/>
                <w:color w:val="000000"/>
                <w:sz w:val="20"/>
              </w:rPr>
              <w:br/>
              <w:t xml:space="preserve"> (далее МБОУ «СОШ № 45»)</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Баталыгина Ярослава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Кутузов Аркадий Александрович</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30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1942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Забайкальский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"СОШ № 45" г. Читы</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Баталыгина Ярослава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Кутузов Аркадий Александрович</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30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1944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Хабаровский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"Средняя школа № 5" города Советская Гавань</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Романец Владимир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Кузнецова Елена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16</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1946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Донецкая Народная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"Школа №13 г. Донецка"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Арещенко Дмитрий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Медведева Ксения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1948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Оренбургская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 1"</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Солдаткина Софья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Шатских Екатерина Игоревна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1950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Тюменская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Филиал МАОУ Червишевской СОШ "Онохинская СОШ"</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Шевченко Яна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Ушакова Элла Хасановна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1951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Мордовия</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МОУ "Лицей №26"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Арюткин Всеволод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Арюткина Светлана Евгеньевна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1953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Пензенская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w:t>
            </w:r>
            <w:r w:rsidRPr="002D3FDE">
              <w:rPr>
                <w:b w:val="0"/>
                <w:color w:val="000000"/>
                <w:sz w:val="20"/>
              </w:rPr>
              <w:br/>
              <w:t>общеобразовательное учреждение</w:t>
            </w:r>
            <w:r w:rsidRPr="002D3FDE">
              <w:rPr>
                <w:b w:val="0"/>
                <w:color w:val="000000"/>
                <w:sz w:val="20"/>
              </w:rPr>
              <w:br/>
              <w:t xml:space="preserve">средняя общеобразовательная </w:t>
            </w:r>
            <w:r w:rsidRPr="002D3FDE">
              <w:rPr>
                <w:b w:val="0"/>
                <w:color w:val="000000"/>
                <w:sz w:val="20"/>
              </w:rPr>
              <w:lastRenderedPageBreak/>
              <w:t>школа</w:t>
            </w:r>
            <w:r w:rsidRPr="002D3FDE">
              <w:rPr>
                <w:b w:val="0"/>
                <w:color w:val="000000"/>
                <w:sz w:val="20"/>
              </w:rPr>
              <w:br/>
              <w:t xml:space="preserve">с. Липовка Башмаковского района </w:t>
            </w:r>
            <w:r w:rsidRPr="002D3FDE">
              <w:rPr>
                <w:b w:val="0"/>
                <w:color w:val="000000"/>
                <w:sz w:val="20"/>
              </w:rPr>
              <w:br/>
              <w:t>Пензенской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Мкртчян Егор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Будылина Светлана Анатольевна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1954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Калмыкия</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МОБУ "Троицкая СОШ им. Г.К. Жукова", с. </w:t>
            </w:r>
            <w:proofErr w:type="gramStart"/>
            <w:r w:rsidRPr="002D3FDE">
              <w:rPr>
                <w:b w:val="0"/>
                <w:color w:val="000000"/>
                <w:sz w:val="20"/>
              </w:rPr>
              <w:t>Троицкое</w:t>
            </w:r>
            <w:proofErr w:type="gramEnd"/>
            <w:r w:rsidRPr="002D3FDE">
              <w:rPr>
                <w:b w:val="0"/>
                <w:color w:val="000000"/>
                <w:sz w:val="20"/>
              </w:rPr>
              <w:t xml:space="preserve"> Целинного района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Бадмаева Санана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Бадмаева Лариса Алксандровна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1956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Чувашская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МБОУ КАРАКЛИНСКАЯ СОШ КАНАШСКОГО МУНИЦИПАЛЬНОГО ОКРУГА ЧУВАШСКОЙ РЕСПУБЛИКИ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Николаева Анастасия Николаевна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Миронова Татьяна Алексеевна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1957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Крым</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«Пшеничненская СОШ» Нижнегорского района Республики Крым</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Ниметулаева </w:t>
            </w:r>
            <w:proofErr w:type="gramStart"/>
            <w:r w:rsidRPr="002D3FDE">
              <w:rPr>
                <w:b w:val="0"/>
                <w:color w:val="000000"/>
                <w:sz w:val="20"/>
              </w:rPr>
              <w:t>Алиме</w:t>
            </w:r>
            <w:proofErr w:type="gramEnd"/>
            <w:r w:rsidRPr="002D3FDE">
              <w:rPr>
                <w:b w:val="0"/>
                <w:color w:val="000000"/>
                <w:sz w:val="20"/>
              </w:rPr>
              <w:t xml:space="preserve">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Смирнова Ирина Петровна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1958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Чувашская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МБОУ "СОШ п. </w:t>
            </w:r>
            <w:proofErr w:type="gramStart"/>
            <w:r w:rsidRPr="002D3FDE">
              <w:rPr>
                <w:b w:val="0"/>
                <w:color w:val="000000"/>
                <w:sz w:val="20"/>
              </w:rPr>
              <w:t>Опытный</w:t>
            </w:r>
            <w:proofErr w:type="gramEnd"/>
            <w:r w:rsidRPr="002D3FDE">
              <w:rPr>
                <w:b w:val="0"/>
                <w:color w:val="000000"/>
                <w:sz w:val="20"/>
              </w:rPr>
              <w:t>" Цивильского муниципального округа Чувашской Республики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Иванов Александр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Никандрова Надежда Геронтьевна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1959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Санкт-Петербург</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Государственное бюджетное учреждение дополнительного образования Дворец творчества Пушкинского района Санкт-Петербурга</w:t>
            </w:r>
            <w:r w:rsidRPr="002D3FDE">
              <w:rPr>
                <w:b w:val="0"/>
                <w:color w:val="000000"/>
                <w:sz w:val="20"/>
              </w:rPr>
              <w:br/>
              <w:t>(ГБУ ДО ДТ Пушкинского района Санкт-Петербурга)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Клопенкова Агриппина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Полякова Наталья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38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1961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"Средняя общеобразовательная школа №8" города Бердска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Кычакова Кира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Лузан Галина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42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1964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Удмуртская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«Средняя общеобразовательная школа 49». Город Ижевск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Суворова Кристина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Фатхутдинова Гульсия Равилевна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43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1967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автономное общеобразовательное учреждение "Бутовская СОШ №2"</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Гаврилов Григорий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Глотова Надежда Васильевна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1968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Тюменская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Филиал МАОУ Гагаринская СОШ-Новолоктинская СОШ</w:t>
            </w:r>
            <w:proofErr w:type="gramStart"/>
            <w:r w:rsidRPr="002D3FDE">
              <w:rPr>
                <w:b w:val="0"/>
                <w:color w:val="000000"/>
                <w:sz w:val="20"/>
              </w:rPr>
              <w:t>,Н</w:t>
            </w:r>
            <w:proofErr w:type="gramEnd"/>
            <w:r w:rsidRPr="002D3FDE">
              <w:rPr>
                <w:b w:val="0"/>
                <w:color w:val="000000"/>
                <w:sz w:val="20"/>
              </w:rPr>
              <w:t xml:space="preserve">оволокти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Стоянов Иоанн</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Бондаренко М.А.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1972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Омская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w:t>
            </w:r>
            <w:r w:rsidRPr="002D3FDE">
              <w:rPr>
                <w:b w:val="0"/>
                <w:color w:val="000000"/>
                <w:sz w:val="20"/>
              </w:rPr>
              <w:br/>
              <w:t>"Пушкинская средняя образовательная школа Омского муниципального района</w:t>
            </w:r>
            <w:r w:rsidRPr="002D3FDE">
              <w:rPr>
                <w:b w:val="0"/>
                <w:color w:val="000000"/>
                <w:sz w:val="20"/>
              </w:rPr>
              <w:br/>
              <w:t>Омской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Фадеева Арина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Крючкова Татьяна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1972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Омская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w:t>
            </w:r>
            <w:r w:rsidRPr="002D3FDE">
              <w:rPr>
                <w:b w:val="0"/>
                <w:color w:val="000000"/>
                <w:sz w:val="20"/>
              </w:rPr>
              <w:br/>
              <w:t>"Пушкинская средняя образовательная школа Омского муниципального района</w:t>
            </w:r>
            <w:r w:rsidRPr="002D3FDE">
              <w:rPr>
                <w:b w:val="0"/>
                <w:color w:val="000000"/>
                <w:sz w:val="20"/>
              </w:rPr>
              <w:br/>
              <w:t>Омской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Фадеева Арина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Крючкова Татьяна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71</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1974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лицей №4 г</w:t>
            </w:r>
            <w:proofErr w:type="gramStart"/>
            <w:r w:rsidRPr="002D3FDE">
              <w:rPr>
                <w:b w:val="0"/>
                <w:color w:val="000000"/>
                <w:sz w:val="20"/>
              </w:rPr>
              <w:t>.Л</w:t>
            </w:r>
            <w:proofErr w:type="gramEnd"/>
            <w:r w:rsidRPr="002D3FDE">
              <w:rPr>
                <w:b w:val="0"/>
                <w:color w:val="000000"/>
                <w:sz w:val="20"/>
              </w:rPr>
              <w:t>юберцы</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Саядян Анна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Кудинова Любовь Витальевна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32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1978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бюджетное общеобразовательное учреждение "Средняя школа №24 г. Ельца" </w:t>
            </w:r>
            <w:r w:rsidRPr="002D3FDE">
              <w:rPr>
                <w:b w:val="0"/>
                <w:color w:val="000000"/>
                <w:sz w:val="20"/>
              </w:rPr>
              <w:lastRenderedPageBreak/>
              <w:t>Липецкой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 xml:space="preserve">Иванова Анастасия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Камынина Анастасия Сергеевна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1979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Самарская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Тенеевский филиал ГБОУ СОШ с</w:t>
            </w:r>
            <w:proofErr w:type="gramStart"/>
            <w:r w:rsidRPr="002D3FDE">
              <w:rPr>
                <w:b w:val="0"/>
                <w:color w:val="000000"/>
                <w:sz w:val="20"/>
              </w:rPr>
              <w:t>.Р</w:t>
            </w:r>
            <w:proofErr w:type="gramEnd"/>
            <w:r w:rsidRPr="002D3FDE">
              <w:rPr>
                <w:b w:val="0"/>
                <w:color w:val="000000"/>
                <w:sz w:val="20"/>
              </w:rPr>
              <w:t xml:space="preserve">усская Васильевка муниципального района Кошкинский Самарской области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Хабибулин Фёдор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Семибратова Светлана Васильевна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1981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Псковская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"Владимирская средняя общеобразовательная школа"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Пак Денис</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Костромина Тамара Сергеевна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29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1983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Нижегородская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Филиал МБОУ "Большеокуловская СШ" - "Салавирская ОШ"</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Петров Антон</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Петрова Наталья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1987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Ульяновская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МКОО Новиковская СШ с</w:t>
            </w:r>
            <w:proofErr w:type="gramStart"/>
            <w:r w:rsidRPr="002D3FDE">
              <w:rPr>
                <w:b w:val="0"/>
                <w:color w:val="000000"/>
                <w:sz w:val="20"/>
              </w:rPr>
              <w:t>.Н</w:t>
            </w:r>
            <w:proofErr w:type="gramEnd"/>
            <w:r w:rsidRPr="002D3FDE">
              <w:rPr>
                <w:b w:val="0"/>
                <w:color w:val="000000"/>
                <w:sz w:val="20"/>
              </w:rPr>
              <w:t xml:space="preserve">овиковка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Гатауллова Ильвира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Штеле Вера Алексеевна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1987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Ульяновская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МКОО Новиковская СШ с</w:t>
            </w:r>
            <w:proofErr w:type="gramStart"/>
            <w:r w:rsidRPr="002D3FDE">
              <w:rPr>
                <w:b w:val="0"/>
                <w:color w:val="000000"/>
                <w:sz w:val="20"/>
              </w:rPr>
              <w:t>.Н</w:t>
            </w:r>
            <w:proofErr w:type="gramEnd"/>
            <w:r w:rsidRPr="002D3FDE">
              <w:rPr>
                <w:b w:val="0"/>
                <w:color w:val="000000"/>
                <w:sz w:val="20"/>
              </w:rPr>
              <w:t xml:space="preserve">овикова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Гатауллова Ильвира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Штеле Вера Алексеевна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1988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Оренбургская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"Уранская средняя общеобразовательная школа" Сорочинского городского округа Оренбургской области, село Уран</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Гуслева Снежана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Федорова Татьяна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1989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Алтай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"Гимназия №3 г. Горно-Алтайска", г. Горно-Алтайск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Конокпоева Полина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Тубашева Татьяна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28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1996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Забайкальский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СОШ с</w:t>
            </w:r>
            <w:proofErr w:type="gramStart"/>
            <w:r w:rsidRPr="002D3FDE">
              <w:rPr>
                <w:b w:val="0"/>
                <w:color w:val="000000"/>
                <w:sz w:val="20"/>
              </w:rPr>
              <w:t>.Ш</w:t>
            </w:r>
            <w:proofErr w:type="gramEnd"/>
            <w:r w:rsidRPr="002D3FDE">
              <w:rPr>
                <w:b w:val="0"/>
                <w:color w:val="000000"/>
                <w:sz w:val="20"/>
              </w:rPr>
              <w:t>ишкино  Читинский район с.Бургень</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Сарин Рувим</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Минина Ольга Афанасьевна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71</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2002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Оренбургская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бюджетное общеобразовательное учреждение "Средняя общеобразовательная школа №4 им. А. Сидоровнина" г. Сорочинска Оренбургской области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Ванюхина Екатерина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Овсянникова Виктория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2003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Оренбургская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 5 имени А.Н.Лавкова " Оренбургской области города Сорочинска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Сенькина Светлана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Пухова Татьяна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2005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Владимирская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ООШ №16</w:t>
            </w:r>
            <w:r w:rsidRPr="002D3FDE">
              <w:rPr>
                <w:b w:val="0"/>
                <w:color w:val="000000"/>
                <w:sz w:val="20"/>
              </w:rPr>
              <w:br/>
              <w:t>г. Гусь-Хрустальный Владимирской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Зубова Виктория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Марфенкова Марина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2006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МКОУ Мошковская СОШ N1</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 Ерюкова София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Сасова Елена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36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2007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Хакасия</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"Таштыпская школа - интернат №1", село Таштып</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Токмашова Софья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Свиридова Наталья Григорьевна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15</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41</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2010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Нижегородская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бюджетное общеобразовательное учреждение «Татаромаклаковская средняя общеобразовательная школа»606290, </w:t>
            </w:r>
            <w:r w:rsidRPr="002D3FDE">
              <w:rPr>
                <w:b w:val="0"/>
                <w:color w:val="000000"/>
                <w:sz w:val="20"/>
              </w:rPr>
              <w:lastRenderedPageBreak/>
              <w:t>Нижегородская область, Спасский район, село Татарское Маклаково, улица Набережная д. 108</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Салимжанова Диляра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Кутерова  Галия Юнисовна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29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2011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Забайкальский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МОУ  Харанорская ООШ, </w:t>
            </w:r>
            <w:proofErr w:type="gramStart"/>
            <w:r w:rsidRPr="002D3FDE">
              <w:rPr>
                <w:b w:val="0"/>
                <w:color w:val="000000"/>
                <w:sz w:val="20"/>
              </w:rPr>
              <w:t>п</w:t>
            </w:r>
            <w:proofErr w:type="gramEnd"/>
            <w:r w:rsidRPr="002D3FDE">
              <w:rPr>
                <w:b w:val="0"/>
                <w:color w:val="000000"/>
                <w:sz w:val="20"/>
              </w:rPr>
              <w:t>/ст. Харанор</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Скуратов Илья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Нестерова Надежда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2017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Нижегородская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Красноватрасская СШ, село Красный Ватрас</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Мезин Матвей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Столбова Галина Михайловна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2025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Забайкальский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УАСОШ</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Базарова Виктория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Аюрова  Димчигма Цырендашиевна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11</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2028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Хабаровский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СШ №3 имени А.И.Томилина, г</w:t>
            </w:r>
            <w:proofErr w:type="gramStart"/>
            <w:r w:rsidRPr="002D3FDE">
              <w:rPr>
                <w:b w:val="0"/>
                <w:color w:val="000000"/>
                <w:sz w:val="20"/>
              </w:rPr>
              <w:t>.С</w:t>
            </w:r>
            <w:proofErr w:type="gramEnd"/>
            <w:r w:rsidRPr="002D3FDE">
              <w:rPr>
                <w:b w:val="0"/>
                <w:color w:val="000000"/>
                <w:sz w:val="20"/>
              </w:rPr>
              <w:t>оветская Гавань</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Котова Кристина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Вшивенко Лилия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2030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Санкт-Петербург</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419 лицей имени К. М. Калманова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Колотыгин Михаил</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Подтяжкин Андрей Викторович</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2032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Мордовия</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№8" г. Рузаевка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Абрамова Арина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Кумакшева Надежда Андреевна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2034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Свердловская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"Средняя общеобразовательная школа №3", п. Алтынай</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Тюльнева Алина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Ившина Елена Викторовна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2035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Самарская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ГБОУ ООШ с</w:t>
            </w:r>
            <w:proofErr w:type="gramStart"/>
            <w:r w:rsidRPr="002D3FDE">
              <w:rPr>
                <w:b w:val="0"/>
                <w:color w:val="000000"/>
                <w:sz w:val="20"/>
              </w:rPr>
              <w:t>.Б</w:t>
            </w:r>
            <w:proofErr w:type="gramEnd"/>
            <w:r w:rsidRPr="002D3FDE">
              <w:rPr>
                <w:b w:val="0"/>
                <w:color w:val="000000"/>
                <w:sz w:val="20"/>
              </w:rPr>
              <w:t xml:space="preserve">ольшое Ермаково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Павлова Мария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Николькина Надежда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71</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2036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Ростовская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Ковыленская ООШ - филиал МБОУ </w:t>
            </w:r>
            <w:proofErr w:type="gramStart"/>
            <w:r w:rsidRPr="002D3FDE">
              <w:rPr>
                <w:b w:val="0"/>
                <w:color w:val="000000"/>
                <w:sz w:val="20"/>
              </w:rPr>
              <w:t>Алексеевской</w:t>
            </w:r>
            <w:proofErr w:type="gramEnd"/>
            <w:r w:rsidRPr="002D3FDE">
              <w:rPr>
                <w:b w:val="0"/>
                <w:color w:val="000000"/>
                <w:sz w:val="20"/>
              </w:rPr>
              <w:t xml:space="preserve"> СОШ, х. Ковыленский</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Джилкубаев Александр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Кудрявцева Евгения Валерьевна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2037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МБУ ДОЦДОД с</w:t>
            </w:r>
            <w:proofErr w:type="gramStart"/>
            <w:r w:rsidRPr="002D3FDE">
              <w:rPr>
                <w:b w:val="0"/>
                <w:color w:val="000000"/>
                <w:sz w:val="20"/>
              </w:rPr>
              <w:t>.Д</w:t>
            </w:r>
            <w:proofErr w:type="gramEnd"/>
            <w:r w:rsidRPr="002D3FDE">
              <w:rPr>
                <w:b w:val="0"/>
                <w:color w:val="000000"/>
                <w:sz w:val="20"/>
              </w:rPr>
              <w:t>олгоруково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Феоктистов Ярослав</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Бондарева Оксана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2038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Башкортостан</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с</w:t>
            </w:r>
            <w:proofErr w:type="gramStart"/>
            <w:r w:rsidRPr="002D3FDE">
              <w:rPr>
                <w:b w:val="0"/>
                <w:color w:val="000000"/>
                <w:sz w:val="20"/>
              </w:rPr>
              <w:t>.К</w:t>
            </w:r>
            <w:proofErr w:type="gramEnd"/>
            <w:r w:rsidRPr="002D3FDE">
              <w:rPr>
                <w:b w:val="0"/>
                <w:color w:val="000000"/>
                <w:sz w:val="20"/>
              </w:rPr>
              <w:t>арманово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Сабиров Айдамир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Фархушина Альбина Хусановна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11</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2041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с. Ярлуково Грязинского муниципального района Липецкой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Воронин Ярослав</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Бороздина Светлана Владиславовна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71</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2042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Архангельская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Архангельский педагогический колледж</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Матвейчева  Анастасия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Горохова Людмила Сергеевна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2044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Магаданская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МБУДО "Центр дополнительного образования п</w:t>
            </w:r>
            <w:proofErr w:type="gramStart"/>
            <w:r w:rsidRPr="002D3FDE">
              <w:rPr>
                <w:b w:val="0"/>
                <w:color w:val="000000"/>
                <w:sz w:val="20"/>
              </w:rPr>
              <w:t>.О</w:t>
            </w:r>
            <w:proofErr w:type="gramEnd"/>
            <w:r w:rsidRPr="002D3FDE">
              <w:rPr>
                <w:b w:val="0"/>
                <w:color w:val="000000"/>
                <w:sz w:val="20"/>
              </w:rPr>
              <w:t>мсукчан", структурное подразделение этнографический центр "Северное сияние", Магаданская область, пгт Омсукчан</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Иванова Диана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Иванова Надежда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2045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Удмуртская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МБОУ "Кожильская СОШ с/х направления", УР, Глазовский р-н, д. Кожиль, ул. </w:t>
            </w:r>
            <w:proofErr w:type="gramStart"/>
            <w:r w:rsidRPr="002D3FDE">
              <w:rPr>
                <w:b w:val="0"/>
                <w:color w:val="000000"/>
                <w:sz w:val="20"/>
              </w:rPr>
              <w:t>Кировская</w:t>
            </w:r>
            <w:proofErr w:type="gramEnd"/>
            <w:r w:rsidRPr="002D3FDE">
              <w:rPr>
                <w:b w:val="0"/>
                <w:color w:val="000000"/>
                <w:sz w:val="20"/>
              </w:rPr>
              <w:t>, д.80</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Главатских Денис</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Тугбаева Елена Ивановна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2055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Свердловская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МАОУСОШ 16АГО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Боровских Степан</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Угрюмова Елена Вячеславовна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2056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МБОУДО ЦДОД Барабинского района, г</w:t>
            </w:r>
            <w:proofErr w:type="gramStart"/>
            <w:r w:rsidRPr="002D3FDE">
              <w:rPr>
                <w:b w:val="0"/>
                <w:color w:val="000000"/>
                <w:sz w:val="20"/>
              </w:rPr>
              <w:t>.Б</w:t>
            </w:r>
            <w:proofErr w:type="gramEnd"/>
            <w:r w:rsidRPr="002D3FDE">
              <w:rPr>
                <w:b w:val="0"/>
                <w:color w:val="000000"/>
                <w:sz w:val="20"/>
              </w:rPr>
              <w:t>арабинск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Спирина Виктория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КондаковМарина Валерьевна, Мельникова Ангелина Евгеньевна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71</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2058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Чувашская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МАОУ "Шихазанская СОШ им. М.Сеспеля "</w:t>
            </w:r>
            <w:proofErr w:type="gramStart"/>
            <w:r w:rsidRPr="002D3FDE">
              <w:rPr>
                <w:b w:val="0"/>
                <w:color w:val="000000"/>
                <w:sz w:val="20"/>
              </w:rPr>
              <w:t>,с</w:t>
            </w:r>
            <w:proofErr w:type="gramEnd"/>
            <w:r w:rsidRPr="002D3FDE">
              <w:rPr>
                <w:b w:val="0"/>
                <w:color w:val="000000"/>
                <w:sz w:val="20"/>
              </w:rPr>
              <w:t xml:space="preserve">ело Шихазаны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Смолин Арсений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Данилова Ольга Павловна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2058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Чувашская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автономное общеобразовательное учреждение "Шихазанская средняя общеобразовательная школа им. М. Сеспеля"</w:t>
            </w:r>
            <w:proofErr w:type="gramStart"/>
            <w:r w:rsidRPr="002D3FDE">
              <w:rPr>
                <w:b w:val="0"/>
                <w:color w:val="000000"/>
                <w:sz w:val="20"/>
              </w:rPr>
              <w:t xml:space="preserve"> ,</w:t>
            </w:r>
            <w:proofErr w:type="gramEnd"/>
            <w:r w:rsidRPr="002D3FDE">
              <w:rPr>
                <w:b w:val="0"/>
                <w:color w:val="000000"/>
                <w:sz w:val="20"/>
              </w:rPr>
              <w:t xml:space="preserve"> село Шихазаны</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Смолин Арсений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Данилова Ольга Павловна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2062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Оренбургская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бюджетное общеобразовательное учреждение "Красногвардейская средняя общеобразовательная школа №1 имени </w:t>
            </w:r>
            <w:proofErr w:type="gramStart"/>
            <w:r w:rsidRPr="002D3FDE">
              <w:rPr>
                <w:b w:val="0"/>
                <w:color w:val="000000"/>
                <w:sz w:val="20"/>
              </w:rPr>
              <w:t>кавалера Орденов Мужества Ильичева Ивана Евгеньевича</w:t>
            </w:r>
            <w:proofErr w:type="gramEnd"/>
            <w:r w:rsidRPr="002D3FDE">
              <w:rPr>
                <w:b w:val="0"/>
                <w:color w:val="000000"/>
                <w:sz w:val="20"/>
              </w:rPr>
              <w:t>"</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Белемаева Татьяна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Тукташева Лилия Яруллаевна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2065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СМШ №65 "Спектр" города Липецк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Истомина Екатерина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Голубова Наталья Львовна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11</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2066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Костромская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Ликургская ООШ Буйского муниципального района Костромской области, село Ликурга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Семенова Василиса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Тугаринова Ольга Викторовна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2068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Калужская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"Средняя общеобразовательная школа №3 им. Г.В.Зимина" г. Калуги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Котельникова Елизавета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Макаричева Алина Сергеевна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2069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Костромская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общеобразовательное учреждение средняя общеобразовательная школа №4 г. Галич</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Лыкова Нина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Кузьмичёва Елена Константиновна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2078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Ивановская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общеобразовательное учреждение средняя общеобразовательная школа №9 г.о. Шуя Ивановской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Малыгина Карина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Чернова Татьяна Сергеевна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422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Пензенская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 8 им. Н.С. Павлушкина г. Пенза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Рассказова Мария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Багрова Марина Германовна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2091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Псковская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"Средняя общеобразовательная школа № 1 гор. Порхова"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Изотова Милана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Иванов Андрей Валерьевич</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2092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Удмуртская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"Каракулинская СОШ", село Каракулино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Коренева Елизавета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Корепанова Марина Геннадьевна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2096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Самарская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Гимназия №2 городского округа Самара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Сайгушинская Вера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Береснева Татьяна Юрьевна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39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2100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Башкортостан</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общеобразовательное бюджетное учреждение средняя общеобразовательная школа д. Иргизла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Асылбаева Раушания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Самохина Дильбар Гафуровна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33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2105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Башкортостан</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ГБОУ БРГИ №1 имени Рами Гарипова, г</w:t>
            </w:r>
            <w:proofErr w:type="gramStart"/>
            <w:r w:rsidRPr="002D3FDE">
              <w:rPr>
                <w:b w:val="0"/>
                <w:color w:val="000000"/>
                <w:sz w:val="20"/>
              </w:rPr>
              <w:t>,У</w:t>
            </w:r>
            <w:proofErr w:type="gramEnd"/>
            <w:r w:rsidRPr="002D3FDE">
              <w:rPr>
                <w:b w:val="0"/>
                <w:color w:val="000000"/>
                <w:sz w:val="20"/>
              </w:rPr>
              <w:t>фа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Юмадилов Данил</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Хамидуллина Чулпан Рафимовна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2109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Крым</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ГБОУ РК  Феодосийская санаторная школа-интернат</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Хошабаев Владимир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Зворыкина Елена Вячеславовна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2115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Нижегородская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СШ 11 г. Павлово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Шаблина Полина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Шоболова Светлана Владимировна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47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2115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Нижегородская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СШ 11 г. Павлово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Шаблина Полина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Шоболова Светлана Владимировна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45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2118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Удмуртская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"Подшиваловская СОШ имени Героя Советского Союза В.П. Зайцева"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Кузнецова Дарья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Матвеева Ирина Семеновна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2120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Свердловская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пгт Арти МАОУ "Артинский лицей"</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Максим Ядришников</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Федякова Надежда Анатольевна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22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2122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Нижегородская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 МБОУ СШ № 11</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Малыгина Диана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Васильев Александр Алексеевич</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11</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28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2124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МОУ-СОШ "Содружество"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Агронская Регина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Мриль Людмила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2127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Брянская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ГБОУ клинцовская кадетская школа "юный спасатель" имени Героя Советского Союза С.И.Постевого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Зенченко Маргорита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Новиков М.В.</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30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2128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Брянская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бюджетное общеобразовательное учреждение </w:t>
            </w:r>
            <w:proofErr w:type="gramStart"/>
            <w:r w:rsidRPr="002D3FDE">
              <w:rPr>
                <w:b w:val="0"/>
                <w:color w:val="000000"/>
                <w:sz w:val="20"/>
              </w:rPr>
              <w:t>-К</w:t>
            </w:r>
            <w:proofErr w:type="gramEnd"/>
            <w:r w:rsidRPr="002D3FDE">
              <w:rPr>
                <w:b w:val="0"/>
                <w:color w:val="000000"/>
                <w:sz w:val="20"/>
              </w:rPr>
              <w:t>окинская средняя общеобразовательная школа Выгоничскогго района брянской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Сорокин Егор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Филина Тамара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2129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Иркутская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МКОУ СОШ №5 г</w:t>
            </w:r>
            <w:proofErr w:type="gramStart"/>
            <w:r w:rsidRPr="002D3FDE">
              <w:rPr>
                <w:b w:val="0"/>
                <w:color w:val="000000"/>
                <w:sz w:val="20"/>
              </w:rPr>
              <w:t>.Т</w:t>
            </w:r>
            <w:proofErr w:type="gramEnd"/>
            <w:r w:rsidRPr="002D3FDE">
              <w:rPr>
                <w:b w:val="0"/>
                <w:color w:val="000000"/>
                <w:sz w:val="20"/>
              </w:rPr>
              <w:t>айшета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Яковлева Дарья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Степанова Екатерина Сергеевна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2129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Иркутская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МКОУ СОШ №5 г</w:t>
            </w:r>
            <w:proofErr w:type="gramStart"/>
            <w:r w:rsidRPr="002D3FDE">
              <w:rPr>
                <w:b w:val="0"/>
                <w:color w:val="000000"/>
                <w:sz w:val="20"/>
              </w:rPr>
              <w:t>.Т</w:t>
            </w:r>
            <w:proofErr w:type="gramEnd"/>
            <w:r w:rsidRPr="002D3FDE">
              <w:rPr>
                <w:b w:val="0"/>
                <w:color w:val="000000"/>
                <w:sz w:val="20"/>
              </w:rPr>
              <w:t>айшета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Яковлев Феликс</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Степанова Екатерина Сергеевна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2129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Иркутская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казенное общеобразовательное учреждение средняя общеобразовательная школа №5 г</w:t>
            </w:r>
            <w:proofErr w:type="gramStart"/>
            <w:r w:rsidRPr="002D3FDE">
              <w:rPr>
                <w:b w:val="0"/>
                <w:color w:val="000000"/>
                <w:sz w:val="20"/>
              </w:rPr>
              <w:t>.Т</w:t>
            </w:r>
            <w:proofErr w:type="gramEnd"/>
            <w:r w:rsidRPr="002D3FDE">
              <w:rPr>
                <w:b w:val="0"/>
                <w:color w:val="000000"/>
                <w:sz w:val="20"/>
              </w:rPr>
              <w:t>айшета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Глаголева Эвелина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Степанова Екатерина Сергеевна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51</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2130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средняя школа № 37 имени Владимира Козадёрова г. Липецка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Чаплыгина Дарья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Моисейкина Елена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2135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Курганская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города Кургана "</w:t>
            </w:r>
            <w:proofErr w:type="gramStart"/>
            <w:r w:rsidRPr="002D3FDE">
              <w:rPr>
                <w:b w:val="0"/>
                <w:color w:val="000000"/>
                <w:sz w:val="20"/>
              </w:rPr>
              <w:t>Начальная</w:t>
            </w:r>
            <w:proofErr w:type="gramEnd"/>
            <w:r w:rsidRPr="002D3FDE">
              <w:rPr>
                <w:b w:val="0"/>
                <w:color w:val="000000"/>
                <w:sz w:val="20"/>
              </w:rPr>
              <w:t xml:space="preserve">  школа-детский сад№58", город Курган</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Николаев Константин</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Шутова Екатерина Павловна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2141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Ленинградская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"Пламенская СОШ", д</w:t>
            </w:r>
            <w:proofErr w:type="gramStart"/>
            <w:r w:rsidRPr="002D3FDE">
              <w:rPr>
                <w:b w:val="0"/>
                <w:color w:val="000000"/>
                <w:sz w:val="20"/>
              </w:rPr>
              <w:t>.С</w:t>
            </w:r>
            <w:proofErr w:type="gramEnd"/>
            <w:r w:rsidRPr="002D3FDE">
              <w:rPr>
                <w:b w:val="0"/>
                <w:color w:val="000000"/>
                <w:sz w:val="20"/>
              </w:rPr>
              <w:t>яськелево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Шалимова Дарья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Быков Николай Александрович</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49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2142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Волгоградская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ГАУ ДО </w:t>
            </w:r>
            <w:proofErr w:type="gramStart"/>
            <w:r w:rsidRPr="002D3FDE">
              <w:rPr>
                <w:b w:val="0"/>
                <w:color w:val="000000"/>
                <w:sz w:val="20"/>
              </w:rPr>
              <w:t>ВО</w:t>
            </w:r>
            <w:proofErr w:type="gramEnd"/>
            <w:r w:rsidRPr="002D3FDE">
              <w:rPr>
                <w:b w:val="0"/>
                <w:color w:val="000000"/>
                <w:sz w:val="20"/>
              </w:rPr>
              <w:t xml:space="preserve"> "Центр поддержки молодежных инициатив и детско-юношеского туризма"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Жовнер Александра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Адамович Наталья Сергеевна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2144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Пензенская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МБОУ СОШ №26 имени В.С. Гризодубовой </w:t>
            </w:r>
            <w:r w:rsidRPr="002D3FDE">
              <w:rPr>
                <w:b w:val="0"/>
                <w:color w:val="000000"/>
                <w:sz w:val="20"/>
              </w:rPr>
              <w:br/>
              <w:t>Город Пенза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Неволин Илья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Умывалкина Галина Валерьевна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2145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Вологодская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"Мяксинская школа"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Базанов Сергей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Зайцева Наталья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2146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Нижегородская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Школа №9</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Журавлева Надежда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Белова Мария Михайловна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34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2147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"СШ №10 с УИОП" г. Елец</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Рудакова Полина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Гнездилова Галина Борисовна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2165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№13, г</w:t>
            </w:r>
            <w:proofErr w:type="gramStart"/>
            <w:r w:rsidRPr="002D3FDE">
              <w:rPr>
                <w:b w:val="0"/>
                <w:color w:val="000000"/>
                <w:sz w:val="20"/>
              </w:rPr>
              <w:t>.Б</w:t>
            </w:r>
            <w:proofErr w:type="gramEnd"/>
            <w:r w:rsidRPr="002D3FDE">
              <w:rPr>
                <w:b w:val="0"/>
                <w:color w:val="000000"/>
                <w:sz w:val="20"/>
              </w:rPr>
              <w:t>ердск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Юлия Токайская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Сулайманова Майя Кубанычбековна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2183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Нижегородская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автономное общеобразовательное учреждение средняя школа №7 г</w:t>
            </w:r>
            <w:proofErr w:type="gramStart"/>
            <w:r w:rsidRPr="002D3FDE">
              <w:rPr>
                <w:b w:val="0"/>
                <w:color w:val="000000"/>
                <w:sz w:val="20"/>
              </w:rPr>
              <w:t>.П</w:t>
            </w:r>
            <w:proofErr w:type="gramEnd"/>
            <w:r w:rsidRPr="002D3FDE">
              <w:rPr>
                <w:b w:val="0"/>
                <w:color w:val="000000"/>
                <w:sz w:val="20"/>
              </w:rPr>
              <w:t>авлово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Пятугина Татьяна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Мишанова Любовь Валерьевна, Леонова Анна Геннадьевна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2184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Самарская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государственное бюджетное общеобразовательное учреждение средняя общеобразовательная школа пос</w:t>
            </w:r>
            <w:proofErr w:type="gramStart"/>
            <w:r w:rsidRPr="002D3FDE">
              <w:rPr>
                <w:b w:val="0"/>
                <w:color w:val="000000"/>
                <w:sz w:val="20"/>
              </w:rPr>
              <w:t>.О</w:t>
            </w:r>
            <w:proofErr w:type="gramEnd"/>
            <w:r w:rsidRPr="002D3FDE">
              <w:rPr>
                <w:b w:val="0"/>
                <w:color w:val="000000"/>
                <w:sz w:val="20"/>
              </w:rPr>
              <w:t>ктябрьский г.о. Похвистнево Самарской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Негонов Илья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Кастаргина Вера Владимировна Тупоносова Светлана Михайловна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17</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61</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2188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Приморский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общеобразовательное бюджетное учреждение "Основная общеобразовательная школа с</w:t>
            </w:r>
            <w:proofErr w:type="gramStart"/>
            <w:r w:rsidRPr="002D3FDE">
              <w:rPr>
                <w:b w:val="0"/>
                <w:color w:val="000000"/>
                <w:sz w:val="20"/>
              </w:rPr>
              <w:t>.С</w:t>
            </w:r>
            <w:proofErr w:type="gramEnd"/>
            <w:r w:rsidRPr="002D3FDE">
              <w:rPr>
                <w:b w:val="0"/>
                <w:color w:val="000000"/>
                <w:sz w:val="20"/>
              </w:rPr>
              <w:t>оловьевка"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Рыкова Екатерина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Харько Оксана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33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2191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Нижегородская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Филиал МБОУ Наруксовская СШ-Азрапинская ОШ</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Плаксина Елена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Каргина Валентина Фёдоровна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40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2193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Донецкая Народная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Общеобразовательное Учреждение города Горловки "Школа № 36"</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Жосан Даниил</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Литвин Людмила Алексеевна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2194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Калмыкия</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БУ ДО РК "Республиканский центр детско - юношеского туризма и краеведения" г</w:t>
            </w:r>
            <w:proofErr w:type="gramStart"/>
            <w:r w:rsidRPr="002D3FDE">
              <w:rPr>
                <w:b w:val="0"/>
                <w:color w:val="000000"/>
                <w:sz w:val="20"/>
              </w:rPr>
              <w:t>.Э</w:t>
            </w:r>
            <w:proofErr w:type="gramEnd"/>
            <w:r w:rsidRPr="002D3FDE">
              <w:rPr>
                <w:b w:val="0"/>
                <w:color w:val="000000"/>
                <w:sz w:val="20"/>
              </w:rPr>
              <w:t>листа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Манджиев Анир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Манджиева Мария Анушевна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2196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Свердловская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ООШ № 9, городской округ Сухой Лог, село Рудянское</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Чушева Ксения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Коковина Елена Валентиновна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71</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2197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Удмуртская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"Лицей №1 им. Н.К. Крупской" г. Камбарки</w:t>
            </w:r>
            <w:proofErr w:type="gramStart"/>
            <w:r w:rsidRPr="002D3FDE">
              <w:rPr>
                <w:b w:val="0"/>
                <w:color w:val="000000"/>
                <w:sz w:val="20"/>
              </w:rPr>
              <w:t xml:space="preserve"> .</w:t>
            </w:r>
            <w:proofErr w:type="gramEnd"/>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Махнев Дмитрий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Манохина Ирина Алексеевна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2200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Ставропольский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гимназия №9 города Невинномысска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Михайленко Вера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Шкиренок Людмила Григорьевна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2203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13</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Карвацкий Матвей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Парфенов Александр Алексеевич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2204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Свердловская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МАОУ "Средняя школа № 2 с углублённым изучением отдельных предметов", г. Красноуфимск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Пупкова Виктория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Мельникова Анна Михайловна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2207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Чувашская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"Шыгырданская СОШ №1". Село Шыгырдан</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Феткуллова Зулия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Хафизова Филсиня Шевкетовна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2209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Смоленская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бюджетное общеобразовательное учреждение </w:t>
            </w:r>
            <w:r w:rsidRPr="002D3FDE">
              <w:rPr>
                <w:b w:val="0"/>
                <w:color w:val="000000"/>
                <w:sz w:val="20"/>
              </w:rPr>
              <w:br/>
            </w:r>
            <w:r w:rsidRPr="002D3FDE">
              <w:rPr>
                <w:b w:val="0"/>
                <w:color w:val="000000"/>
                <w:sz w:val="20"/>
              </w:rPr>
              <w:lastRenderedPageBreak/>
              <w:t>«Средняя школа №1 имени Героя Советского Союза Е.И. Стерина» город Рославль</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Матюхин Фёдор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Васильева Елена Игоревна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16</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2210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Тульская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казенное общеобразовательное учреждение "Двориковская СОШ"  п</w:t>
            </w:r>
            <w:proofErr w:type="gramStart"/>
            <w:r w:rsidRPr="002D3FDE">
              <w:rPr>
                <w:b w:val="0"/>
                <w:color w:val="000000"/>
                <w:sz w:val="20"/>
              </w:rPr>
              <w:t>.Б</w:t>
            </w:r>
            <w:proofErr w:type="gramEnd"/>
            <w:r w:rsidRPr="002D3FDE">
              <w:rPr>
                <w:b w:val="0"/>
                <w:color w:val="000000"/>
                <w:sz w:val="20"/>
              </w:rPr>
              <w:t>елый Колодезь</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Хабарова Виктория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Милованова 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2211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Воронежская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казенное образовательное учреждение</w:t>
            </w:r>
            <w:proofErr w:type="gramStart"/>
            <w:r w:rsidRPr="002D3FDE">
              <w:rPr>
                <w:b w:val="0"/>
                <w:color w:val="000000"/>
                <w:sz w:val="20"/>
              </w:rPr>
              <w:t>"Л</w:t>
            </w:r>
            <w:proofErr w:type="gramEnd"/>
            <w:r w:rsidRPr="002D3FDE">
              <w:rPr>
                <w:b w:val="0"/>
                <w:color w:val="000000"/>
                <w:sz w:val="20"/>
              </w:rPr>
              <w:t>офицкая основная общеобразовательная школа", с. Лофицкое Богучарский район Воронежская область</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Шевцов Павел</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Луценко Наталья Петровна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2212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Нижегородская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МАОУ лицей г</w:t>
            </w:r>
            <w:proofErr w:type="gramStart"/>
            <w:r w:rsidRPr="002D3FDE">
              <w:rPr>
                <w:b w:val="0"/>
                <w:color w:val="000000"/>
                <w:sz w:val="20"/>
              </w:rPr>
              <w:t>.Б</w:t>
            </w:r>
            <w:proofErr w:type="gramEnd"/>
            <w:r w:rsidRPr="002D3FDE">
              <w:rPr>
                <w:b w:val="0"/>
                <w:color w:val="000000"/>
                <w:sz w:val="20"/>
              </w:rPr>
              <w:t xml:space="preserve">ор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Назарова Ирина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Вавилова Лариса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2213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Орловская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МБОУ "Михайловская СОШ" Орловского муниципального округа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Кузина Анастасия Евгеньевна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Кузина Оксана Владимировна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2214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Башкортостан</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МОБУ гимназия №1 г. Благовещенск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Будылин Максим</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Яхина Светлана Хамитовна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2219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Тверская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Великооктябрьская СОШ</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Гирш Артём</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Гирш Светлана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2221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Пензенская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средняя общеобразовательная школа имени Героя Российской Федерации Р.А.Китанина р.п</w:t>
            </w:r>
            <w:proofErr w:type="gramStart"/>
            <w:r w:rsidRPr="002D3FDE">
              <w:rPr>
                <w:b w:val="0"/>
                <w:color w:val="000000"/>
                <w:sz w:val="20"/>
              </w:rPr>
              <w:t>.Т</w:t>
            </w:r>
            <w:proofErr w:type="gramEnd"/>
            <w:r w:rsidRPr="002D3FDE">
              <w:rPr>
                <w:b w:val="0"/>
                <w:color w:val="000000"/>
                <w:sz w:val="20"/>
              </w:rPr>
              <w:t xml:space="preserve">амала </w:t>
            </w:r>
            <w:r w:rsidRPr="002D3FDE">
              <w:rPr>
                <w:b w:val="0"/>
                <w:color w:val="000000"/>
                <w:sz w:val="20"/>
              </w:rPr>
              <w:lastRenderedPageBreak/>
              <w:t>Пензенской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Гуреева Елизавета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Мызникова Елена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2222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Нижегородская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Выездновская СШ</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Гусельникова Нина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Соколова Татьяна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11</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45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2227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Смоленская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 Пречистенская средняя школа имени И. И. Цапова"</w:t>
            </w:r>
            <w:r w:rsidRPr="002D3FDE">
              <w:rPr>
                <w:b w:val="0"/>
                <w:color w:val="000000"/>
                <w:sz w:val="20"/>
              </w:rPr>
              <w:br/>
            </w:r>
            <w:proofErr w:type="gramStart"/>
            <w:r w:rsidRPr="002D3FDE">
              <w:rPr>
                <w:b w:val="0"/>
                <w:color w:val="000000"/>
                <w:sz w:val="20"/>
              </w:rPr>
              <w:t>с</w:t>
            </w:r>
            <w:proofErr w:type="gramEnd"/>
            <w:r w:rsidRPr="002D3FDE">
              <w:rPr>
                <w:b w:val="0"/>
                <w:color w:val="000000"/>
                <w:sz w:val="20"/>
              </w:rPr>
              <w:t>. Пречистое</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Басов Дмитрий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Мелентьева Наталья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20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2228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средняя общеобразовательная школа № 2 с. Каликино Добровского района Липецкой области, с. Каликино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Шахова Алина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Прилепина Надежда Сергеевна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2231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Чеченская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ГИМНАЗИЯ  5</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Тагаев Идрис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Эльсултанова Эльмира Абуевна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46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2234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МКОУ КСШ №1, Каргат Новосибирской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Ступаков Артем</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Дегтярева Ольга Васильевна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2236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СОШ д</w:t>
            </w:r>
            <w:proofErr w:type="gramStart"/>
            <w:r w:rsidRPr="002D3FDE">
              <w:rPr>
                <w:b w:val="0"/>
                <w:color w:val="000000"/>
                <w:sz w:val="20"/>
              </w:rPr>
              <w:t>.Н</w:t>
            </w:r>
            <w:proofErr w:type="gramEnd"/>
            <w:r w:rsidRPr="002D3FDE">
              <w:rPr>
                <w:b w:val="0"/>
                <w:color w:val="000000"/>
                <w:sz w:val="20"/>
              </w:rPr>
              <w:t>овая Деревня Липецкого муниципального района Липецкой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Долженкова Анна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Усачева Ольга Константиновна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2240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МКОУ "Ольховатская средняя общеобразовательная школа" село Ольховатка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Черкасов Илья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Праведникова</w:t>
            </w:r>
            <w:proofErr w:type="gramStart"/>
            <w:r w:rsidRPr="002D3FDE">
              <w:rPr>
                <w:b w:val="0"/>
                <w:color w:val="000000"/>
                <w:sz w:val="20"/>
              </w:rPr>
              <w:t xml:space="preserve"> Т</w:t>
            </w:r>
            <w:proofErr w:type="gramEnd"/>
            <w:r w:rsidRPr="002D3FDE">
              <w:rPr>
                <w:b w:val="0"/>
                <w:color w:val="000000"/>
                <w:sz w:val="20"/>
              </w:rPr>
              <w:t xml:space="preserve"> М</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40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2241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общеобразовательное учреждение "Средняя общеобразовательная школа"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Мананников Матвей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Фролова Ольга Павловна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46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2242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Приморский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общеобразовательное бюджетное учреждение "Средняя общеобразовательная школа с. Малиново"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Гапоненко Алина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Юрчук Оксана Григорьевна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2245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Самарская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ГБОУ СОШ имени В.С. Юдина села Новый Буян</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Мещерякова София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Десятова Марина Алексеевна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2248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Коми</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"Выльгортская СОШ № 2"им. В. П. Налимова</w:t>
            </w:r>
            <w:r w:rsidRPr="002D3FDE">
              <w:rPr>
                <w:b w:val="0"/>
                <w:color w:val="000000"/>
                <w:sz w:val="20"/>
              </w:rPr>
              <w:br/>
              <w:t>С. Выльгорт</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Климкина Варвара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Кетова Вера Вадимовна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2250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МАОУ гимназия номер 69 им.С.Есенина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Волкова София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Чеснокова Лариса Анатольевна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2251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Нижегородская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"Школа №182", г. Нижний Новгород</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Никишина Алёна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Иняева Елена Анатольевна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2252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Смоленская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общеобразовательное учреждение средняя общеобразовательная школа №10 им. Героя Советского Союза Д.Е.Кудинова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Лапшин Никита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Шестерикова Е.М.</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2264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Саха (Якутия)</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МОУ СОШ №16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Костерин Александр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Костерин Александр Евгеньевич</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2266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Саха (Якутия)</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СОШ школа 16, пос. Хани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Костерин Александр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Костерин Александр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2270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Саха (Якутия)</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СОШ №16, п. Хани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Жижерин Виталий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Щипакина Елена Анатольевна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2274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Саха (Якутия)</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СОШ №16 п</w:t>
            </w:r>
            <w:proofErr w:type="gramStart"/>
            <w:r w:rsidRPr="002D3FDE">
              <w:rPr>
                <w:b w:val="0"/>
                <w:color w:val="000000"/>
                <w:sz w:val="20"/>
              </w:rPr>
              <w:t>.Х</w:t>
            </w:r>
            <w:proofErr w:type="gramEnd"/>
            <w:r w:rsidRPr="002D3FDE">
              <w:rPr>
                <w:b w:val="0"/>
                <w:color w:val="000000"/>
                <w:sz w:val="20"/>
              </w:rPr>
              <w:t>ани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Жижерин Виталий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Щипакина Елена Анатольевна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2276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Хабаровский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СШ №6</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Смокталь Кирилл</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Федоренко Галина Михайловна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26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2279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Донецкая Народная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«ШКОЛА № 60 ГОРОДА ДОНЕЦКА»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Погребной Святослав</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Каленская Наталья Васильевна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2280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Волгоградская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ГАУ ДО ВО "ЦПМИиДЮТ" (МБОУ "Новонадеждинская СШ")</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Воробьева Софья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Токарева Марина Викторовна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2282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Москва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 Государственное бюджетное общеобразовательное учреждение города Москвы «Школа № 967» (ГБОУ Школа №967)</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Власов Андрей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Кокорина Галина Юрьевна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2283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Иркутская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казенное общеобразовательное учреждение "Средняя общеобразовательная  школа № 5 г</w:t>
            </w:r>
            <w:proofErr w:type="gramStart"/>
            <w:r w:rsidRPr="002D3FDE">
              <w:rPr>
                <w:b w:val="0"/>
                <w:color w:val="000000"/>
                <w:sz w:val="20"/>
              </w:rPr>
              <w:t>.А</w:t>
            </w:r>
            <w:proofErr w:type="gramEnd"/>
            <w:r w:rsidRPr="002D3FDE">
              <w:rPr>
                <w:b w:val="0"/>
                <w:color w:val="000000"/>
                <w:sz w:val="20"/>
              </w:rPr>
              <w:t>лзамай "</w:t>
            </w:r>
            <w:r w:rsidRPr="002D3FDE">
              <w:rPr>
                <w:b w:val="0"/>
                <w:color w:val="000000"/>
                <w:sz w:val="20"/>
              </w:rPr>
              <w:br/>
              <w:t xml:space="preserve">Город Алзамай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Кириченко Родион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Шлыкова Надежда Викторовна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2284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Иркутская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"Тубинская СОШ"</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Космынина Юлия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Вешкина Валентина Сергеевна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2289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Санкт-Петербург</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Государственное бюджетное общеобразовательное учреждение средняя общеобразовательная школа № 585 Кировского района Санкт-Петербурга, Санкт-Петербург</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Денькова Анна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Дунаевская Анастасия Сергеевна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2295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Нижегородская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"Школа №69"</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Озянкин Даниил</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Муравьева Ольга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2299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"Средняя общеобразовательная школа с углублённым изучением отдельных предметов №55 им. А. Невского" г. Курска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Шаламова Виктория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Мариненко Елена Ивановна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39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2300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Архангельская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СШ №59, Архангельск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Доставалова Арина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Буланова Валентина Александровна, Мысова Екатерина Сергеевна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2301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общеобразовательное казенное учреждение "Вторая Рождественская средняя общеобразовательная школа имени С.З. и Г.З. Пискуновых"</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Махотина Дарья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Шумакова Татьяна Сергеевна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2304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Москва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ГБОУ Школа № 1150 имени дважды Героя Советского Союза К.К. Рокоссовского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Дьяконов Иван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Новожилова Татьяна Васильевна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2305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Мордовия</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"Средняя общеобразовательная школа с углубленным изучением отдельных предметов №32", г. Саранск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Жуков Иван</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Смирнова Елена Андреевна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2306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Коми</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МУДО "ДТДиМ"г</w:t>
            </w:r>
            <w:proofErr w:type="gramStart"/>
            <w:r w:rsidRPr="002D3FDE">
              <w:rPr>
                <w:b w:val="0"/>
                <w:color w:val="000000"/>
                <w:sz w:val="20"/>
              </w:rPr>
              <w:t>.В</w:t>
            </w:r>
            <w:proofErr w:type="gramEnd"/>
            <w:r w:rsidRPr="002D3FDE">
              <w:rPr>
                <w:b w:val="0"/>
                <w:color w:val="000000"/>
                <w:sz w:val="20"/>
              </w:rPr>
              <w:t>оркуты</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Мамедова Арина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Зиннатуллина Светлана Анреевна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2307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Москва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ГБОУ Школа 1539</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Балабанова Варвара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Ворошилова Лада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2308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МКОУ Боровская СОШ НСО Болотнинский район </w:t>
            </w:r>
            <w:proofErr w:type="gramStart"/>
            <w:r w:rsidRPr="002D3FDE">
              <w:rPr>
                <w:b w:val="0"/>
                <w:color w:val="000000"/>
                <w:sz w:val="20"/>
              </w:rPr>
              <w:t>п</w:t>
            </w:r>
            <w:proofErr w:type="gramEnd"/>
            <w:r w:rsidRPr="002D3FDE">
              <w:rPr>
                <w:b w:val="0"/>
                <w:color w:val="000000"/>
                <w:sz w:val="20"/>
              </w:rPr>
              <w:t xml:space="preserve"> Бор</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Зимина Анастасия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Колганова Людмила Викторовна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2309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Москва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ГБОУ Школа 1539 г Москва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Иванова Екатерина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Шалаева Татьяна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2310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Ростовская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средняя общеобразовательная школа с углублённым изучением отдельных предметов: информатика, математика, иностранных языков</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Павленко Савелий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Макарова Наталья Анатольевна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2312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Нижегородская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СШ №14 г</w:t>
            </w:r>
            <w:proofErr w:type="gramStart"/>
            <w:r w:rsidRPr="002D3FDE">
              <w:rPr>
                <w:b w:val="0"/>
                <w:color w:val="000000"/>
                <w:sz w:val="20"/>
              </w:rPr>
              <w:t>.А</w:t>
            </w:r>
            <w:proofErr w:type="gramEnd"/>
            <w:r w:rsidRPr="002D3FDE">
              <w:rPr>
                <w:b w:val="0"/>
                <w:color w:val="000000"/>
                <w:sz w:val="20"/>
              </w:rPr>
              <w:t>рзамас</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Васильева Эмилия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Ракова Наталья Олеговна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2313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Москва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ГБОУ Школа № 1539</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Серенко Алёна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Подрядчикова Ольга Львовна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2316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Вологодская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СМО "Гремячинская ОШ", Сямженский район, п</w:t>
            </w:r>
            <w:proofErr w:type="gramStart"/>
            <w:r w:rsidRPr="002D3FDE">
              <w:rPr>
                <w:b w:val="0"/>
                <w:color w:val="000000"/>
                <w:sz w:val="20"/>
              </w:rPr>
              <w:t>.Г</w:t>
            </w:r>
            <w:proofErr w:type="gramEnd"/>
            <w:r w:rsidRPr="002D3FDE">
              <w:rPr>
                <w:b w:val="0"/>
                <w:color w:val="000000"/>
                <w:sz w:val="20"/>
              </w:rPr>
              <w:t>ремячий</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Конанов Арсений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Пугачева Елена Фёдоровна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2317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Чувашская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"Стемасская ООШ", с. Иваньково-Ленино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Алхова Инна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Белоглазова Оксана Вячеславовна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44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2319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Саратовская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общеобразовательное учреждение «Средняя общеобразовательная школа № 4 имени академика Сергея Павловича Королева» Энгельсского  муниципального района Саратовской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Харитонов Вадим</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Михеева Нейля Ибрагимовна, Кайбалиева Айгуль Нурбулатовна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2323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Нижегородская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СШ №14 г</w:t>
            </w:r>
            <w:proofErr w:type="gramStart"/>
            <w:r w:rsidRPr="002D3FDE">
              <w:rPr>
                <w:b w:val="0"/>
                <w:color w:val="000000"/>
                <w:sz w:val="20"/>
              </w:rPr>
              <w:t>.А</w:t>
            </w:r>
            <w:proofErr w:type="gramEnd"/>
            <w:r w:rsidRPr="002D3FDE">
              <w:rPr>
                <w:b w:val="0"/>
                <w:color w:val="000000"/>
                <w:sz w:val="20"/>
              </w:rPr>
              <w:t>рзамаса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Малыгин Александр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Костянова Светлана Евгеньевна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51</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2324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Саратовская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филиал МОУ Романовской СОШ имени И.В.Серещенко в с</w:t>
            </w:r>
            <w:proofErr w:type="gramStart"/>
            <w:r w:rsidRPr="002D3FDE">
              <w:rPr>
                <w:b w:val="0"/>
                <w:color w:val="000000"/>
                <w:sz w:val="20"/>
              </w:rPr>
              <w:t>.П</w:t>
            </w:r>
            <w:proofErr w:type="gramEnd"/>
            <w:r w:rsidRPr="002D3FDE">
              <w:rPr>
                <w:b w:val="0"/>
                <w:color w:val="000000"/>
                <w:sz w:val="20"/>
              </w:rPr>
              <w:t>одгорное</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Александров Александр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Чиченков Андрей Викторович</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2324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Саратовская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филиал МОУ Романовской СОШ имени И.В..Серещенко в с</w:t>
            </w:r>
            <w:proofErr w:type="gramStart"/>
            <w:r w:rsidRPr="002D3FDE">
              <w:rPr>
                <w:b w:val="0"/>
                <w:color w:val="000000"/>
                <w:sz w:val="20"/>
              </w:rPr>
              <w:t>.П</w:t>
            </w:r>
            <w:proofErr w:type="gramEnd"/>
            <w:r w:rsidRPr="002D3FDE">
              <w:rPr>
                <w:b w:val="0"/>
                <w:color w:val="000000"/>
                <w:sz w:val="20"/>
              </w:rPr>
              <w:t>одгорное</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Александров Александр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Чиченков Андрей Викторович</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2326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МАОУ "Технический лицей" 128</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Артемов Дмитрий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Тарасенко Наталья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2327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Иркутская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Биритская Средняя Общеобразовательная Школа</w:t>
            </w:r>
            <w:proofErr w:type="gramStart"/>
            <w:r w:rsidRPr="002D3FDE">
              <w:rPr>
                <w:b w:val="0"/>
                <w:color w:val="000000"/>
                <w:sz w:val="20"/>
              </w:rPr>
              <w:t>.</w:t>
            </w:r>
            <w:proofErr w:type="gramEnd"/>
            <w:r w:rsidRPr="002D3FDE">
              <w:rPr>
                <w:b w:val="0"/>
                <w:color w:val="000000"/>
                <w:sz w:val="20"/>
              </w:rPr>
              <w:br/>
            </w:r>
            <w:proofErr w:type="gramStart"/>
            <w:r w:rsidRPr="002D3FDE">
              <w:rPr>
                <w:b w:val="0"/>
                <w:color w:val="000000"/>
                <w:sz w:val="20"/>
              </w:rPr>
              <w:lastRenderedPageBreak/>
              <w:t>с</w:t>
            </w:r>
            <w:proofErr w:type="gramEnd"/>
            <w:r w:rsidRPr="002D3FDE">
              <w:rPr>
                <w:b w:val="0"/>
                <w:color w:val="000000"/>
                <w:sz w:val="20"/>
              </w:rPr>
              <w:t xml:space="preserve">ело Бирит Балаганский район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Стребкова Алина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Переверзева Екатерина Викторовна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71</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2328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общеобразовательное учреждение " Средняя общеобразовательная школа 1 города</w:t>
            </w:r>
            <w:proofErr w:type="gramStart"/>
            <w:r w:rsidRPr="002D3FDE">
              <w:rPr>
                <w:b w:val="0"/>
                <w:color w:val="000000"/>
                <w:sz w:val="20"/>
              </w:rPr>
              <w:t xml:space="preserve"> К</w:t>
            </w:r>
            <w:proofErr w:type="gramEnd"/>
            <w:r w:rsidRPr="002D3FDE">
              <w:rPr>
                <w:b w:val="0"/>
                <w:color w:val="000000"/>
                <w:sz w:val="20"/>
              </w:rPr>
              <w:t>атав- Ивановска"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Калинина Алиса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Юрина Надежда Витальевна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73</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2331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начальная школа села Косырёвка Липецкого муниципального района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Королькова Арина Евгеньевна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Бессонова Оксана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45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2332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Удмуртская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"Дондыкарская СОШ"</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Кайсина Дарина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Сошникова Елена Витальевна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2333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Татарского района Казаткульская средняя общеобразовательная школа имени Героя Советского Союза И.А. Волкова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Крамаренко Сергей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Кириллова Ирина Васильевна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2336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Курганская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МКОУ " Половинская СОШ" село Половинное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Пильникова Александра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Кутикова Елена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2337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Иркутская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г. Иркутска СОШ №50</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Дубчак Полина</w:t>
            </w:r>
          </w:p>
        </w:tc>
        <w:tc>
          <w:tcPr>
            <w:tcW w:w="1985" w:type="dxa"/>
            <w:shd w:val="clear" w:color="auto" w:fill="auto"/>
            <w:vAlign w:val="center"/>
            <w:hideMark/>
          </w:tcPr>
          <w:p w:rsidR="002D3FDE" w:rsidRPr="002D3FDE" w:rsidRDefault="002D3FDE" w:rsidP="00522BB0">
            <w:pPr>
              <w:rPr>
                <w:b w:val="0"/>
                <w:color w:val="000000"/>
                <w:sz w:val="20"/>
              </w:rPr>
            </w:pPr>
            <w:proofErr w:type="gramStart"/>
            <w:r w:rsidRPr="002D3FDE">
              <w:rPr>
                <w:b w:val="0"/>
                <w:color w:val="000000"/>
                <w:sz w:val="20"/>
              </w:rPr>
              <w:t>Коврижных</w:t>
            </w:r>
            <w:proofErr w:type="gramEnd"/>
            <w:r w:rsidRPr="002D3FDE">
              <w:rPr>
                <w:b w:val="0"/>
                <w:color w:val="000000"/>
                <w:sz w:val="20"/>
              </w:rPr>
              <w:t xml:space="preserve"> Надежда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2339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г. Ивантеевка "Гимназия N6"</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Назарова Евгения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Александрова Юлия Евгеньевна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2340</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Новосибирская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МКОУ Томиловская ООЩ, село Томилово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Мокроусова Ангелина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Чередов Сергей Борисович</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2342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Башкортостан</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МАУ </w:t>
            </w:r>
            <w:proofErr w:type="gramStart"/>
            <w:r w:rsidRPr="002D3FDE">
              <w:rPr>
                <w:b w:val="0"/>
                <w:color w:val="000000"/>
                <w:sz w:val="20"/>
              </w:rPr>
              <w:t>ДО</w:t>
            </w:r>
            <w:proofErr w:type="gramEnd"/>
            <w:r w:rsidRPr="002D3FDE">
              <w:rPr>
                <w:b w:val="0"/>
                <w:color w:val="000000"/>
                <w:sz w:val="20"/>
              </w:rPr>
              <w:t xml:space="preserve"> "</w:t>
            </w:r>
            <w:proofErr w:type="gramStart"/>
            <w:r w:rsidRPr="002D3FDE">
              <w:rPr>
                <w:b w:val="0"/>
                <w:color w:val="000000"/>
                <w:sz w:val="20"/>
              </w:rPr>
              <w:t>Дворец</w:t>
            </w:r>
            <w:proofErr w:type="gramEnd"/>
            <w:r w:rsidRPr="002D3FDE">
              <w:rPr>
                <w:b w:val="0"/>
                <w:color w:val="000000"/>
                <w:sz w:val="20"/>
              </w:rPr>
              <w:t xml:space="preserve"> пионеров и школьников им. А. П. Гайдара", г. Стерлитамак</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Гарифуллина Дина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Елисеева Елена Евгеньевна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2344</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Нижегородская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w:t>
            </w:r>
            <w:r w:rsidRPr="002D3FDE">
              <w:rPr>
                <w:b w:val="0"/>
                <w:color w:val="000000"/>
                <w:sz w:val="20"/>
              </w:rPr>
              <w:br/>
              <w:t>"Средняя школа №14"</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Полушкина Дарья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Кочеткова Дарья Александровна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2346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Самарская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«Школа №137 имени М.П. Агибалова»,  г.о. Самара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Максимова Мария (8 «Б»)</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Свечникова Светлана Брониславовна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2352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Забайкальский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"Кадаинская СОШ"</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Венедиктов Денис</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Желиба Полина Ивановна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36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2353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Тульская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"Центр образования № 8 имени Героя Советского Союза Леонида Павловича Тихмянова", г. Тула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Митрофанова Татьяна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Тимачев Д.Ю.</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51</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2355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Архангельская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"Мезенская средняя школа имени А.Г. Торцева", г. Мезень</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Ковалёв Михаил</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Автаева Оксана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34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2356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Башкортостан</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общеобразовательное бюджетное учреждение средняя общеобразовательная школа №4 г. Мелеуза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Федоров Матвей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Гилажева Фидалия Фаргатовна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2357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Республика Калмыкия</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МКОУ "Джалыковская СОШ им. Бембеева Т.О." Лаганского района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Сарангов Санан</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Убушаева Светлана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78</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2361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Нижегородская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СШ №14 г</w:t>
            </w:r>
            <w:proofErr w:type="gramStart"/>
            <w:r w:rsidRPr="002D3FDE">
              <w:rPr>
                <w:b w:val="0"/>
                <w:color w:val="000000"/>
                <w:sz w:val="20"/>
              </w:rPr>
              <w:t>.А</w:t>
            </w:r>
            <w:proofErr w:type="gramEnd"/>
            <w:r w:rsidRPr="002D3FDE">
              <w:rPr>
                <w:b w:val="0"/>
                <w:color w:val="000000"/>
                <w:sz w:val="20"/>
              </w:rPr>
              <w:t>рзамас</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Люшин Георгий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Варакина Наталья Ивановна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2362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Донецкая Народная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"Физико-математическая школа №17 г</w:t>
            </w:r>
            <w:proofErr w:type="gramStart"/>
            <w:r w:rsidRPr="002D3FDE">
              <w:rPr>
                <w:b w:val="0"/>
                <w:color w:val="000000"/>
                <w:sz w:val="20"/>
              </w:rPr>
              <w:t>.Д</w:t>
            </w:r>
            <w:proofErr w:type="gramEnd"/>
            <w:r w:rsidRPr="002D3FDE">
              <w:rPr>
                <w:b w:val="0"/>
                <w:color w:val="000000"/>
                <w:sz w:val="20"/>
              </w:rPr>
              <w:t>онецка" г.Донецк, Ворошиловский район</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Терсимонов Артём Сергеевич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Терсимонов Артём Сергеевич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17</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2363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СШ поселка Рощинский Чаплыгинского муниципального района Липецкой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Пупкова Роксана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Кеменова Анна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2363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Липецкая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СШ поселка Рощинский Чаплыгинского муниципального района Липецкой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Пупкова Роксана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Кеменова Анна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51</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2367</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Донецкая Народная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МБОУ «Специализированная </w:t>
            </w:r>
            <w:proofErr w:type="gramStart"/>
            <w:r w:rsidRPr="002D3FDE">
              <w:rPr>
                <w:b w:val="0"/>
                <w:color w:val="000000"/>
                <w:sz w:val="20"/>
              </w:rPr>
              <w:t>физико- математическая</w:t>
            </w:r>
            <w:proofErr w:type="gramEnd"/>
            <w:r w:rsidRPr="002D3FDE">
              <w:rPr>
                <w:b w:val="0"/>
                <w:color w:val="000000"/>
                <w:sz w:val="20"/>
              </w:rPr>
              <w:t xml:space="preserve"> школа №17 г. Донецка»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Бандурко Виктория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Терсиманов Артем Сергеевич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2371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Пензенская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бюджетное общеобразовательное учреждение Средняя общеобразовательная школа имени Д. Д. Яфарова, село </w:t>
            </w:r>
            <w:proofErr w:type="gramStart"/>
            <w:r w:rsidRPr="002D3FDE">
              <w:rPr>
                <w:b w:val="0"/>
                <w:color w:val="000000"/>
                <w:sz w:val="20"/>
              </w:rPr>
              <w:t>Татарский</w:t>
            </w:r>
            <w:proofErr w:type="gramEnd"/>
            <w:r w:rsidRPr="002D3FDE">
              <w:rPr>
                <w:b w:val="0"/>
                <w:color w:val="000000"/>
                <w:sz w:val="20"/>
              </w:rPr>
              <w:t xml:space="preserve"> Канадей</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Мураева Алсу</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Биккулова Галия Мянсуровна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2372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Ленинградская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"Кингисеппская средняя общеобразовательная школа №4"</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Федорова Виктория 11 класс</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тушина Надежда Трифоновна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16</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56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2373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г</w:t>
            </w:r>
            <w:proofErr w:type="gramStart"/>
            <w:r w:rsidRPr="002D3FDE">
              <w:rPr>
                <w:b w:val="0"/>
                <w:color w:val="000000"/>
                <w:sz w:val="20"/>
              </w:rPr>
              <w:t>.И</w:t>
            </w:r>
            <w:proofErr w:type="gramEnd"/>
            <w:r w:rsidRPr="002D3FDE">
              <w:rPr>
                <w:b w:val="0"/>
                <w:color w:val="000000"/>
                <w:sz w:val="20"/>
              </w:rPr>
              <w:t>вантеевка "Образовательный центр №8"</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Волик Егор</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Прокофьева Татьяна Викторовна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80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2376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МКОУ "СОШ № 7" г. Аши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Митюшина Ульяна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Базунова Олеся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31</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2379</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Забайкальский край</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общеобразовательное учреждение Онон-Борзинская основная общеобразовательная школа, с. Онон-Борзя</w:t>
            </w:r>
            <w:r w:rsidRPr="002D3FDE">
              <w:rPr>
                <w:b w:val="0"/>
                <w:color w:val="000000"/>
                <w:sz w:val="20"/>
              </w:rPr>
              <w:br/>
              <w:t xml:space="preserve">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Ваулина Дарья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Косачева Ольга Анатольевна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12</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46</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2382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Муниципальное казенное общеобразовательное учреждение Буринская средняя общеобразовательная школа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Кутлубаева Карина </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Шавалова Розалия Ягудовна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2386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Челябинская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МАОУ СОШ №15, Челябинская область город Златоуст</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Салимова Марина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Крищук Любовь Николаевна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2388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Донецкая Народная Республика</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"Специализированная физико-математическа школа №17 г. Донецка"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Терсимонов Артем Сергеевич</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Терсимонов Артем Сергеевич</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14</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2391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Курганская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казенное общеобразовательное учреждение "Терсюкская средняя общеобразовательная школа"</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Позднякова Анна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Позднякова Ольга Владимировна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13</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16</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67</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2392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Московская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Муниципальное бюджетное общеобразовательное учреждение средняя общеобразовательная школа 17</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Демидова София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Балтухина Елена Игоревна </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35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lastRenderedPageBreak/>
              <w:t>2406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Нижегородская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ГБОУ "Лицей-интернат " Центр одаренных детей ", г. Нижний Новгород</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Новиков Андрей</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Романова Анна Аркадьевна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15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2411</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Ульяновская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Бряндинская казачья кадетская СШ им. Народной артистки РФ Е. А. Сапоговой</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Мороз Анастасия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Михайлова Наталья Сергеевна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15</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75</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2412</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Нижегородская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"Школа №27" г</w:t>
            </w:r>
            <w:proofErr w:type="gramStart"/>
            <w:r w:rsidRPr="002D3FDE">
              <w:rPr>
                <w:b w:val="0"/>
                <w:color w:val="000000"/>
                <w:sz w:val="20"/>
              </w:rPr>
              <w:t>.Н</w:t>
            </w:r>
            <w:proofErr w:type="gramEnd"/>
            <w:r w:rsidRPr="002D3FDE">
              <w:rPr>
                <w:b w:val="0"/>
                <w:color w:val="000000"/>
                <w:sz w:val="20"/>
              </w:rPr>
              <w:t>ижний Новгород</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Погоняева Арина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Гребнева Светлана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2413</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Самарская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ГБОУ СОШ № 4 городского округа Чапаевск Самарской области</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Скворцова Елизавета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Шанина Елена Александровна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20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2415</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Иркутская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МБОУ  Баяндаевская СОШ  им М</w:t>
            </w:r>
            <w:proofErr w:type="gramStart"/>
            <w:r w:rsidRPr="002D3FDE">
              <w:rPr>
                <w:b w:val="0"/>
                <w:color w:val="000000"/>
                <w:sz w:val="20"/>
              </w:rPr>
              <w:t>,Б</w:t>
            </w:r>
            <w:proofErr w:type="gramEnd"/>
            <w:r w:rsidRPr="002D3FDE">
              <w:rPr>
                <w:b w:val="0"/>
                <w:color w:val="000000"/>
                <w:sz w:val="20"/>
              </w:rPr>
              <w:t xml:space="preserve"> Убодоева, с. Баяндай</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Александрова Людмила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Алексеева Елена Баировна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39</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призер</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2418</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Рязанская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"МОУ Путятинская СОШ". Рязанская область, с. Путятино</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Бочкова Ирина</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Стрельникова Наталья Викторовна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20</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70</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r w:rsidR="002D3FDE" w:rsidRPr="002D3FDE" w:rsidTr="002D3FDE">
        <w:trPr>
          <w:trHeight w:val="998"/>
        </w:trPr>
        <w:tc>
          <w:tcPr>
            <w:tcW w:w="927"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2426</w:t>
            </w:r>
          </w:p>
        </w:tc>
        <w:tc>
          <w:tcPr>
            <w:tcW w:w="2004"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Иркутская область</w:t>
            </w:r>
          </w:p>
        </w:tc>
        <w:tc>
          <w:tcPr>
            <w:tcW w:w="2471"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 xml:space="preserve"> МКОУ СОШ села </w:t>
            </w:r>
            <w:proofErr w:type="gramStart"/>
            <w:r w:rsidRPr="002D3FDE">
              <w:rPr>
                <w:b w:val="0"/>
                <w:color w:val="000000"/>
                <w:sz w:val="20"/>
              </w:rPr>
              <w:t>Нижняя</w:t>
            </w:r>
            <w:proofErr w:type="gramEnd"/>
            <w:r w:rsidRPr="002D3FDE">
              <w:rPr>
                <w:b w:val="0"/>
                <w:color w:val="000000"/>
                <w:sz w:val="20"/>
              </w:rPr>
              <w:t xml:space="preserve"> Иреть </w:t>
            </w:r>
          </w:p>
        </w:tc>
        <w:tc>
          <w:tcPr>
            <w:tcW w:w="1276"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Спивакова София</w:t>
            </w:r>
          </w:p>
        </w:tc>
        <w:tc>
          <w:tcPr>
            <w:tcW w:w="1985"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Мухорина Елена Васильевна</w:t>
            </w:r>
          </w:p>
        </w:tc>
        <w:tc>
          <w:tcPr>
            <w:tcW w:w="952" w:type="dxa"/>
            <w:shd w:val="clear" w:color="auto" w:fill="auto"/>
            <w:vAlign w:val="center"/>
            <w:hideMark/>
          </w:tcPr>
          <w:p w:rsidR="002D3FDE" w:rsidRPr="002D3FDE" w:rsidRDefault="002D3FDE" w:rsidP="00522BB0">
            <w:pPr>
              <w:rPr>
                <w:b w:val="0"/>
                <w:color w:val="000000"/>
                <w:sz w:val="20"/>
              </w:rPr>
            </w:pPr>
            <w:r w:rsidRPr="002D3FDE">
              <w:rPr>
                <w:b w:val="0"/>
                <w:color w:val="000000"/>
                <w:sz w:val="20"/>
              </w:rPr>
              <w:t>11</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18</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14</w:t>
            </w:r>
          </w:p>
        </w:tc>
        <w:tc>
          <w:tcPr>
            <w:tcW w:w="952"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19</w:t>
            </w:r>
          </w:p>
        </w:tc>
        <w:tc>
          <w:tcPr>
            <w:tcW w:w="870" w:type="dxa"/>
            <w:shd w:val="clear" w:color="000000" w:fill="FFFFFF"/>
            <w:noWrap/>
            <w:vAlign w:val="center"/>
            <w:hideMark/>
          </w:tcPr>
          <w:p w:rsidR="002D3FDE" w:rsidRPr="002D3FDE" w:rsidRDefault="002D3FDE" w:rsidP="00522BB0">
            <w:pPr>
              <w:rPr>
                <w:b w:val="0"/>
                <w:color w:val="000000"/>
                <w:sz w:val="20"/>
              </w:rPr>
            </w:pPr>
            <w:r w:rsidRPr="002D3FDE">
              <w:rPr>
                <w:b w:val="0"/>
                <w:color w:val="000000"/>
                <w:sz w:val="20"/>
              </w:rPr>
              <w:t>62</w:t>
            </w:r>
          </w:p>
        </w:tc>
        <w:tc>
          <w:tcPr>
            <w:tcW w:w="1625" w:type="dxa"/>
            <w:shd w:val="clear" w:color="auto" w:fill="auto"/>
            <w:noWrap/>
            <w:vAlign w:val="center"/>
            <w:hideMark/>
          </w:tcPr>
          <w:p w:rsidR="002D3FDE" w:rsidRPr="002D3FDE" w:rsidRDefault="002D3FDE" w:rsidP="00522BB0">
            <w:pPr>
              <w:rPr>
                <w:b w:val="0"/>
                <w:color w:val="000000"/>
                <w:sz w:val="20"/>
              </w:rPr>
            </w:pPr>
            <w:r w:rsidRPr="002D3FDE">
              <w:rPr>
                <w:b w:val="0"/>
                <w:color w:val="000000"/>
                <w:sz w:val="20"/>
              </w:rPr>
              <w:t xml:space="preserve">победитель </w:t>
            </w:r>
          </w:p>
        </w:tc>
      </w:tr>
    </w:tbl>
    <w:p w:rsidR="00604FA6" w:rsidRPr="002D3FDE" w:rsidRDefault="00522BB0" w:rsidP="00522BB0">
      <w:pPr>
        <w:tabs>
          <w:tab w:val="left" w:pos="1620"/>
          <w:tab w:val="center" w:pos="5031"/>
        </w:tabs>
        <w:jc w:val="left"/>
        <w:rPr>
          <w:sz w:val="24"/>
          <w:szCs w:val="24"/>
        </w:rPr>
      </w:pPr>
      <w:r w:rsidRPr="002D3FDE">
        <w:rPr>
          <w:sz w:val="24"/>
          <w:szCs w:val="24"/>
        </w:rPr>
        <w:tab/>
      </w:r>
      <w:r w:rsidRPr="002D3FDE">
        <w:rPr>
          <w:sz w:val="24"/>
          <w:szCs w:val="24"/>
        </w:rPr>
        <w:tab/>
      </w:r>
      <w:r w:rsidRPr="002D3FDE">
        <w:rPr>
          <w:sz w:val="24"/>
          <w:szCs w:val="24"/>
        </w:rPr>
        <w:tab/>
      </w:r>
    </w:p>
    <w:sectPr w:rsidR="00604FA6" w:rsidRPr="002D3FDE" w:rsidSect="00522BB0">
      <w:pgSz w:w="16838" w:h="11906" w:orient="landscape"/>
      <w:pgMar w:top="993" w:right="1134" w:bottom="850" w:left="1134" w:header="708" w:footer="708" w:gutter="0"/>
      <w:cols w:space="708"/>
      <w:docGrid w:linePitch="6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B2D" w:rsidRDefault="00767B2D" w:rsidP="005140F6">
      <w:r>
        <w:separator/>
      </w:r>
    </w:p>
  </w:endnote>
  <w:endnote w:type="continuationSeparator" w:id="0">
    <w:p w:rsidR="00767B2D" w:rsidRDefault="00767B2D" w:rsidP="00514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B2D" w:rsidRDefault="00767B2D" w:rsidP="005140F6">
      <w:r>
        <w:separator/>
      </w:r>
    </w:p>
  </w:footnote>
  <w:footnote w:type="continuationSeparator" w:id="0">
    <w:p w:rsidR="00767B2D" w:rsidRDefault="00767B2D" w:rsidP="005140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607"/>
    <w:rsid w:val="000E6CA1"/>
    <w:rsid w:val="00112B7C"/>
    <w:rsid w:val="0021167B"/>
    <w:rsid w:val="00223607"/>
    <w:rsid w:val="002D3FDE"/>
    <w:rsid w:val="003D4215"/>
    <w:rsid w:val="004627B1"/>
    <w:rsid w:val="005140F6"/>
    <w:rsid w:val="00522BB0"/>
    <w:rsid w:val="005D6913"/>
    <w:rsid w:val="005F59F5"/>
    <w:rsid w:val="00604FA6"/>
    <w:rsid w:val="00767B2D"/>
    <w:rsid w:val="00796C31"/>
    <w:rsid w:val="00900570"/>
    <w:rsid w:val="00A13B4E"/>
    <w:rsid w:val="00B57927"/>
    <w:rsid w:val="00C82902"/>
    <w:rsid w:val="00D34118"/>
    <w:rsid w:val="00D72128"/>
    <w:rsid w:val="00ED2572"/>
    <w:rsid w:val="00F37F78"/>
    <w:rsid w:val="00F538A9"/>
    <w:rsid w:val="00FA5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7B1"/>
    <w:pPr>
      <w:spacing w:after="0" w:line="240" w:lineRule="auto"/>
      <w:jc w:val="center"/>
    </w:pPr>
    <w:rPr>
      <w:rFonts w:ascii="Times New Roman" w:eastAsia="Times New Roman" w:hAnsi="Times New Roman" w:cs="Times New Roman"/>
      <w:b/>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mi-callto">
    <w:name w:val="wmi-callto"/>
    <w:basedOn w:val="a0"/>
    <w:rsid w:val="005D6913"/>
  </w:style>
  <w:style w:type="paragraph" w:styleId="a3">
    <w:name w:val="header"/>
    <w:basedOn w:val="a"/>
    <w:link w:val="a4"/>
    <w:uiPriority w:val="99"/>
    <w:unhideWhenUsed/>
    <w:rsid w:val="005140F6"/>
    <w:pPr>
      <w:tabs>
        <w:tab w:val="center" w:pos="4677"/>
        <w:tab w:val="right" w:pos="9355"/>
      </w:tabs>
    </w:pPr>
  </w:style>
  <w:style w:type="character" w:customStyle="1" w:styleId="a4">
    <w:name w:val="Верхний колонтитул Знак"/>
    <w:basedOn w:val="a0"/>
    <w:link w:val="a3"/>
    <w:uiPriority w:val="99"/>
    <w:rsid w:val="005140F6"/>
    <w:rPr>
      <w:rFonts w:ascii="Times New Roman" w:eastAsia="Times New Roman" w:hAnsi="Times New Roman" w:cs="Times New Roman"/>
      <w:b/>
      <w:sz w:val="48"/>
      <w:szCs w:val="20"/>
      <w:lang w:eastAsia="ru-RU"/>
    </w:rPr>
  </w:style>
  <w:style w:type="paragraph" w:styleId="a5">
    <w:name w:val="footer"/>
    <w:basedOn w:val="a"/>
    <w:link w:val="a6"/>
    <w:uiPriority w:val="99"/>
    <w:unhideWhenUsed/>
    <w:rsid w:val="005140F6"/>
    <w:pPr>
      <w:tabs>
        <w:tab w:val="center" w:pos="4677"/>
        <w:tab w:val="right" w:pos="9355"/>
      </w:tabs>
    </w:pPr>
  </w:style>
  <w:style w:type="character" w:customStyle="1" w:styleId="a6">
    <w:name w:val="Нижний колонтитул Знак"/>
    <w:basedOn w:val="a0"/>
    <w:link w:val="a5"/>
    <w:uiPriority w:val="99"/>
    <w:rsid w:val="005140F6"/>
    <w:rPr>
      <w:rFonts w:ascii="Times New Roman" w:eastAsia="Times New Roman" w:hAnsi="Times New Roman" w:cs="Times New Roman"/>
      <w:b/>
      <w:sz w:val="48"/>
      <w:szCs w:val="20"/>
      <w:lang w:eastAsia="ru-RU"/>
    </w:rPr>
  </w:style>
  <w:style w:type="character" w:styleId="a7">
    <w:name w:val="Hyperlink"/>
    <w:basedOn w:val="a0"/>
    <w:uiPriority w:val="99"/>
    <w:semiHidden/>
    <w:unhideWhenUsed/>
    <w:rsid w:val="00522BB0"/>
    <w:rPr>
      <w:color w:val="0000FF"/>
      <w:u w:val="single"/>
    </w:rPr>
  </w:style>
  <w:style w:type="character" w:styleId="a8">
    <w:name w:val="FollowedHyperlink"/>
    <w:basedOn w:val="a0"/>
    <w:uiPriority w:val="99"/>
    <w:semiHidden/>
    <w:unhideWhenUsed/>
    <w:rsid w:val="00522BB0"/>
    <w:rPr>
      <w:color w:val="800080"/>
      <w:u w:val="single"/>
    </w:rPr>
  </w:style>
  <w:style w:type="paragraph" w:customStyle="1" w:styleId="xl64">
    <w:name w:val="xl64"/>
    <w:basedOn w:val="a"/>
    <w:rsid w:val="00522BB0"/>
    <w:pPr>
      <w:spacing w:before="100" w:beforeAutospacing="1" w:after="100" w:afterAutospacing="1"/>
      <w:jc w:val="left"/>
      <w:textAlignment w:val="top"/>
    </w:pPr>
    <w:rPr>
      <w:b w:val="0"/>
      <w:sz w:val="24"/>
      <w:szCs w:val="24"/>
    </w:rPr>
  </w:style>
  <w:style w:type="paragraph" w:customStyle="1" w:styleId="xl65">
    <w:name w:val="xl65"/>
    <w:basedOn w:val="a"/>
    <w:rsid w:val="00522BB0"/>
    <w:pPr>
      <w:shd w:val="clear" w:color="000000" w:fill="FFFFFF"/>
      <w:spacing w:before="100" w:beforeAutospacing="1" w:after="100" w:afterAutospacing="1"/>
      <w:jc w:val="left"/>
    </w:pPr>
    <w:rPr>
      <w:b w:val="0"/>
      <w:sz w:val="24"/>
      <w:szCs w:val="24"/>
    </w:rPr>
  </w:style>
  <w:style w:type="paragraph" w:customStyle="1" w:styleId="xl66">
    <w:name w:val="xl66"/>
    <w:basedOn w:val="a"/>
    <w:rsid w:val="00522BB0"/>
    <w:pPr>
      <w:shd w:val="clear" w:color="000000" w:fill="FFFF00"/>
      <w:spacing w:before="100" w:beforeAutospacing="1" w:after="100" w:afterAutospacing="1"/>
      <w:textAlignment w:val="center"/>
    </w:pPr>
    <w:rPr>
      <w:rFonts w:ascii="Calibri" w:hAnsi="Calibri" w:cs="Calibri"/>
      <w:b w:val="0"/>
      <w:sz w:val="24"/>
      <w:szCs w:val="24"/>
    </w:rPr>
  </w:style>
  <w:style w:type="paragraph" w:customStyle="1" w:styleId="xl67">
    <w:name w:val="xl67"/>
    <w:basedOn w:val="a"/>
    <w:rsid w:val="00522BB0"/>
    <w:pPr>
      <w:spacing w:before="100" w:beforeAutospacing="1" w:after="100" w:afterAutospacing="1"/>
      <w:textAlignment w:val="center"/>
    </w:pPr>
    <w:rPr>
      <w:rFonts w:ascii="Calibri" w:hAnsi="Calibri" w:cs="Calibri"/>
      <w:b w:val="0"/>
      <w:sz w:val="24"/>
      <w:szCs w:val="24"/>
    </w:rPr>
  </w:style>
  <w:style w:type="paragraph" w:customStyle="1" w:styleId="xl68">
    <w:name w:val="xl68"/>
    <w:basedOn w:val="a"/>
    <w:rsid w:val="00522BB0"/>
    <w:pPr>
      <w:spacing w:before="100" w:beforeAutospacing="1" w:after="100" w:afterAutospacing="1"/>
      <w:textAlignment w:val="center"/>
    </w:pPr>
    <w:rPr>
      <w:b w:val="0"/>
      <w:sz w:val="24"/>
      <w:szCs w:val="24"/>
    </w:rPr>
  </w:style>
  <w:style w:type="paragraph" w:customStyle="1" w:styleId="xl69">
    <w:name w:val="xl69"/>
    <w:basedOn w:val="a"/>
    <w:rsid w:val="00522BB0"/>
    <w:pPr>
      <w:shd w:val="clear" w:color="000000" w:fill="FFFFFF"/>
      <w:spacing w:before="100" w:beforeAutospacing="1" w:after="100" w:afterAutospacing="1"/>
      <w:textAlignment w:val="center"/>
    </w:pPr>
    <w:rPr>
      <w:b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7B1"/>
    <w:pPr>
      <w:spacing w:after="0" w:line="240" w:lineRule="auto"/>
      <w:jc w:val="center"/>
    </w:pPr>
    <w:rPr>
      <w:rFonts w:ascii="Times New Roman" w:eastAsia="Times New Roman" w:hAnsi="Times New Roman" w:cs="Times New Roman"/>
      <w:b/>
      <w:sz w:val="4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mi-callto">
    <w:name w:val="wmi-callto"/>
    <w:basedOn w:val="a0"/>
    <w:rsid w:val="005D6913"/>
  </w:style>
  <w:style w:type="paragraph" w:styleId="a3">
    <w:name w:val="header"/>
    <w:basedOn w:val="a"/>
    <w:link w:val="a4"/>
    <w:uiPriority w:val="99"/>
    <w:unhideWhenUsed/>
    <w:rsid w:val="005140F6"/>
    <w:pPr>
      <w:tabs>
        <w:tab w:val="center" w:pos="4677"/>
        <w:tab w:val="right" w:pos="9355"/>
      </w:tabs>
    </w:pPr>
  </w:style>
  <w:style w:type="character" w:customStyle="1" w:styleId="a4">
    <w:name w:val="Верхний колонтитул Знак"/>
    <w:basedOn w:val="a0"/>
    <w:link w:val="a3"/>
    <w:uiPriority w:val="99"/>
    <w:rsid w:val="005140F6"/>
    <w:rPr>
      <w:rFonts w:ascii="Times New Roman" w:eastAsia="Times New Roman" w:hAnsi="Times New Roman" w:cs="Times New Roman"/>
      <w:b/>
      <w:sz w:val="48"/>
      <w:szCs w:val="20"/>
      <w:lang w:eastAsia="ru-RU"/>
    </w:rPr>
  </w:style>
  <w:style w:type="paragraph" w:styleId="a5">
    <w:name w:val="footer"/>
    <w:basedOn w:val="a"/>
    <w:link w:val="a6"/>
    <w:uiPriority w:val="99"/>
    <w:unhideWhenUsed/>
    <w:rsid w:val="005140F6"/>
    <w:pPr>
      <w:tabs>
        <w:tab w:val="center" w:pos="4677"/>
        <w:tab w:val="right" w:pos="9355"/>
      </w:tabs>
    </w:pPr>
  </w:style>
  <w:style w:type="character" w:customStyle="1" w:styleId="a6">
    <w:name w:val="Нижний колонтитул Знак"/>
    <w:basedOn w:val="a0"/>
    <w:link w:val="a5"/>
    <w:uiPriority w:val="99"/>
    <w:rsid w:val="005140F6"/>
    <w:rPr>
      <w:rFonts w:ascii="Times New Roman" w:eastAsia="Times New Roman" w:hAnsi="Times New Roman" w:cs="Times New Roman"/>
      <w:b/>
      <w:sz w:val="48"/>
      <w:szCs w:val="20"/>
      <w:lang w:eastAsia="ru-RU"/>
    </w:rPr>
  </w:style>
  <w:style w:type="character" w:styleId="a7">
    <w:name w:val="Hyperlink"/>
    <w:basedOn w:val="a0"/>
    <w:uiPriority w:val="99"/>
    <w:semiHidden/>
    <w:unhideWhenUsed/>
    <w:rsid w:val="00522BB0"/>
    <w:rPr>
      <w:color w:val="0000FF"/>
      <w:u w:val="single"/>
    </w:rPr>
  </w:style>
  <w:style w:type="character" w:styleId="a8">
    <w:name w:val="FollowedHyperlink"/>
    <w:basedOn w:val="a0"/>
    <w:uiPriority w:val="99"/>
    <w:semiHidden/>
    <w:unhideWhenUsed/>
    <w:rsid w:val="00522BB0"/>
    <w:rPr>
      <w:color w:val="800080"/>
      <w:u w:val="single"/>
    </w:rPr>
  </w:style>
  <w:style w:type="paragraph" w:customStyle="1" w:styleId="xl64">
    <w:name w:val="xl64"/>
    <w:basedOn w:val="a"/>
    <w:rsid w:val="00522BB0"/>
    <w:pPr>
      <w:spacing w:before="100" w:beforeAutospacing="1" w:after="100" w:afterAutospacing="1"/>
      <w:jc w:val="left"/>
      <w:textAlignment w:val="top"/>
    </w:pPr>
    <w:rPr>
      <w:b w:val="0"/>
      <w:sz w:val="24"/>
      <w:szCs w:val="24"/>
    </w:rPr>
  </w:style>
  <w:style w:type="paragraph" w:customStyle="1" w:styleId="xl65">
    <w:name w:val="xl65"/>
    <w:basedOn w:val="a"/>
    <w:rsid w:val="00522BB0"/>
    <w:pPr>
      <w:shd w:val="clear" w:color="000000" w:fill="FFFFFF"/>
      <w:spacing w:before="100" w:beforeAutospacing="1" w:after="100" w:afterAutospacing="1"/>
      <w:jc w:val="left"/>
    </w:pPr>
    <w:rPr>
      <w:b w:val="0"/>
      <w:sz w:val="24"/>
      <w:szCs w:val="24"/>
    </w:rPr>
  </w:style>
  <w:style w:type="paragraph" w:customStyle="1" w:styleId="xl66">
    <w:name w:val="xl66"/>
    <w:basedOn w:val="a"/>
    <w:rsid w:val="00522BB0"/>
    <w:pPr>
      <w:shd w:val="clear" w:color="000000" w:fill="FFFF00"/>
      <w:spacing w:before="100" w:beforeAutospacing="1" w:after="100" w:afterAutospacing="1"/>
      <w:textAlignment w:val="center"/>
    </w:pPr>
    <w:rPr>
      <w:rFonts w:ascii="Calibri" w:hAnsi="Calibri" w:cs="Calibri"/>
      <w:b w:val="0"/>
      <w:sz w:val="24"/>
      <w:szCs w:val="24"/>
    </w:rPr>
  </w:style>
  <w:style w:type="paragraph" w:customStyle="1" w:styleId="xl67">
    <w:name w:val="xl67"/>
    <w:basedOn w:val="a"/>
    <w:rsid w:val="00522BB0"/>
    <w:pPr>
      <w:spacing w:before="100" w:beforeAutospacing="1" w:after="100" w:afterAutospacing="1"/>
      <w:textAlignment w:val="center"/>
    </w:pPr>
    <w:rPr>
      <w:rFonts w:ascii="Calibri" w:hAnsi="Calibri" w:cs="Calibri"/>
      <w:b w:val="0"/>
      <w:sz w:val="24"/>
      <w:szCs w:val="24"/>
    </w:rPr>
  </w:style>
  <w:style w:type="paragraph" w:customStyle="1" w:styleId="xl68">
    <w:name w:val="xl68"/>
    <w:basedOn w:val="a"/>
    <w:rsid w:val="00522BB0"/>
    <w:pPr>
      <w:spacing w:before="100" w:beforeAutospacing="1" w:after="100" w:afterAutospacing="1"/>
      <w:textAlignment w:val="center"/>
    </w:pPr>
    <w:rPr>
      <w:b w:val="0"/>
      <w:sz w:val="24"/>
      <w:szCs w:val="24"/>
    </w:rPr>
  </w:style>
  <w:style w:type="paragraph" w:customStyle="1" w:styleId="xl69">
    <w:name w:val="xl69"/>
    <w:basedOn w:val="a"/>
    <w:rsid w:val="00522BB0"/>
    <w:pPr>
      <w:shd w:val="clear" w:color="000000" w:fill="FFFFFF"/>
      <w:spacing w:before="100" w:beforeAutospacing="1" w:after="100" w:afterAutospacing="1"/>
      <w:textAlignment w:val="center"/>
    </w:pPr>
    <w:rPr>
      <w:b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08222">
      <w:bodyDiv w:val="1"/>
      <w:marLeft w:val="0"/>
      <w:marRight w:val="0"/>
      <w:marTop w:val="0"/>
      <w:marBottom w:val="0"/>
      <w:divBdr>
        <w:top w:val="none" w:sz="0" w:space="0" w:color="auto"/>
        <w:left w:val="none" w:sz="0" w:space="0" w:color="auto"/>
        <w:bottom w:val="none" w:sz="0" w:space="0" w:color="auto"/>
        <w:right w:val="none" w:sz="0" w:space="0" w:color="auto"/>
      </w:divBdr>
    </w:div>
    <w:div w:id="969168168">
      <w:bodyDiv w:val="1"/>
      <w:marLeft w:val="0"/>
      <w:marRight w:val="0"/>
      <w:marTop w:val="0"/>
      <w:marBottom w:val="0"/>
      <w:divBdr>
        <w:top w:val="none" w:sz="0" w:space="0" w:color="auto"/>
        <w:left w:val="none" w:sz="0" w:space="0" w:color="auto"/>
        <w:bottom w:val="none" w:sz="0" w:space="0" w:color="auto"/>
        <w:right w:val="none" w:sz="0" w:space="0" w:color="auto"/>
      </w:divBdr>
      <w:divsChild>
        <w:div w:id="1761025792">
          <w:marLeft w:val="0"/>
          <w:marRight w:val="0"/>
          <w:marTop w:val="0"/>
          <w:marBottom w:val="0"/>
          <w:divBdr>
            <w:top w:val="none" w:sz="0" w:space="0" w:color="auto"/>
            <w:left w:val="none" w:sz="0" w:space="0" w:color="auto"/>
            <w:bottom w:val="none" w:sz="0" w:space="0" w:color="auto"/>
            <w:right w:val="none" w:sz="0" w:space="0" w:color="auto"/>
          </w:divBdr>
        </w:div>
        <w:div w:id="370880944">
          <w:marLeft w:val="0"/>
          <w:marRight w:val="0"/>
          <w:marTop w:val="0"/>
          <w:marBottom w:val="0"/>
          <w:divBdr>
            <w:top w:val="none" w:sz="0" w:space="0" w:color="auto"/>
            <w:left w:val="none" w:sz="0" w:space="0" w:color="auto"/>
            <w:bottom w:val="none" w:sz="0" w:space="0" w:color="auto"/>
            <w:right w:val="none" w:sz="0" w:space="0" w:color="auto"/>
          </w:divBdr>
        </w:div>
        <w:div w:id="957182563">
          <w:marLeft w:val="0"/>
          <w:marRight w:val="0"/>
          <w:marTop w:val="0"/>
          <w:marBottom w:val="0"/>
          <w:divBdr>
            <w:top w:val="none" w:sz="0" w:space="0" w:color="auto"/>
            <w:left w:val="none" w:sz="0" w:space="0" w:color="auto"/>
            <w:bottom w:val="none" w:sz="0" w:space="0" w:color="auto"/>
            <w:right w:val="none" w:sz="0" w:space="0" w:color="auto"/>
          </w:divBdr>
        </w:div>
        <w:div w:id="1479808473">
          <w:marLeft w:val="0"/>
          <w:marRight w:val="0"/>
          <w:marTop w:val="0"/>
          <w:marBottom w:val="0"/>
          <w:divBdr>
            <w:top w:val="none" w:sz="0" w:space="0" w:color="auto"/>
            <w:left w:val="none" w:sz="0" w:space="0" w:color="auto"/>
            <w:bottom w:val="none" w:sz="0" w:space="0" w:color="auto"/>
            <w:right w:val="none" w:sz="0" w:space="0" w:color="auto"/>
          </w:divBdr>
        </w:div>
      </w:divsChild>
    </w:div>
    <w:div w:id="2015767242">
      <w:bodyDiv w:val="1"/>
      <w:marLeft w:val="0"/>
      <w:marRight w:val="0"/>
      <w:marTop w:val="0"/>
      <w:marBottom w:val="0"/>
      <w:divBdr>
        <w:top w:val="none" w:sz="0" w:space="0" w:color="auto"/>
        <w:left w:val="none" w:sz="0" w:space="0" w:color="auto"/>
        <w:bottom w:val="none" w:sz="0" w:space="0" w:color="auto"/>
        <w:right w:val="none" w:sz="0" w:space="0" w:color="auto"/>
      </w:divBdr>
    </w:div>
    <w:div w:id="206182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169</Pages>
  <Words>30854</Words>
  <Characters>175872</Characters>
  <Application>Microsoft Office Word</Application>
  <DocSecurity>0</DocSecurity>
  <Lines>1465</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041</dc:creator>
  <cp:lastModifiedBy>041</cp:lastModifiedBy>
  <cp:revision>2</cp:revision>
  <dcterms:created xsi:type="dcterms:W3CDTF">2024-01-24T10:46:00Z</dcterms:created>
  <dcterms:modified xsi:type="dcterms:W3CDTF">2024-01-24T10:46:00Z</dcterms:modified>
</cp:coreProperties>
</file>